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F5CF" w14:textId="77777777" w:rsidR="0032197B" w:rsidRDefault="00903E94" w:rsidP="004708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9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ГРАФИК </w:t>
      </w:r>
    </w:p>
    <w:p w14:paraId="21EA0C77" w14:textId="77777777" w:rsidR="0032197B" w:rsidRDefault="0032197B" w:rsidP="004708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9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присутствия общественных наблюдателей </w:t>
      </w:r>
    </w:p>
    <w:p w14:paraId="3EBD5CD3" w14:textId="7FDED04D" w:rsidR="00636D48" w:rsidRPr="0032197B" w:rsidRDefault="0032197B" w:rsidP="004708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97B">
        <w:rPr>
          <w:rFonts w:ascii="Times New Roman" w:hAnsi="Times New Roman" w:cs="Times New Roman"/>
          <w:b/>
          <w:bCs/>
          <w:sz w:val="24"/>
          <w:szCs w:val="24"/>
          <w:u w:val="single"/>
        </w:rPr>
        <w:t>во время проведения</w:t>
      </w:r>
      <w:r w:rsidR="00903E94" w:rsidRPr="003219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ВПР В 4-8 КЛАССАХ</w:t>
      </w:r>
    </w:p>
    <w:p w14:paraId="29FE9C50" w14:textId="2FD4788A" w:rsidR="00903E94" w:rsidRPr="0032197B" w:rsidRDefault="00903E94" w:rsidP="004708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97B">
        <w:rPr>
          <w:rFonts w:ascii="Times New Roman" w:hAnsi="Times New Roman" w:cs="Times New Roman"/>
          <w:b/>
          <w:bCs/>
          <w:sz w:val="24"/>
          <w:szCs w:val="24"/>
          <w:u w:val="single"/>
        </w:rPr>
        <w:t>В 2021 ГОДУ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2"/>
        <w:gridCol w:w="1296"/>
        <w:gridCol w:w="2550"/>
        <w:gridCol w:w="2267"/>
        <w:gridCol w:w="2265"/>
      </w:tblGrid>
      <w:tr w:rsidR="0032197B" w:rsidRPr="0032197B" w14:paraId="5E06348C" w14:textId="1B96ABA6" w:rsidTr="00A75E1A">
        <w:tc>
          <w:tcPr>
            <w:tcW w:w="972" w:type="dxa"/>
          </w:tcPr>
          <w:p w14:paraId="35D7BC33" w14:textId="1977F0C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14:paraId="64C5414E" w14:textId="03B0EF4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0" w:type="dxa"/>
          </w:tcPr>
          <w:p w14:paraId="7E672F44" w14:textId="4415036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7" w:type="dxa"/>
          </w:tcPr>
          <w:p w14:paraId="578D2D0D" w14:textId="3D5EE4D8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5" w:type="dxa"/>
          </w:tcPr>
          <w:p w14:paraId="7E43C656" w14:textId="5B0EA15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общественного наблюдателя</w:t>
            </w:r>
          </w:p>
        </w:tc>
      </w:tr>
      <w:tr w:rsidR="0032197B" w:rsidRPr="0032197B" w14:paraId="041E2B10" w14:textId="091CBE14" w:rsidTr="00A75E1A">
        <w:tc>
          <w:tcPr>
            <w:tcW w:w="972" w:type="dxa"/>
          </w:tcPr>
          <w:p w14:paraId="4C300CAA" w14:textId="295D7FED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F1ABD1F" w14:textId="5E341A6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14:paraId="2FD61512" w14:textId="740AC01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267" w:type="dxa"/>
          </w:tcPr>
          <w:p w14:paraId="42F31FF7" w14:textId="5AD2120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265" w:type="dxa"/>
          </w:tcPr>
          <w:p w14:paraId="2EB4C5A1" w14:textId="0974AA4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Т.Б.</w:t>
            </w:r>
          </w:p>
        </w:tc>
      </w:tr>
      <w:tr w:rsidR="0032197B" w:rsidRPr="0032197B" w14:paraId="473D6B8D" w14:textId="680E8C73" w:rsidTr="00A75E1A">
        <w:tc>
          <w:tcPr>
            <w:tcW w:w="972" w:type="dxa"/>
          </w:tcPr>
          <w:p w14:paraId="68FCBAF9" w14:textId="03017B5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466C09C" w14:textId="08374FED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14:paraId="44F7D233" w14:textId="66E1972B" w:rsidR="0032197B" w:rsidRPr="0032197B" w:rsidRDefault="0032197B" w:rsidP="003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Русский язык 2часть</w:t>
            </w:r>
          </w:p>
        </w:tc>
        <w:tc>
          <w:tcPr>
            <w:tcW w:w="2267" w:type="dxa"/>
          </w:tcPr>
          <w:p w14:paraId="7247CAD6" w14:textId="1886216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265" w:type="dxa"/>
          </w:tcPr>
          <w:p w14:paraId="112F0540" w14:textId="07E492D5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47546C25" w14:textId="53E92A30" w:rsidTr="00A75E1A">
        <w:tc>
          <w:tcPr>
            <w:tcW w:w="972" w:type="dxa"/>
          </w:tcPr>
          <w:p w14:paraId="3C0D9616" w14:textId="6AE4B28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1A53EB26" w14:textId="602BBD1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14:paraId="2070CC00" w14:textId="14A7913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</w:tcPr>
          <w:p w14:paraId="224EE282" w14:textId="202072F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265" w:type="dxa"/>
          </w:tcPr>
          <w:p w14:paraId="33044749" w14:textId="5D0EBF8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5512032F" w14:textId="462F78D0" w:rsidTr="00A75E1A">
        <w:tc>
          <w:tcPr>
            <w:tcW w:w="972" w:type="dxa"/>
          </w:tcPr>
          <w:p w14:paraId="6E91ECCE" w14:textId="62A2F38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0CC595E5" w14:textId="0ECB578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14:paraId="13142C7D" w14:textId="6AAE9B2A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7" w:type="dxa"/>
          </w:tcPr>
          <w:p w14:paraId="07FB7707" w14:textId="6F696AF8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265" w:type="dxa"/>
          </w:tcPr>
          <w:p w14:paraId="263A8D5E" w14:textId="6D8AFBA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7D9CF3FF" w14:textId="2F4E25C4" w:rsidTr="00A75E1A">
        <w:tc>
          <w:tcPr>
            <w:tcW w:w="972" w:type="dxa"/>
          </w:tcPr>
          <w:p w14:paraId="1CC421EF" w14:textId="2064D82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2F111265" w14:textId="6FFCB56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14:paraId="3CFB6AE2" w14:textId="3234D22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14:paraId="144030CD" w14:textId="72519CD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65" w:type="dxa"/>
          </w:tcPr>
          <w:p w14:paraId="640BA924" w14:textId="433F4DB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47B71C6C" w14:textId="2E64BB39" w:rsidTr="00A75E1A">
        <w:tc>
          <w:tcPr>
            <w:tcW w:w="972" w:type="dxa"/>
          </w:tcPr>
          <w:p w14:paraId="33519A20" w14:textId="57C5622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09498170" w14:textId="1D307EB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14:paraId="63F76CA5" w14:textId="7F3EF026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14:paraId="260FD04F" w14:textId="112D60C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65" w:type="dxa"/>
          </w:tcPr>
          <w:p w14:paraId="696F37D2" w14:textId="5F694A0F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33520582" w14:textId="6ABD6361" w:rsidTr="00A75E1A">
        <w:tc>
          <w:tcPr>
            <w:tcW w:w="972" w:type="dxa"/>
          </w:tcPr>
          <w:p w14:paraId="7CB2D9F4" w14:textId="4A525F88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14:paraId="56CA3E23" w14:textId="165DDEA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14:paraId="27BEBBED" w14:textId="25CA905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14:paraId="5B3C4C90" w14:textId="4AC0F4EF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265" w:type="dxa"/>
          </w:tcPr>
          <w:p w14:paraId="7E9A763F" w14:textId="6E958A2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6DD30087" w14:textId="06B75251" w:rsidTr="00A75E1A">
        <w:tc>
          <w:tcPr>
            <w:tcW w:w="972" w:type="dxa"/>
          </w:tcPr>
          <w:p w14:paraId="3101E349" w14:textId="5527D28D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14:paraId="6CAA13DB" w14:textId="0223FC9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14:paraId="53C8AB46" w14:textId="11AD67D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14:paraId="545F79DD" w14:textId="057D67E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265" w:type="dxa"/>
          </w:tcPr>
          <w:p w14:paraId="41DD919E" w14:textId="6FC12304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7DF01448" w14:textId="6C2829F8" w:rsidTr="00A75E1A">
        <w:tc>
          <w:tcPr>
            <w:tcW w:w="972" w:type="dxa"/>
          </w:tcPr>
          <w:p w14:paraId="362C3F56" w14:textId="73C5458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14:paraId="52C834CD" w14:textId="643BBA50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659E7CC1" w14:textId="2C39B810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7" w:type="dxa"/>
          </w:tcPr>
          <w:p w14:paraId="0C24E19E" w14:textId="7329E07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265" w:type="dxa"/>
          </w:tcPr>
          <w:p w14:paraId="5BDF0B8C" w14:textId="2E52A18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4585D6FE" w14:textId="16CAEED3" w:rsidTr="00A75E1A">
        <w:tc>
          <w:tcPr>
            <w:tcW w:w="972" w:type="dxa"/>
          </w:tcPr>
          <w:p w14:paraId="79BDD70A" w14:textId="4C4B11C8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7E46FC99" w14:textId="1856CB8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04556FE6" w14:textId="3DFD5CA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</w:tcPr>
          <w:p w14:paraId="5CB276D6" w14:textId="3CA24407" w:rsidR="0032197B" w:rsidRPr="0032197B" w:rsidRDefault="0032197B" w:rsidP="007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265" w:type="dxa"/>
          </w:tcPr>
          <w:p w14:paraId="0238DCE3" w14:textId="79E29D43" w:rsidR="0032197B" w:rsidRPr="0032197B" w:rsidRDefault="0032197B" w:rsidP="0076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4E3F6B64" w14:textId="5A7EA7D6" w:rsidTr="00A75E1A">
        <w:tc>
          <w:tcPr>
            <w:tcW w:w="972" w:type="dxa"/>
          </w:tcPr>
          <w:p w14:paraId="3BC6647E" w14:textId="54F30CD8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14:paraId="3A95B3A7" w14:textId="619FA4D6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1C19DE4B" w14:textId="66AD1B0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7" w:type="dxa"/>
          </w:tcPr>
          <w:p w14:paraId="2771A7CF" w14:textId="5D6EE6A0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65" w:type="dxa"/>
          </w:tcPr>
          <w:p w14:paraId="47F99F80" w14:textId="457ED8D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3205F0F2" w14:textId="4E68CB6A" w:rsidTr="00A75E1A">
        <w:tc>
          <w:tcPr>
            <w:tcW w:w="972" w:type="dxa"/>
          </w:tcPr>
          <w:p w14:paraId="2BE69B27" w14:textId="495257A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14:paraId="7207C832" w14:textId="07659EE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2F982372" w14:textId="757580C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7" w:type="dxa"/>
          </w:tcPr>
          <w:p w14:paraId="7A949ADC" w14:textId="7C13F68F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65" w:type="dxa"/>
          </w:tcPr>
          <w:p w14:paraId="25507A26" w14:textId="05B8071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0E2081E3" w14:textId="1B6AD913" w:rsidTr="00A75E1A">
        <w:tc>
          <w:tcPr>
            <w:tcW w:w="972" w:type="dxa"/>
          </w:tcPr>
          <w:p w14:paraId="1512F7C8" w14:textId="031CF99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14:paraId="28F933AE" w14:textId="38CFA33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7B4063CA" w14:textId="5EAA4FB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7" w:type="dxa"/>
          </w:tcPr>
          <w:p w14:paraId="70412475" w14:textId="4861A80D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265" w:type="dxa"/>
          </w:tcPr>
          <w:p w14:paraId="6D167C80" w14:textId="1C5A0BA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6F803391" w14:textId="12B32919" w:rsidTr="00A75E1A">
        <w:tc>
          <w:tcPr>
            <w:tcW w:w="972" w:type="dxa"/>
          </w:tcPr>
          <w:p w14:paraId="243C9652" w14:textId="51AB172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14:paraId="10238BCD" w14:textId="0A7D2BA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3EB70300" w14:textId="4729E2F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14:paraId="0DFAF470" w14:textId="7167E8A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265" w:type="dxa"/>
          </w:tcPr>
          <w:p w14:paraId="7E3C5B73" w14:textId="7FF562B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4F208018" w14:textId="6C8D53E5" w:rsidTr="00A75E1A">
        <w:tc>
          <w:tcPr>
            <w:tcW w:w="972" w:type="dxa"/>
          </w:tcPr>
          <w:p w14:paraId="4164AD3D" w14:textId="6FBEE8D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006E47F2" w14:textId="346F7AB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21CAC191" w14:textId="183324F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14:paraId="7A70A96C" w14:textId="488D725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265" w:type="dxa"/>
          </w:tcPr>
          <w:p w14:paraId="04D8619F" w14:textId="03D8BA0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24C75C93" w14:textId="7C25B3C0" w:rsidTr="00A75E1A">
        <w:tc>
          <w:tcPr>
            <w:tcW w:w="972" w:type="dxa"/>
          </w:tcPr>
          <w:p w14:paraId="71EDCA6A" w14:textId="1A7AAFF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14:paraId="06C2AF06" w14:textId="7069E276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75C13FFC" w14:textId="17DE5430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</w:tcPr>
          <w:p w14:paraId="11C09957" w14:textId="1F5D64F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65" w:type="dxa"/>
          </w:tcPr>
          <w:p w14:paraId="4D6DC649" w14:textId="519582A0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3CF0C072" w14:textId="075CA9FA" w:rsidTr="00A75E1A">
        <w:tc>
          <w:tcPr>
            <w:tcW w:w="972" w:type="dxa"/>
          </w:tcPr>
          <w:p w14:paraId="74476009" w14:textId="689BF976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14:paraId="7E242706" w14:textId="0D00EDC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4BFA19C6" w14:textId="01D3195D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7" w:type="dxa"/>
          </w:tcPr>
          <w:p w14:paraId="54BB9FDD" w14:textId="2D7B319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265" w:type="dxa"/>
          </w:tcPr>
          <w:p w14:paraId="08F18BEE" w14:textId="400D196F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5DE9DB36" w14:textId="3591CE1A" w:rsidTr="00A75E1A">
        <w:tc>
          <w:tcPr>
            <w:tcW w:w="972" w:type="dxa"/>
          </w:tcPr>
          <w:p w14:paraId="2E0B4D91" w14:textId="1191EE3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14:paraId="36C49D17" w14:textId="66F849A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2FCB3C78" w14:textId="2D1465D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7" w:type="dxa"/>
          </w:tcPr>
          <w:p w14:paraId="22DB9B84" w14:textId="4C2D74D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265" w:type="dxa"/>
          </w:tcPr>
          <w:p w14:paraId="359C8E78" w14:textId="2C659D8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7321B63F" w14:textId="52124EF6" w:rsidTr="00A75E1A">
        <w:tc>
          <w:tcPr>
            <w:tcW w:w="972" w:type="dxa"/>
          </w:tcPr>
          <w:p w14:paraId="0683FF1E" w14:textId="123ABD7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14:paraId="55B84DA1" w14:textId="4386564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1A86F727" w14:textId="107BDEF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14:paraId="46C44897" w14:textId="2A50C138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265" w:type="dxa"/>
          </w:tcPr>
          <w:p w14:paraId="236C0424" w14:textId="5159D921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</w:p>
        </w:tc>
      </w:tr>
      <w:tr w:rsidR="0032197B" w:rsidRPr="0032197B" w14:paraId="05E77376" w14:textId="01E7AB94" w:rsidTr="00A75E1A">
        <w:tc>
          <w:tcPr>
            <w:tcW w:w="972" w:type="dxa"/>
          </w:tcPr>
          <w:p w14:paraId="4F56706B" w14:textId="4C342393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14:paraId="45137B27" w14:textId="60DECDEC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176853EF" w14:textId="5C009FA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1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2267" w:type="dxa"/>
          </w:tcPr>
          <w:p w14:paraId="2A45F6C2" w14:textId="7777777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1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05.04.2021</w:t>
            </w:r>
          </w:p>
          <w:p w14:paraId="1868C202" w14:textId="6427697F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1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12.04.2021</w:t>
            </w:r>
          </w:p>
        </w:tc>
        <w:tc>
          <w:tcPr>
            <w:tcW w:w="2265" w:type="dxa"/>
          </w:tcPr>
          <w:p w14:paraId="654B1A28" w14:textId="77777777" w:rsid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FADFFB8" w14:textId="330A981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7E58ACC9" w14:textId="4137FD1A" w:rsidTr="00A75E1A">
        <w:tc>
          <w:tcPr>
            <w:tcW w:w="972" w:type="dxa"/>
          </w:tcPr>
          <w:p w14:paraId="6D118B9C" w14:textId="1341DBF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14:paraId="2C8A3DF8" w14:textId="26EA1D1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4E782537" w14:textId="6EC2DF7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7" w:type="dxa"/>
          </w:tcPr>
          <w:p w14:paraId="72388BD0" w14:textId="67054F3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265" w:type="dxa"/>
          </w:tcPr>
          <w:p w14:paraId="1BF5B553" w14:textId="6E7512A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087420C9" w14:textId="3C39F3B0" w:rsidTr="00A75E1A">
        <w:tc>
          <w:tcPr>
            <w:tcW w:w="972" w:type="dxa"/>
          </w:tcPr>
          <w:p w14:paraId="3C69D68B" w14:textId="1505F40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14:paraId="43586F1C" w14:textId="2FDC3D5C" w:rsidR="0032197B" w:rsidRPr="0032197B" w:rsidRDefault="0032197B" w:rsidP="004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2550" w:type="dxa"/>
          </w:tcPr>
          <w:p w14:paraId="32AB4C21" w14:textId="65FCE80D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7" w:type="dxa"/>
          </w:tcPr>
          <w:p w14:paraId="70946859" w14:textId="74A6E09B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265" w:type="dxa"/>
          </w:tcPr>
          <w:p w14:paraId="16468C2B" w14:textId="1728F21C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3D0BE025" w14:textId="2B7C104F" w:rsidTr="00A75E1A">
        <w:tc>
          <w:tcPr>
            <w:tcW w:w="972" w:type="dxa"/>
          </w:tcPr>
          <w:p w14:paraId="5BA5B91F" w14:textId="4223F0F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14:paraId="7FBBD1C5" w14:textId="62A295EA" w:rsidR="0032197B" w:rsidRPr="0032197B" w:rsidRDefault="0032197B" w:rsidP="009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14:paraId="636B67E7" w14:textId="279A251E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14:paraId="2A7DF424" w14:textId="5967297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265" w:type="dxa"/>
          </w:tcPr>
          <w:p w14:paraId="518A7380" w14:textId="4F309DF7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7BA42DE0" w14:textId="477DD64F" w:rsidTr="00A75E1A">
        <w:tc>
          <w:tcPr>
            <w:tcW w:w="972" w:type="dxa"/>
          </w:tcPr>
          <w:p w14:paraId="348FCCF1" w14:textId="605FF455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14:paraId="0BB5F652" w14:textId="125E2480" w:rsidR="0032197B" w:rsidRPr="0032197B" w:rsidRDefault="0032197B" w:rsidP="009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14:paraId="5EB7672D" w14:textId="0A41B54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14:paraId="3CFE1CD0" w14:textId="22B97AB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65" w:type="dxa"/>
          </w:tcPr>
          <w:p w14:paraId="41936240" w14:textId="3878CBF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  <w:tr w:rsidR="0032197B" w:rsidRPr="0032197B" w14:paraId="0ED7CED8" w14:textId="4E2D0B03" w:rsidTr="00A75E1A">
        <w:tc>
          <w:tcPr>
            <w:tcW w:w="972" w:type="dxa"/>
          </w:tcPr>
          <w:p w14:paraId="35E3048F" w14:textId="5356FB4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14:paraId="6132A143" w14:textId="40AB0AF5" w:rsidR="0032197B" w:rsidRPr="0032197B" w:rsidRDefault="0032197B" w:rsidP="009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14:paraId="6E6173D5" w14:textId="3E53C7D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14:paraId="2BA5B32F" w14:textId="6FAEB569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265" w:type="dxa"/>
          </w:tcPr>
          <w:p w14:paraId="310C6328" w14:textId="65F4707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Т.Б.</w:t>
            </w:r>
          </w:p>
        </w:tc>
      </w:tr>
      <w:tr w:rsidR="0032197B" w:rsidRPr="0032197B" w14:paraId="68A25EBC" w14:textId="4344D30B" w:rsidTr="00A75E1A">
        <w:tc>
          <w:tcPr>
            <w:tcW w:w="972" w:type="dxa"/>
          </w:tcPr>
          <w:p w14:paraId="0BF6D0E6" w14:textId="651E9E0F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14:paraId="16B8C560" w14:textId="7CD02547" w:rsidR="0032197B" w:rsidRPr="0032197B" w:rsidRDefault="0032197B" w:rsidP="009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14:paraId="4978A1BB" w14:textId="4BD8F752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</w:tcPr>
          <w:p w14:paraId="33E16311" w14:textId="1F520C04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265" w:type="dxa"/>
          </w:tcPr>
          <w:p w14:paraId="42611AD9" w14:textId="26C0D824" w:rsidR="0032197B" w:rsidRPr="0032197B" w:rsidRDefault="0032197B" w:rsidP="003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97B" w:rsidRPr="0032197B" w14:paraId="0CB2F986" w14:textId="224FC61C" w:rsidTr="00A75E1A">
        <w:tc>
          <w:tcPr>
            <w:tcW w:w="972" w:type="dxa"/>
          </w:tcPr>
          <w:p w14:paraId="18A24B22" w14:textId="35CF3027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14:paraId="2529255B" w14:textId="0E273830" w:rsidR="0032197B" w:rsidRPr="0032197B" w:rsidRDefault="0032197B" w:rsidP="009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14:paraId="368ACAE8" w14:textId="436991FD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</w:tcPr>
          <w:p w14:paraId="0596FEA0" w14:textId="7EBE6CCF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B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265" w:type="dxa"/>
          </w:tcPr>
          <w:p w14:paraId="696FDA64" w14:textId="0D34E1DA" w:rsidR="0032197B" w:rsidRPr="0032197B" w:rsidRDefault="0032197B" w:rsidP="004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В.Д.</w:t>
            </w:r>
          </w:p>
        </w:tc>
      </w:tr>
    </w:tbl>
    <w:p w14:paraId="6CC02C44" w14:textId="00CBA925" w:rsidR="0047086D" w:rsidRDefault="0047086D" w:rsidP="00F06A43">
      <w:pPr>
        <w:jc w:val="center"/>
      </w:pPr>
    </w:p>
    <w:p w14:paraId="20249562" w14:textId="5B4F7B63" w:rsidR="00F06A43" w:rsidRPr="002B6C3F" w:rsidRDefault="00F06A43" w:rsidP="00F06A43">
      <w:pPr>
        <w:rPr>
          <w:sz w:val="40"/>
          <w:szCs w:val="40"/>
        </w:rPr>
      </w:pPr>
    </w:p>
    <w:sectPr w:rsidR="00F06A43" w:rsidRPr="002B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6D"/>
    <w:rsid w:val="000514AC"/>
    <w:rsid w:val="002B6C3F"/>
    <w:rsid w:val="0032197B"/>
    <w:rsid w:val="0047086D"/>
    <w:rsid w:val="004A177A"/>
    <w:rsid w:val="00764B2D"/>
    <w:rsid w:val="00903E94"/>
    <w:rsid w:val="0090771D"/>
    <w:rsid w:val="00A20F6D"/>
    <w:rsid w:val="00A75E1A"/>
    <w:rsid w:val="00C34BEB"/>
    <w:rsid w:val="00C45A83"/>
    <w:rsid w:val="00F06A43"/>
    <w:rsid w:val="00F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D20D"/>
  <w15:chartTrackingRefBased/>
  <w15:docId w15:val="{CD9362FB-8371-40C1-8C97-F338262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2021-03-07T11:06:00Z</cp:lastPrinted>
  <dcterms:created xsi:type="dcterms:W3CDTF">2022-03-27T04:20:00Z</dcterms:created>
  <dcterms:modified xsi:type="dcterms:W3CDTF">2022-03-27T04:20:00Z</dcterms:modified>
</cp:coreProperties>
</file>