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51E3" w14:textId="6079E40F" w:rsidR="00765DA2" w:rsidRDefault="00765DA2" w:rsidP="00765DA2">
      <w:pPr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к приказу № 112-у от 08.11.2023 года</w:t>
      </w:r>
    </w:p>
    <w:p w14:paraId="09939C0E" w14:textId="796ECBD2" w:rsidR="00765DA2" w:rsidRDefault="00765DA2" w:rsidP="00765DA2">
      <w:pPr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spellStart"/>
      <w:r>
        <w:rPr>
          <w:rFonts w:ascii="Times New Roman" w:hAnsi="Times New Roman"/>
          <w:b/>
        </w:rPr>
        <w:t>школы__________Гаврилов</w:t>
      </w:r>
      <w:proofErr w:type="spellEnd"/>
      <w:r>
        <w:rPr>
          <w:rFonts w:ascii="Times New Roman" w:hAnsi="Times New Roman"/>
          <w:b/>
        </w:rPr>
        <w:t xml:space="preserve"> В.В.</w:t>
      </w:r>
    </w:p>
    <w:p w14:paraId="5900F3A5" w14:textId="77777777" w:rsidR="00765DA2" w:rsidRDefault="00765DA2" w:rsidP="001D3100">
      <w:pPr>
        <w:spacing w:line="240" w:lineRule="auto"/>
        <w:jc w:val="center"/>
        <w:rPr>
          <w:rFonts w:ascii="Times New Roman" w:hAnsi="Times New Roman"/>
          <w:b/>
        </w:rPr>
      </w:pPr>
    </w:p>
    <w:p w14:paraId="7169728E" w14:textId="77777777" w:rsidR="00765DA2" w:rsidRDefault="00765DA2" w:rsidP="001D3100">
      <w:pPr>
        <w:spacing w:line="240" w:lineRule="auto"/>
        <w:jc w:val="center"/>
        <w:rPr>
          <w:rFonts w:ascii="Times New Roman" w:hAnsi="Times New Roman"/>
          <w:b/>
        </w:rPr>
      </w:pPr>
    </w:p>
    <w:p w14:paraId="4661A9E1" w14:textId="148FF2FC" w:rsidR="008B5169" w:rsidRPr="006507B9" w:rsidRDefault="00A9270D" w:rsidP="001D3100">
      <w:pPr>
        <w:spacing w:line="240" w:lineRule="auto"/>
        <w:jc w:val="center"/>
        <w:rPr>
          <w:rFonts w:ascii="Times New Roman" w:hAnsi="Times New Roman"/>
          <w:b/>
        </w:rPr>
      </w:pPr>
      <w:r w:rsidRPr="006507B9">
        <w:rPr>
          <w:rFonts w:ascii="Times New Roman" w:hAnsi="Times New Roman"/>
          <w:b/>
        </w:rPr>
        <w:t>АНАЛИТИЧЕСКИЙ ОТЧЕТ</w:t>
      </w:r>
    </w:p>
    <w:p w14:paraId="2BBF0856" w14:textId="77777777" w:rsidR="008B5169" w:rsidRPr="006507B9" w:rsidRDefault="00A9270D" w:rsidP="001D3100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6507B9">
        <w:rPr>
          <w:rFonts w:ascii="Times New Roman" w:hAnsi="Times New Roman"/>
          <w:b/>
          <w:bCs/>
        </w:rPr>
        <w:t xml:space="preserve">по результатам школьного этапа </w:t>
      </w:r>
      <w:proofErr w:type="spellStart"/>
      <w:r w:rsidR="001D3100">
        <w:rPr>
          <w:rFonts w:ascii="Times New Roman" w:hAnsi="Times New Roman"/>
          <w:b/>
          <w:bCs/>
        </w:rPr>
        <w:t>ВсОШ</w:t>
      </w:r>
      <w:proofErr w:type="spellEnd"/>
      <w:r w:rsidRPr="006507B9">
        <w:rPr>
          <w:rFonts w:ascii="Times New Roman" w:hAnsi="Times New Roman"/>
          <w:b/>
          <w:bCs/>
        </w:rPr>
        <w:t xml:space="preserve"> </w:t>
      </w:r>
    </w:p>
    <w:p w14:paraId="5AAF9EC9" w14:textId="7BF86A98" w:rsidR="008B5169" w:rsidRPr="006507B9" w:rsidRDefault="00626D15" w:rsidP="001D3100">
      <w:pPr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 202</w:t>
      </w:r>
      <w:r w:rsidR="00DC7106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– 202</w:t>
      </w:r>
      <w:r w:rsidR="00DC7106">
        <w:rPr>
          <w:rFonts w:ascii="Times New Roman" w:hAnsi="Times New Roman"/>
          <w:b/>
          <w:bCs/>
        </w:rPr>
        <w:t>4</w:t>
      </w:r>
      <w:r w:rsidR="00A9270D" w:rsidRPr="006507B9">
        <w:rPr>
          <w:rFonts w:ascii="Times New Roman" w:hAnsi="Times New Roman"/>
          <w:b/>
          <w:bCs/>
        </w:rPr>
        <w:t xml:space="preserve"> учебном году</w:t>
      </w:r>
    </w:p>
    <w:p w14:paraId="1E6B732B" w14:textId="4D6B12D9" w:rsidR="008B5169" w:rsidRPr="006507B9" w:rsidRDefault="00DC7106" w:rsidP="001D3100">
      <w:pPr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МБОУ «</w:t>
      </w:r>
      <w:proofErr w:type="spellStart"/>
      <w:r>
        <w:rPr>
          <w:rFonts w:ascii="Times New Roman" w:hAnsi="Times New Roman"/>
          <w:b/>
          <w:bCs/>
        </w:rPr>
        <w:t>Барано</w:t>
      </w:r>
      <w:proofErr w:type="spellEnd"/>
      <w:r>
        <w:rPr>
          <w:rFonts w:ascii="Times New Roman" w:hAnsi="Times New Roman"/>
          <w:b/>
          <w:bCs/>
        </w:rPr>
        <w:t>-Оренбургская СОШ ПМО»</w:t>
      </w:r>
    </w:p>
    <w:p w14:paraId="1B2DEC8D" w14:textId="77777777" w:rsidR="008B5169" w:rsidRDefault="008B5169" w:rsidP="001D3100">
      <w:pPr>
        <w:spacing w:line="240" w:lineRule="auto"/>
        <w:jc w:val="center"/>
        <w:rPr>
          <w:rFonts w:ascii="Times New Roman" w:hAnsi="Times New Roman"/>
          <w:b/>
          <w:bCs/>
        </w:rPr>
      </w:pPr>
    </w:p>
    <w:p w14:paraId="4BD88BFA" w14:textId="77777777" w:rsidR="000C3673" w:rsidRDefault="000C3673" w:rsidP="001D3100">
      <w:pPr>
        <w:spacing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Школьная олимпиада является первым этапом Всероссийской олимпиады школьников.</w:t>
      </w:r>
      <w:r w:rsidR="001D310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Среди многочисленных приемов работы, ориентированных на интеллектуальное развитие школьников, особое место занимают предметные олимпиады. </w:t>
      </w:r>
    </w:p>
    <w:p w14:paraId="4D7EDCD9" w14:textId="77777777" w:rsidR="000C3673" w:rsidRDefault="000C3673" w:rsidP="001D3100">
      <w:pPr>
        <w:tabs>
          <w:tab w:val="left" w:pos="284"/>
        </w:tabs>
        <w:spacing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Основными задачами школьного этапа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ВсОШ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являются: </w:t>
      </w:r>
    </w:p>
    <w:p w14:paraId="16EB414F" w14:textId="77777777" w:rsidR="000C3673" w:rsidRDefault="000C3673" w:rsidP="001D3100">
      <w:pPr>
        <w:numPr>
          <w:ilvl w:val="0"/>
          <w:numId w:val="4"/>
        </w:numPr>
        <w:tabs>
          <w:tab w:val="left" w:pos="284"/>
        </w:tabs>
        <w:spacing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мотивация школьников к изучению различных предметов; </w:t>
      </w:r>
    </w:p>
    <w:p w14:paraId="5A352A52" w14:textId="77777777" w:rsidR="000C3673" w:rsidRDefault="000C3673" w:rsidP="001D3100">
      <w:pPr>
        <w:numPr>
          <w:ilvl w:val="0"/>
          <w:numId w:val="4"/>
        </w:numPr>
        <w:tabs>
          <w:tab w:val="left" w:pos="284"/>
        </w:tabs>
        <w:spacing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оценка знаний и умений школьников по предметам; </w:t>
      </w:r>
    </w:p>
    <w:p w14:paraId="44A57596" w14:textId="77777777" w:rsidR="000C3673" w:rsidRDefault="000C3673" w:rsidP="001D3100">
      <w:pPr>
        <w:numPr>
          <w:ilvl w:val="0"/>
          <w:numId w:val="4"/>
        </w:numPr>
        <w:tabs>
          <w:tab w:val="left" w:pos="284"/>
        </w:tabs>
        <w:spacing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одаренными обучающимися; </w:t>
      </w:r>
    </w:p>
    <w:p w14:paraId="1A9CE79E" w14:textId="77777777" w:rsidR="000C3673" w:rsidRDefault="000C3673" w:rsidP="001D3100">
      <w:pPr>
        <w:numPr>
          <w:ilvl w:val="0"/>
          <w:numId w:val="4"/>
        </w:numPr>
        <w:tabs>
          <w:tab w:val="left" w:pos="284"/>
        </w:tabs>
        <w:spacing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активизация работы кружков и других форм внеклассной и внешкольной работы с обучающимися. </w:t>
      </w:r>
    </w:p>
    <w:p w14:paraId="106E5000" w14:textId="162E6393" w:rsidR="008B5169" w:rsidRPr="006507B9" w:rsidRDefault="00A9270D" w:rsidP="001D3100">
      <w:pPr>
        <w:pStyle w:val="Default"/>
        <w:ind w:firstLine="709"/>
        <w:jc w:val="both"/>
      </w:pPr>
      <w:r w:rsidRPr="006507B9">
        <w:rPr>
          <w:bCs/>
        </w:rPr>
        <w:t>Школьный этап Всероссийской олимпиады школьников был проведен в соответствии с график</w:t>
      </w:r>
      <w:r w:rsidR="00626D15">
        <w:rPr>
          <w:bCs/>
        </w:rPr>
        <w:t xml:space="preserve">ом, в период с </w:t>
      </w:r>
      <w:r w:rsidR="00DC7106">
        <w:rPr>
          <w:bCs/>
        </w:rPr>
        <w:t>17</w:t>
      </w:r>
      <w:r w:rsidR="00626D15">
        <w:rPr>
          <w:bCs/>
        </w:rPr>
        <w:t xml:space="preserve"> сентября по 2</w:t>
      </w:r>
      <w:r w:rsidR="00DC7106">
        <w:rPr>
          <w:bCs/>
        </w:rPr>
        <w:t>7</w:t>
      </w:r>
      <w:r w:rsidR="00626D15">
        <w:rPr>
          <w:bCs/>
        </w:rPr>
        <w:t xml:space="preserve"> октября 202</w:t>
      </w:r>
      <w:r w:rsidR="00DC7106">
        <w:rPr>
          <w:bCs/>
        </w:rPr>
        <w:t>3</w:t>
      </w:r>
      <w:r w:rsidRPr="006507B9">
        <w:rPr>
          <w:bCs/>
        </w:rPr>
        <w:t xml:space="preserve"> года </w:t>
      </w:r>
      <w:r w:rsidRPr="006507B9">
        <w:t xml:space="preserve">для обучающихся 4-11-х классов </w:t>
      </w:r>
      <w:r w:rsidR="00DC7106">
        <w:t>МБОУ «</w:t>
      </w:r>
      <w:proofErr w:type="spellStart"/>
      <w:r w:rsidR="00DC7106">
        <w:t>Барано</w:t>
      </w:r>
      <w:proofErr w:type="spellEnd"/>
      <w:r w:rsidR="00DC7106">
        <w:t>-Оренбургская СОШ ПМО»</w:t>
      </w:r>
      <w:r w:rsidRPr="006507B9">
        <w:t xml:space="preserve">, что является стартовой площадкой для участия в этапах олимпиады более высокого уровня. </w:t>
      </w:r>
    </w:p>
    <w:p w14:paraId="72FFBAEE" w14:textId="77777777" w:rsidR="008B5169" w:rsidRPr="006507B9" w:rsidRDefault="00A9270D" w:rsidP="001D3100">
      <w:pPr>
        <w:pStyle w:val="Default"/>
        <w:ind w:firstLine="709"/>
        <w:jc w:val="both"/>
      </w:pPr>
      <w:r w:rsidRPr="006507B9">
        <w:t>В данном мероприятии были задействованы учащиеся 4-11 классов, изъявившие свое желание участвовать в данном этапе олимпиады, педагогический коллектив.</w:t>
      </w:r>
    </w:p>
    <w:p w14:paraId="57B33FBC" w14:textId="23632734" w:rsidR="008B5169" w:rsidRPr="006507B9" w:rsidRDefault="00A9270D" w:rsidP="001D3100">
      <w:pPr>
        <w:pStyle w:val="Default"/>
        <w:ind w:firstLine="709"/>
        <w:jc w:val="both"/>
      </w:pPr>
      <w:r w:rsidRPr="006507B9">
        <w:t xml:space="preserve">Для проведения мероприятия проведена подготовка: составлены списки учащихся, принимающих участие в олимпиаде; собраны заявления родителей обучающихся об ознакомлении с Порядком проведения Всероссийской олимпиады, размещенном на официальном сайте </w:t>
      </w:r>
      <w:r w:rsidR="00DC7106">
        <w:t>МБОУ «</w:t>
      </w:r>
      <w:proofErr w:type="spellStart"/>
      <w:r w:rsidR="00DC7106">
        <w:t>Барано</w:t>
      </w:r>
      <w:proofErr w:type="spellEnd"/>
      <w:r w:rsidR="00DC7106">
        <w:t>-Оренбургская СОШ ПМО»</w:t>
      </w:r>
      <w:r w:rsidRPr="006507B9">
        <w:t xml:space="preserve"> и согласия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 в сети «Интернет»; определены члены жюри и председатели; передана информация организатору этапа олимпиады, на официальном сайте размещена вся необходимая информация. </w:t>
      </w:r>
    </w:p>
    <w:p w14:paraId="4375A5DE" w14:textId="4AEE35DA" w:rsidR="008B5169" w:rsidRPr="006507B9" w:rsidRDefault="00A9270D" w:rsidP="001D3100">
      <w:pPr>
        <w:spacing w:line="240" w:lineRule="auto"/>
        <w:ind w:firstLine="708"/>
        <w:rPr>
          <w:rFonts w:ascii="Times New Roman" w:eastAsia="Calibri" w:hAnsi="Times New Roman"/>
        </w:rPr>
      </w:pPr>
      <w:r w:rsidRPr="004C4DEA">
        <w:rPr>
          <w:rFonts w:ascii="Times New Roman" w:eastAsia="Calibri" w:hAnsi="Times New Roman"/>
        </w:rPr>
        <w:t>В школьном этапе Всероссийской олимпиады школьников приняли участие </w:t>
      </w:r>
      <w:r w:rsidR="00DC7106">
        <w:rPr>
          <w:rFonts w:ascii="Times New Roman" w:eastAsia="Calibri" w:hAnsi="Times New Roman"/>
        </w:rPr>
        <w:t>82</w:t>
      </w:r>
      <w:r w:rsidRPr="004C4DEA">
        <w:rPr>
          <w:rFonts w:ascii="Times New Roman" w:eastAsia="Calibri" w:hAnsi="Times New Roman"/>
        </w:rPr>
        <w:t xml:space="preserve"> учащихся 4–11-х классов – </w:t>
      </w:r>
      <w:r w:rsidR="00D059AF">
        <w:rPr>
          <w:rFonts w:ascii="Times New Roman" w:eastAsia="Calibri" w:hAnsi="Times New Roman"/>
        </w:rPr>
        <w:t>51</w:t>
      </w:r>
      <w:r w:rsidR="00DC7106">
        <w:rPr>
          <w:rFonts w:ascii="Times New Roman" w:eastAsia="Calibri" w:hAnsi="Times New Roman"/>
        </w:rPr>
        <w:t>,8</w:t>
      </w:r>
      <w:r w:rsidRPr="004C4DEA">
        <w:rPr>
          <w:rFonts w:ascii="Times New Roman" w:eastAsia="Calibri" w:hAnsi="Times New Roman"/>
        </w:rPr>
        <w:t xml:space="preserve">% от общего количества </w:t>
      </w:r>
      <w:r w:rsidR="00D059AF">
        <w:rPr>
          <w:rFonts w:ascii="Times New Roman" w:eastAsia="Calibri" w:hAnsi="Times New Roman"/>
        </w:rPr>
        <w:t>учащихся 4–11-х классов.</w:t>
      </w:r>
    </w:p>
    <w:p w14:paraId="1369133D" w14:textId="77777777" w:rsidR="008B5169" w:rsidRPr="006507B9" w:rsidRDefault="00A9270D" w:rsidP="001D3100">
      <w:pPr>
        <w:spacing w:line="240" w:lineRule="auto"/>
        <w:ind w:firstLine="709"/>
        <w:rPr>
          <w:rFonts w:ascii="Times New Roman" w:hAnsi="Times New Roman"/>
        </w:rPr>
      </w:pPr>
      <w:r w:rsidRPr="006507B9">
        <w:rPr>
          <w:rFonts w:ascii="Times New Roman" w:hAnsi="Times New Roman"/>
        </w:rPr>
        <w:t>Всем желающим в соответствии с Порядком проведения школьного этапа Всероссийской олимпиады школьников было предоставлено право принять участие в олимпиадах.</w:t>
      </w:r>
    </w:p>
    <w:p w14:paraId="4113B99E" w14:textId="77777777" w:rsidR="008B5169" w:rsidRPr="006507B9" w:rsidRDefault="008B5169" w:rsidP="001D3100">
      <w:pPr>
        <w:spacing w:line="240" w:lineRule="auto"/>
        <w:ind w:firstLine="709"/>
        <w:rPr>
          <w:rFonts w:ascii="Times New Roman" w:hAnsi="Times New Roman"/>
        </w:rPr>
      </w:pPr>
    </w:p>
    <w:p w14:paraId="2CC4AD8E" w14:textId="77777777" w:rsidR="008B5169" w:rsidRPr="006507B9" w:rsidRDefault="00A9270D" w:rsidP="001D3100">
      <w:pPr>
        <w:spacing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6507B9">
        <w:rPr>
          <w:rFonts w:ascii="Times New Roman" w:hAnsi="Times New Roman"/>
          <w:b/>
          <w:bCs/>
        </w:rPr>
        <w:t xml:space="preserve">Количество участников школьного этапа </w:t>
      </w:r>
      <w:r w:rsidRPr="006507B9">
        <w:rPr>
          <w:rFonts w:ascii="Times New Roman" w:eastAsia="Calibri" w:hAnsi="Times New Roman"/>
          <w:b/>
        </w:rPr>
        <w:t xml:space="preserve">Всероссийской олимпиады школьников </w:t>
      </w:r>
      <w:r w:rsidRPr="006507B9">
        <w:rPr>
          <w:rFonts w:ascii="Times New Roman" w:hAnsi="Times New Roman"/>
          <w:b/>
          <w:bCs/>
        </w:rPr>
        <w:t>по каждому предмету</w:t>
      </w:r>
    </w:p>
    <w:p w14:paraId="1042DB2F" w14:textId="77777777" w:rsidR="008B5169" w:rsidRPr="006507B9" w:rsidRDefault="008A082B">
      <w:pPr>
        <w:ind w:firstLine="709"/>
        <w:jc w:val="right"/>
        <w:rPr>
          <w:rFonts w:ascii="Times New Roman" w:hAnsi="Times New Roman"/>
          <w:b/>
          <w:bCs/>
        </w:rPr>
      </w:pPr>
      <w:r w:rsidRPr="006507B9">
        <w:rPr>
          <w:rFonts w:ascii="Times New Roman" w:hAnsi="Times New Roman"/>
          <w:b/>
          <w:bCs/>
        </w:rPr>
        <w:t>Таблица 1</w:t>
      </w:r>
      <w:r w:rsidR="00A9270D" w:rsidRPr="006507B9">
        <w:rPr>
          <w:rFonts w:ascii="Times New Roman" w:hAnsi="Times New Roman"/>
          <w:b/>
          <w:bCs/>
        </w:rPr>
        <w:t>.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2428"/>
        <w:gridCol w:w="719"/>
        <w:gridCol w:w="720"/>
        <w:gridCol w:w="720"/>
        <w:gridCol w:w="720"/>
        <w:gridCol w:w="719"/>
        <w:gridCol w:w="720"/>
        <w:gridCol w:w="720"/>
        <w:gridCol w:w="720"/>
        <w:gridCol w:w="870"/>
      </w:tblGrid>
      <w:tr w:rsidR="008B5169" w:rsidRPr="006507B9" w14:paraId="0FC8DBEF" w14:textId="77777777">
        <w:tc>
          <w:tcPr>
            <w:tcW w:w="515" w:type="dxa"/>
            <w:vMerge w:val="restart"/>
            <w:vAlign w:val="center"/>
          </w:tcPr>
          <w:p w14:paraId="6FDF4F32" w14:textId="77777777" w:rsidR="008B5169" w:rsidRPr="006507B9" w:rsidRDefault="00A9270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507B9">
              <w:rPr>
                <w:rFonts w:ascii="Times New Roman" w:eastAsia="Calibri" w:hAnsi="Times New Roman"/>
                <w:b/>
              </w:rPr>
              <w:t>№</w:t>
            </w:r>
          </w:p>
        </w:tc>
        <w:tc>
          <w:tcPr>
            <w:tcW w:w="2428" w:type="dxa"/>
            <w:vMerge w:val="restart"/>
            <w:vAlign w:val="center"/>
          </w:tcPr>
          <w:p w14:paraId="64EE290C" w14:textId="77777777" w:rsidR="008B5169" w:rsidRPr="006507B9" w:rsidRDefault="00A9270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507B9">
              <w:rPr>
                <w:rFonts w:ascii="Times New Roman" w:eastAsia="Calibri" w:hAnsi="Times New Roman"/>
                <w:b/>
              </w:rPr>
              <w:t xml:space="preserve">Предмет </w:t>
            </w:r>
          </w:p>
        </w:tc>
        <w:tc>
          <w:tcPr>
            <w:tcW w:w="5758" w:type="dxa"/>
            <w:gridSpan w:val="8"/>
          </w:tcPr>
          <w:p w14:paraId="1FA9A32E" w14:textId="77777777" w:rsidR="008B5169" w:rsidRPr="006507B9" w:rsidRDefault="00A9270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507B9">
              <w:rPr>
                <w:rFonts w:ascii="Times New Roman" w:eastAsia="Calibri" w:hAnsi="Times New Roman"/>
                <w:b/>
              </w:rPr>
              <w:t>Количество участников</w:t>
            </w:r>
          </w:p>
        </w:tc>
        <w:tc>
          <w:tcPr>
            <w:tcW w:w="870" w:type="dxa"/>
            <w:vMerge w:val="restart"/>
          </w:tcPr>
          <w:p w14:paraId="49E5CBD1" w14:textId="77777777" w:rsidR="008B5169" w:rsidRPr="006507B9" w:rsidRDefault="00A9270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507B9">
              <w:rPr>
                <w:rFonts w:ascii="Times New Roman" w:eastAsia="Calibri" w:hAnsi="Times New Roman"/>
                <w:b/>
              </w:rPr>
              <w:t xml:space="preserve">Итого </w:t>
            </w:r>
          </w:p>
        </w:tc>
      </w:tr>
      <w:tr w:rsidR="008B5169" w:rsidRPr="006507B9" w14:paraId="5D528B58" w14:textId="77777777">
        <w:tc>
          <w:tcPr>
            <w:tcW w:w="515" w:type="dxa"/>
            <w:vMerge/>
            <w:vAlign w:val="center"/>
          </w:tcPr>
          <w:p w14:paraId="27AA0C7C" w14:textId="77777777" w:rsidR="008B5169" w:rsidRPr="006507B9" w:rsidRDefault="008B5169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428" w:type="dxa"/>
            <w:vMerge/>
          </w:tcPr>
          <w:p w14:paraId="41ADAE6A" w14:textId="77777777" w:rsidR="008B5169" w:rsidRPr="006507B9" w:rsidRDefault="008B5169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19" w:type="dxa"/>
          </w:tcPr>
          <w:p w14:paraId="3F08E948" w14:textId="77777777" w:rsidR="008B5169" w:rsidRPr="006507B9" w:rsidRDefault="00A9270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507B9"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720" w:type="dxa"/>
          </w:tcPr>
          <w:p w14:paraId="53EA41A7" w14:textId="77777777" w:rsidR="008B5169" w:rsidRPr="006507B9" w:rsidRDefault="00A9270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507B9">
              <w:rPr>
                <w:rFonts w:ascii="Times New Roman" w:eastAsia="Calibri" w:hAnsi="Times New Roman"/>
                <w:b/>
              </w:rPr>
              <w:t>5</w:t>
            </w:r>
          </w:p>
        </w:tc>
        <w:tc>
          <w:tcPr>
            <w:tcW w:w="720" w:type="dxa"/>
          </w:tcPr>
          <w:p w14:paraId="5CE57CFB" w14:textId="77777777" w:rsidR="008B5169" w:rsidRPr="006507B9" w:rsidRDefault="00A9270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507B9">
              <w:rPr>
                <w:rFonts w:ascii="Times New Roman" w:eastAsia="Calibri" w:hAnsi="Times New Roman"/>
                <w:b/>
              </w:rPr>
              <w:t>6</w:t>
            </w:r>
          </w:p>
        </w:tc>
        <w:tc>
          <w:tcPr>
            <w:tcW w:w="720" w:type="dxa"/>
          </w:tcPr>
          <w:p w14:paraId="6AF896CD" w14:textId="77777777" w:rsidR="008B5169" w:rsidRPr="006507B9" w:rsidRDefault="00A9270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507B9">
              <w:rPr>
                <w:rFonts w:ascii="Times New Roman" w:eastAsia="Calibri" w:hAnsi="Times New Roman"/>
                <w:b/>
              </w:rPr>
              <w:t>7</w:t>
            </w:r>
          </w:p>
        </w:tc>
        <w:tc>
          <w:tcPr>
            <w:tcW w:w="719" w:type="dxa"/>
          </w:tcPr>
          <w:p w14:paraId="5DBE2CB5" w14:textId="77777777" w:rsidR="008B5169" w:rsidRPr="006507B9" w:rsidRDefault="00A9270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507B9">
              <w:rPr>
                <w:rFonts w:ascii="Times New Roman" w:eastAsia="Calibri" w:hAnsi="Times New Roman"/>
                <w:b/>
              </w:rPr>
              <w:t>8</w:t>
            </w:r>
          </w:p>
        </w:tc>
        <w:tc>
          <w:tcPr>
            <w:tcW w:w="720" w:type="dxa"/>
          </w:tcPr>
          <w:p w14:paraId="63C60DDE" w14:textId="77777777" w:rsidR="008B5169" w:rsidRPr="006507B9" w:rsidRDefault="00A9270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507B9">
              <w:rPr>
                <w:rFonts w:ascii="Times New Roman" w:eastAsia="Calibri" w:hAnsi="Times New Roman"/>
                <w:b/>
              </w:rPr>
              <w:t>9</w:t>
            </w:r>
          </w:p>
        </w:tc>
        <w:tc>
          <w:tcPr>
            <w:tcW w:w="720" w:type="dxa"/>
          </w:tcPr>
          <w:p w14:paraId="400EEFFD" w14:textId="77777777" w:rsidR="008B5169" w:rsidRPr="006507B9" w:rsidRDefault="00A9270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507B9">
              <w:rPr>
                <w:rFonts w:ascii="Times New Roman" w:eastAsia="Calibri" w:hAnsi="Times New Roman"/>
                <w:b/>
              </w:rPr>
              <w:t>10</w:t>
            </w:r>
          </w:p>
        </w:tc>
        <w:tc>
          <w:tcPr>
            <w:tcW w:w="720" w:type="dxa"/>
          </w:tcPr>
          <w:p w14:paraId="18199DCC" w14:textId="77777777" w:rsidR="008B5169" w:rsidRPr="006507B9" w:rsidRDefault="00A9270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507B9">
              <w:rPr>
                <w:rFonts w:ascii="Times New Roman" w:eastAsia="Calibri" w:hAnsi="Times New Roman"/>
                <w:b/>
              </w:rPr>
              <w:t>11</w:t>
            </w:r>
          </w:p>
        </w:tc>
        <w:tc>
          <w:tcPr>
            <w:tcW w:w="870" w:type="dxa"/>
            <w:vMerge/>
          </w:tcPr>
          <w:p w14:paraId="29C74944" w14:textId="77777777" w:rsidR="008B5169" w:rsidRPr="006507B9" w:rsidRDefault="008B5169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8B5169" w:rsidRPr="006507B9" w14:paraId="2C50D536" w14:textId="77777777">
        <w:tc>
          <w:tcPr>
            <w:tcW w:w="515" w:type="dxa"/>
          </w:tcPr>
          <w:p w14:paraId="42B8A069" w14:textId="77777777" w:rsidR="008B5169" w:rsidRPr="006507B9" w:rsidRDefault="00A9270D">
            <w:pPr>
              <w:jc w:val="center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428" w:type="dxa"/>
          </w:tcPr>
          <w:p w14:paraId="3FEEB622" w14:textId="77777777" w:rsidR="008B5169" w:rsidRPr="006507B9" w:rsidRDefault="002E05DD">
            <w:pPr>
              <w:spacing w:line="276" w:lineRule="auto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>Физика</w:t>
            </w:r>
          </w:p>
        </w:tc>
        <w:tc>
          <w:tcPr>
            <w:tcW w:w="719" w:type="dxa"/>
          </w:tcPr>
          <w:p w14:paraId="43CE15F6" w14:textId="77777777" w:rsidR="008B5169" w:rsidRPr="006507B9" w:rsidRDefault="008B516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</w:tcPr>
          <w:p w14:paraId="542D4F83" w14:textId="77777777" w:rsidR="008B5169" w:rsidRPr="006507B9" w:rsidRDefault="008B516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</w:tcPr>
          <w:p w14:paraId="695049ED" w14:textId="77777777" w:rsidR="008B5169" w:rsidRPr="006507B9" w:rsidRDefault="008B516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</w:tcPr>
          <w:p w14:paraId="4830F42C" w14:textId="18ECA121" w:rsidR="008B5169" w:rsidRPr="006507B9" w:rsidRDefault="00DC710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19" w:type="dxa"/>
          </w:tcPr>
          <w:p w14:paraId="1914051E" w14:textId="77777777" w:rsidR="008B5169" w:rsidRPr="006507B9" w:rsidRDefault="00626D1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20" w:type="dxa"/>
          </w:tcPr>
          <w:p w14:paraId="30150E2A" w14:textId="76927406" w:rsidR="008B5169" w:rsidRPr="006507B9" w:rsidRDefault="00DC710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20" w:type="dxa"/>
          </w:tcPr>
          <w:p w14:paraId="32CD38ED" w14:textId="42469649" w:rsidR="008B5169" w:rsidRPr="006507B9" w:rsidRDefault="00DC710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20" w:type="dxa"/>
          </w:tcPr>
          <w:p w14:paraId="060DA382" w14:textId="09A2D195" w:rsidR="008B5169" w:rsidRPr="006507B9" w:rsidRDefault="00DC710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0" w:type="dxa"/>
          </w:tcPr>
          <w:p w14:paraId="544669AC" w14:textId="5E276EB0" w:rsidR="008B5169" w:rsidRPr="006507B9" w:rsidRDefault="00DC710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8B5169" w:rsidRPr="006507B9" w14:paraId="35B91199" w14:textId="77777777">
        <w:tc>
          <w:tcPr>
            <w:tcW w:w="515" w:type="dxa"/>
          </w:tcPr>
          <w:p w14:paraId="34103768" w14:textId="77777777" w:rsidR="008B5169" w:rsidRPr="006507B9" w:rsidRDefault="00A9270D">
            <w:pPr>
              <w:jc w:val="center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428" w:type="dxa"/>
          </w:tcPr>
          <w:p w14:paraId="6D2A72DC" w14:textId="77777777" w:rsidR="008B5169" w:rsidRPr="006507B9" w:rsidRDefault="002E05DD">
            <w:pPr>
              <w:spacing w:line="276" w:lineRule="auto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 xml:space="preserve">Английский язык </w:t>
            </w:r>
          </w:p>
        </w:tc>
        <w:tc>
          <w:tcPr>
            <w:tcW w:w="719" w:type="dxa"/>
          </w:tcPr>
          <w:p w14:paraId="10855936" w14:textId="77777777" w:rsidR="008B5169" w:rsidRPr="006507B9" w:rsidRDefault="008B516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</w:tcPr>
          <w:p w14:paraId="66BC26AF" w14:textId="658D3CA7" w:rsidR="008B5169" w:rsidRPr="006507B9" w:rsidRDefault="00DC710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20" w:type="dxa"/>
          </w:tcPr>
          <w:p w14:paraId="5B24FF02" w14:textId="606ED990" w:rsidR="008B5169" w:rsidRPr="006507B9" w:rsidRDefault="00DC7106" w:rsidP="00626D1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20" w:type="dxa"/>
          </w:tcPr>
          <w:p w14:paraId="3557DE19" w14:textId="0B02D45B" w:rsidR="008B5169" w:rsidRPr="006507B9" w:rsidRDefault="00DC710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19" w:type="dxa"/>
          </w:tcPr>
          <w:p w14:paraId="06F02DEB" w14:textId="4466C91D" w:rsidR="008B5169" w:rsidRPr="006507B9" w:rsidRDefault="00DC710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20" w:type="dxa"/>
          </w:tcPr>
          <w:p w14:paraId="471E32C3" w14:textId="0C2FABEE" w:rsidR="008B5169" w:rsidRPr="006507B9" w:rsidRDefault="00DC710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20" w:type="dxa"/>
          </w:tcPr>
          <w:p w14:paraId="6C8E4AFD" w14:textId="01201628" w:rsidR="008B5169" w:rsidRPr="006507B9" w:rsidRDefault="00DC710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20" w:type="dxa"/>
          </w:tcPr>
          <w:p w14:paraId="29DFB82F" w14:textId="340F0A43" w:rsidR="008B5169" w:rsidRPr="006507B9" w:rsidRDefault="00DC710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0" w:type="dxa"/>
          </w:tcPr>
          <w:p w14:paraId="06A9A8B0" w14:textId="7C830368" w:rsidR="008B5169" w:rsidRPr="006507B9" w:rsidRDefault="00DC710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</w:tr>
      <w:tr w:rsidR="008B5169" w:rsidRPr="006507B9" w14:paraId="2A1125B1" w14:textId="77777777">
        <w:tc>
          <w:tcPr>
            <w:tcW w:w="515" w:type="dxa"/>
          </w:tcPr>
          <w:p w14:paraId="17E4F420" w14:textId="77777777" w:rsidR="008B5169" w:rsidRPr="006507B9" w:rsidRDefault="00A9270D">
            <w:pPr>
              <w:jc w:val="center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428" w:type="dxa"/>
          </w:tcPr>
          <w:p w14:paraId="4576256C" w14:textId="77777777" w:rsidR="008B5169" w:rsidRPr="006507B9" w:rsidRDefault="002E05DD">
            <w:pPr>
              <w:spacing w:line="276" w:lineRule="auto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 xml:space="preserve">География </w:t>
            </w:r>
          </w:p>
        </w:tc>
        <w:tc>
          <w:tcPr>
            <w:tcW w:w="719" w:type="dxa"/>
          </w:tcPr>
          <w:p w14:paraId="60868A1B" w14:textId="77777777" w:rsidR="008B5169" w:rsidRPr="006507B9" w:rsidRDefault="008B516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</w:tcPr>
          <w:p w14:paraId="246D20E7" w14:textId="6B7694EA" w:rsidR="008B5169" w:rsidRPr="006507B9" w:rsidRDefault="00DC710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20" w:type="dxa"/>
          </w:tcPr>
          <w:p w14:paraId="0993F166" w14:textId="70B520E2" w:rsidR="008B5169" w:rsidRPr="006507B9" w:rsidRDefault="00DC710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20" w:type="dxa"/>
          </w:tcPr>
          <w:p w14:paraId="0BA0815E" w14:textId="0479843A" w:rsidR="008B5169" w:rsidRPr="006507B9" w:rsidRDefault="00DC710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719" w:type="dxa"/>
          </w:tcPr>
          <w:p w14:paraId="278FA62D" w14:textId="52AD5AC6" w:rsidR="008B5169" w:rsidRPr="006507B9" w:rsidRDefault="00DC710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20" w:type="dxa"/>
          </w:tcPr>
          <w:p w14:paraId="4CE6DA93" w14:textId="57947375" w:rsidR="008B5169" w:rsidRPr="006507B9" w:rsidRDefault="00DC710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20" w:type="dxa"/>
          </w:tcPr>
          <w:p w14:paraId="4F5C0527" w14:textId="2391CAB5" w:rsidR="008B5169" w:rsidRPr="006507B9" w:rsidRDefault="00DC710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20" w:type="dxa"/>
          </w:tcPr>
          <w:p w14:paraId="183E9B83" w14:textId="77777777" w:rsidR="008B5169" w:rsidRPr="006507B9" w:rsidRDefault="00E85B0D">
            <w:pPr>
              <w:jc w:val="center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70" w:type="dxa"/>
          </w:tcPr>
          <w:p w14:paraId="34E0AB1C" w14:textId="6BD90306" w:rsidR="008B5169" w:rsidRPr="006507B9" w:rsidRDefault="00DC710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32</w:t>
            </w:r>
          </w:p>
        </w:tc>
      </w:tr>
      <w:tr w:rsidR="008B5169" w:rsidRPr="006507B9" w14:paraId="4DD5B2A1" w14:textId="77777777">
        <w:tc>
          <w:tcPr>
            <w:tcW w:w="515" w:type="dxa"/>
          </w:tcPr>
          <w:p w14:paraId="6EDFCCF1" w14:textId="77777777" w:rsidR="008B5169" w:rsidRPr="006507B9" w:rsidRDefault="00A9270D">
            <w:pPr>
              <w:jc w:val="center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428" w:type="dxa"/>
          </w:tcPr>
          <w:p w14:paraId="1AC62AFF" w14:textId="77777777" w:rsidR="008B5169" w:rsidRPr="006507B9" w:rsidRDefault="002E05DD">
            <w:pPr>
              <w:spacing w:line="276" w:lineRule="auto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 xml:space="preserve">История </w:t>
            </w:r>
          </w:p>
        </w:tc>
        <w:tc>
          <w:tcPr>
            <w:tcW w:w="719" w:type="dxa"/>
          </w:tcPr>
          <w:p w14:paraId="3F6C2C6A" w14:textId="77777777" w:rsidR="008B5169" w:rsidRPr="006507B9" w:rsidRDefault="008B516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</w:tcPr>
          <w:p w14:paraId="33F0A5B1" w14:textId="1ED861F1" w:rsidR="008B5169" w:rsidRPr="006507B9" w:rsidRDefault="00DC710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20" w:type="dxa"/>
          </w:tcPr>
          <w:p w14:paraId="32114035" w14:textId="150B4948" w:rsidR="008B5169" w:rsidRPr="006507B9" w:rsidRDefault="00DC710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20" w:type="dxa"/>
          </w:tcPr>
          <w:p w14:paraId="5AD900FA" w14:textId="42DFBCCC" w:rsidR="008B5169" w:rsidRPr="006507B9" w:rsidRDefault="00DC7106" w:rsidP="00626D1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19" w:type="dxa"/>
          </w:tcPr>
          <w:p w14:paraId="52075AD9" w14:textId="77777777" w:rsidR="008B5169" w:rsidRPr="006507B9" w:rsidRDefault="00626D1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20" w:type="dxa"/>
          </w:tcPr>
          <w:p w14:paraId="7F352379" w14:textId="5AF324B5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20" w:type="dxa"/>
          </w:tcPr>
          <w:p w14:paraId="349EE7B2" w14:textId="2D511AF2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20" w:type="dxa"/>
          </w:tcPr>
          <w:p w14:paraId="4F2B728D" w14:textId="1E5A5161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70" w:type="dxa"/>
          </w:tcPr>
          <w:p w14:paraId="50D671B9" w14:textId="6FDF5146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</w:tr>
      <w:tr w:rsidR="008B5169" w:rsidRPr="006507B9" w14:paraId="109FFC86" w14:textId="77777777">
        <w:tc>
          <w:tcPr>
            <w:tcW w:w="515" w:type="dxa"/>
          </w:tcPr>
          <w:p w14:paraId="1A329DF6" w14:textId="77777777" w:rsidR="008B5169" w:rsidRPr="006507B9" w:rsidRDefault="00A9270D">
            <w:pPr>
              <w:jc w:val="center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428" w:type="dxa"/>
          </w:tcPr>
          <w:p w14:paraId="22E2A72F" w14:textId="77777777" w:rsidR="008B5169" w:rsidRPr="006507B9" w:rsidRDefault="002E05DD">
            <w:pPr>
              <w:spacing w:line="276" w:lineRule="auto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>Искусство (МХК)</w:t>
            </w:r>
          </w:p>
        </w:tc>
        <w:tc>
          <w:tcPr>
            <w:tcW w:w="719" w:type="dxa"/>
          </w:tcPr>
          <w:p w14:paraId="6C346E1E" w14:textId="77777777" w:rsidR="008B5169" w:rsidRPr="006507B9" w:rsidRDefault="008B516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</w:tcPr>
          <w:p w14:paraId="32717002" w14:textId="13539B1E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20" w:type="dxa"/>
          </w:tcPr>
          <w:p w14:paraId="44E2C0FC" w14:textId="0C4C89D9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20" w:type="dxa"/>
          </w:tcPr>
          <w:p w14:paraId="4A126F98" w14:textId="1120F0BA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19" w:type="dxa"/>
          </w:tcPr>
          <w:p w14:paraId="404FF136" w14:textId="55455707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20" w:type="dxa"/>
          </w:tcPr>
          <w:p w14:paraId="55E57A09" w14:textId="0D5A19E1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20" w:type="dxa"/>
          </w:tcPr>
          <w:p w14:paraId="5F8787CE" w14:textId="07F4F969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20" w:type="dxa"/>
          </w:tcPr>
          <w:p w14:paraId="6D71D02F" w14:textId="1210978E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0" w:type="dxa"/>
          </w:tcPr>
          <w:p w14:paraId="424C9FEC" w14:textId="1844FFD5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8B5169" w:rsidRPr="006507B9" w14:paraId="235B9CF1" w14:textId="77777777">
        <w:tc>
          <w:tcPr>
            <w:tcW w:w="515" w:type="dxa"/>
          </w:tcPr>
          <w:p w14:paraId="64A767B6" w14:textId="77777777" w:rsidR="008B5169" w:rsidRPr="006507B9" w:rsidRDefault="00A9270D">
            <w:pPr>
              <w:jc w:val="center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428" w:type="dxa"/>
          </w:tcPr>
          <w:p w14:paraId="05429274" w14:textId="0AC3F81B" w:rsidR="008B5169" w:rsidRPr="006507B9" w:rsidRDefault="002E05DD">
            <w:pPr>
              <w:spacing w:line="276" w:lineRule="auto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>Биология</w:t>
            </w:r>
            <w:r w:rsidR="00DC7106">
              <w:rPr>
                <w:rFonts w:ascii="Times New Roman" w:eastAsia="Calibri" w:hAnsi="Times New Roman"/>
              </w:rPr>
              <w:t xml:space="preserve"> (</w:t>
            </w:r>
            <w:proofErr w:type="spellStart"/>
            <w:r w:rsidR="00DC7106">
              <w:rPr>
                <w:rFonts w:ascii="Times New Roman" w:eastAsia="Calibri" w:hAnsi="Times New Roman"/>
              </w:rPr>
              <w:t>окруж</w:t>
            </w:r>
            <w:proofErr w:type="spellEnd"/>
            <w:r w:rsidR="00DC7106">
              <w:rPr>
                <w:rFonts w:ascii="Times New Roman" w:eastAsia="Calibri" w:hAnsi="Times New Roman"/>
              </w:rPr>
              <w:t xml:space="preserve">. </w:t>
            </w:r>
            <w:r w:rsidR="00DC7106">
              <w:rPr>
                <w:rFonts w:ascii="Times New Roman" w:eastAsia="Calibri" w:hAnsi="Times New Roman"/>
              </w:rPr>
              <w:lastRenderedPageBreak/>
              <w:t>Мир)</w:t>
            </w:r>
          </w:p>
        </w:tc>
        <w:tc>
          <w:tcPr>
            <w:tcW w:w="719" w:type="dxa"/>
          </w:tcPr>
          <w:p w14:paraId="65F91DBE" w14:textId="2A17582F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8</w:t>
            </w:r>
          </w:p>
        </w:tc>
        <w:tc>
          <w:tcPr>
            <w:tcW w:w="720" w:type="dxa"/>
          </w:tcPr>
          <w:p w14:paraId="20F6E54E" w14:textId="5512343D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720" w:type="dxa"/>
          </w:tcPr>
          <w:p w14:paraId="3AC7AEAA" w14:textId="40EAE374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20" w:type="dxa"/>
          </w:tcPr>
          <w:p w14:paraId="1984749F" w14:textId="2E8914A9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719" w:type="dxa"/>
          </w:tcPr>
          <w:p w14:paraId="097AA878" w14:textId="4C8276E8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20" w:type="dxa"/>
          </w:tcPr>
          <w:p w14:paraId="419DB99E" w14:textId="7C7DCA7D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20" w:type="dxa"/>
          </w:tcPr>
          <w:p w14:paraId="5AE6BAD0" w14:textId="7C8416AD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20" w:type="dxa"/>
          </w:tcPr>
          <w:p w14:paraId="6099A44A" w14:textId="77777777" w:rsidR="008B5169" w:rsidRPr="006507B9" w:rsidRDefault="00626D1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70" w:type="dxa"/>
          </w:tcPr>
          <w:p w14:paraId="014085DA" w14:textId="4DD08107" w:rsidR="008B5169" w:rsidRPr="006507B9" w:rsidRDefault="0091371D" w:rsidP="00626D1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</w:tr>
      <w:tr w:rsidR="008B5169" w:rsidRPr="006507B9" w14:paraId="56DE3D80" w14:textId="77777777">
        <w:tc>
          <w:tcPr>
            <w:tcW w:w="515" w:type="dxa"/>
          </w:tcPr>
          <w:p w14:paraId="0CA08B7E" w14:textId="77777777" w:rsidR="008B5169" w:rsidRPr="006507B9" w:rsidRDefault="00A9270D">
            <w:pPr>
              <w:jc w:val="center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428" w:type="dxa"/>
          </w:tcPr>
          <w:p w14:paraId="061419C3" w14:textId="77777777" w:rsidR="008B5169" w:rsidRPr="006507B9" w:rsidRDefault="002E05DD">
            <w:pPr>
              <w:spacing w:line="276" w:lineRule="auto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 xml:space="preserve">Литература </w:t>
            </w:r>
          </w:p>
        </w:tc>
        <w:tc>
          <w:tcPr>
            <w:tcW w:w="719" w:type="dxa"/>
          </w:tcPr>
          <w:p w14:paraId="4C2CF36A" w14:textId="77777777" w:rsidR="008B5169" w:rsidRPr="006507B9" w:rsidRDefault="008B516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</w:tcPr>
          <w:p w14:paraId="73831A16" w14:textId="4985B283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20" w:type="dxa"/>
          </w:tcPr>
          <w:p w14:paraId="078CA7CB" w14:textId="026117BA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20" w:type="dxa"/>
          </w:tcPr>
          <w:p w14:paraId="3A0DDC81" w14:textId="77777777" w:rsidR="008B5169" w:rsidRPr="006507B9" w:rsidRDefault="00E85B0D">
            <w:pPr>
              <w:jc w:val="center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19" w:type="dxa"/>
          </w:tcPr>
          <w:p w14:paraId="40D11ED3" w14:textId="32D71F6A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20" w:type="dxa"/>
          </w:tcPr>
          <w:p w14:paraId="319855F3" w14:textId="1679284A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20" w:type="dxa"/>
          </w:tcPr>
          <w:p w14:paraId="3C262830" w14:textId="6E996B99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20" w:type="dxa"/>
          </w:tcPr>
          <w:p w14:paraId="1EE09C45" w14:textId="38CC2FF2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0" w:type="dxa"/>
          </w:tcPr>
          <w:p w14:paraId="29D7CCF3" w14:textId="73F8D9A1" w:rsidR="008B5169" w:rsidRPr="006507B9" w:rsidRDefault="0091371D" w:rsidP="00626D1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</w:tr>
      <w:tr w:rsidR="008B5169" w:rsidRPr="006507B9" w14:paraId="3AEFE8A4" w14:textId="77777777">
        <w:tc>
          <w:tcPr>
            <w:tcW w:w="515" w:type="dxa"/>
          </w:tcPr>
          <w:p w14:paraId="485AD606" w14:textId="25EA70D8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428" w:type="dxa"/>
          </w:tcPr>
          <w:p w14:paraId="5FD1716E" w14:textId="77777777" w:rsidR="008B5169" w:rsidRPr="006507B9" w:rsidRDefault="002E05DD">
            <w:pPr>
              <w:spacing w:line="276" w:lineRule="auto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 xml:space="preserve">Обществознание </w:t>
            </w:r>
          </w:p>
        </w:tc>
        <w:tc>
          <w:tcPr>
            <w:tcW w:w="719" w:type="dxa"/>
          </w:tcPr>
          <w:p w14:paraId="00F96D38" w14:textId="77777777" w:rsidR="008B5169" w:rsidRPr="006507B9" w:rsidRDefault="008B516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</w:tcPr>
          <w:p w14:paraId="7BDFB22A" w14:textId="77777777" w:rsidR="008B5169" w:rsidRPr="006507B9" w:rsidRDefault="008B516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</w:tcPr>
          <w:p w14:paraId="4FC2F7A2" w14:textId="51684611" w:rsidR="008B5169" w:rsidRPr="006507B9" w:rsidRDefault="008B516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</w:tcPr>
          <w:p w14:paraId="05A2E955" w14:textId="5998979D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19" w:type="dxa"/>
          </w:tcPr>
          <w:p w14:paraId="55DE0F6F" w14:textId="77777777" w:rsidR="008B5169" w:rsidRPr="006507B9" w:rsidRDefault="00626D1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20" w:type="dxa"/>
          </w:tcPr>
          <w:p w14:paraId="4302FFF3" w14:textId="08B4FD9E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20" w:type="dxa"/>
          </w:tcPr>
          <w:p w14:paraId="6521D2F5" w14:textId="159FE704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20" w:type="dxa"/>
          </w:tcPr>
          <w:p w14:paraId="5DA6FE5C" w14:textId="77777777" w:rsidR="008B5169" w:rsidRPr="006507B9" w:rsidRDefault="00617715">
            <w:pPr>
              <w:jc w:val="center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70" w:type="dxa"/>
          </w:tcPr>
          <w:p w14:paraId="6A78E4D6" w14:textId="4A222E99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</w:tr>
      <w:tr w:rsidR="008B5169" w:rsidRPr="006507B9" w14:paraId="6B0996FA" w14:textId="77777777">
        <w:tc>
          <w:tcPr>
            <w:tcW w:w="515" w:type="dxa"/>
          </w:tcPr>
          <w:p w14:paraId="20BCC1EF" w14:textId="3BE84D43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2428" w:type="dxa"/>
          </w:tcPr>
          <w:p w14:paraId="0468A5F3" w14:textId="77777777" w:rsidR="008B5169" w:rsidRPr="006507B9" w:rsidRDefault="002E05DD">
            <w:pPr>
              <w:spacing w:line="276" w:lineRule="auto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 xml:space="preserve">Химия </w:t>
            </w:r>
          </w:p>
        </w:tc>
        <w:tc>
          <w:tcPr>
            <w:tcW w:w="719" w:type="dxa"/>
          </w:tcPr>
          <w:p w14:paraId="3DB310A0" w14:textId="77777777" w:rsidR="008B5169" w:rsidRPr="006507B9" w:rsidRDefault="008B516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</w:tcPr>
          <w:p w14:paraId="1991B08E" w14:textId="77777777" w:rsidR="008B5169" w:rsidRPr="006507B9" w:rsidRDefault="008B516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</w:tcPr>
          <w:p w14:paraId="052EF6AE" w14:textId="77777777" w:rsidR="008B5169" w:rsidRPr="006507B9" w:rsidRDefault="008B516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</w:tcPr>
          <w:p w14:paraId="75BA2270" w14:textId="1D7EF7BB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19" w:type="dxa"/>
          </w:tcPr>
          <w:p w14:paraId="00C8097E" w14:textId="37147C05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20" w:type="dxa"/>
          </w:tcPr>
          <w:p w14:paraId="1520E258" w14:textId="77777777" w:rsidR="008B5169" w:rsidRPr="006507B9" w:rsidRDefault="0072381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20" w:type="dxa"/>
          </w:tcPr>
          <w:p w14:paraId="29980CF5" w14:textId="5268DE00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20" w:type="dxa"/>
          </w:tcPr>
          <w:p w14:paraId="4935E0D1" w14:textId="77777777" w:rsidR="008B5169" w:rsidRPr="006507B9" w:rsidRDefault="0072381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70" w:type="dxa"/>
          </w:tcPr>
          <w:p w14:paraId="32FE90E6" w14:textId="045AF6C2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</w:tr>
      <w:tr w:rsidR="008B5169" w:rsidRPr="006507B9" w14:paraId="6E3929F1" w14:textId="77777777">
        <w:tc>
          <w:tcPr>
            <w:tcW w:w="515" w:type="dxa"/>
          </w:tcPr>
          <w:p w14:paraId="69F1E356" w14:textId="56461633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2428" w:type="dxa"/>
          </w:tcPr>
          <w:p w14:paraId="7FAB5772" w14:textId="77777777" w:rsidR="008B5169" w:rsidRPr="006507B9" w:rsidRDefault="002E05DD">
            <w:pPr>
              <w:spacing w:line="276" w:lineRule="auto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>ОБЖ</w:t>
            </w:r>
          </w:p>
        </w:tc>
        <w:tc>
          <w:tcPr>
            <w:tcW w:w="719" w:type="dxa"/>
          </w:tcPr>
          <w:p w14:paraId="6B469E42" w14:textId="77777777" w:rsidR="008B5169" w:rsidRPr="006507B9" w:rsidRDefault="008B516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</w:tcPr>
          <w:p w14:paraId="0F322EE9" w14:textId="30B92108" w:rsidR="008B5169" w:rsidRPr="006507B9" w:rsidRDefault="008B516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</w:tcPr>
          <w:p w14:paraId="133E4789" w14:textId="4934FE5B" w:rsidR="008B5169" w:rsidRPr="006507B9" w:rsidRDefault="008B516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</w:tcPr>
          <w:p w14:paraId="574B10A9" w14:textId="110EC9B8" w:rsidR="008B5169" w:rsidRPr="006507B9" w:rsidRDefault="008B516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9" w:type="dxa"/>
          </w:tcPr>
          <w:p w14:paraId="75CAFE94" w14:textId="3AF10583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20" w:type="dxa"/>
          </w:tcPr>
          <w:p w14:paraId="07957625" w14:textId="38B8850D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20" w:type="dxa"/>
          </w:tcPr>
          <w:p w14:paraId="0BE21F05" w14:textId="1E7D3EC4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20" w:type="dxa"/>
          </w:tcPr>
          <w:p w14:paraId="7CCCB16B" w14:textId="77777777" w:rsidR="008B5169" w:rsidRPr="006507B9" w:rsidRDefault="004C4A25">
            <w:pPr>
              <w:jc w:val="center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70" w:type="dxa"/>
          </w:tcPr>
          <w:p w14:paraId="53BF5553" w14:textId="61C116AC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</w:tr>
      <w:tr w:rsidR="008B5169" w:rsidRPr="006507B9" w14:paraId="7959CE76" w14:textId="77777777">
        <w:tc>
          <w:tcPr>
            <w:tcW w:w="515" w:type="dxa"/>
          </w:tcPr>
          <w:p w14:paraId="220AE5C2" w14:textId="6399BBE5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2428" w:type="dxa"/>
          </w:tcPr>
          <w:p w14:paraId="171D09D6" w14:textId="77777777" w:rsidR="008B5169" w:rsidRPr="006507B9" w:rsidRDefault="002E05DD">
            <w:pPr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 xml:space="preserve">Астрономия </w:t>
            </w:r>
          </w:p>
        </w:tc>
        <w:tc>
          <w:tcPr>
            <w:tcW w:w="719" w:type="dxa"/>
          </w:tcPr>
          <w:p w14:paraId="500F1FB9" w14:textId="77777777" w:rsidR="008B5169" w:rsidRPr="006507B9" w:rsidRDefault="008B516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</w:tcPr>
          <w:p w14:paraId="6F40D2E6" w14:textId="77777777" w:rsidR="008B5169" w:rsidRPr="006507B9" w:rsidRDefault="008B516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</w:tcPr>
          <w:p w14:paraId="24E7A177" w14:textId="77777777" w:rsidR="008B5169" w:rsidRPr="006507B9" w:rsidRDefault="008B516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</w:tcPr>
          <w:p w14:paraId="652A18E3" w14:textId="478FBE3E" w:rsidR="008B5169" w:rsidRPr="006507B9" w:rsidRDefault="008B516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9" w:type="dxa"/>
          </w:tcPr>
          <w:p w14:paraId="1B09A152" w14:textId="708230BB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20" w:type="dxa"/>
          </w:tcPr>
          <w:p w14:paraId="5B7E8CFF" w14:textId="4F12A1AD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20" w:type="dxa"/>
          </w:tcPr>
          <w:p w14:paraId="20F3F40C" w14:textId="2D723BE1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20" w:type="dxa"/>
          </w:tcPr>
          <w:p w14:paraId="49E628EE" w14:textId="6DCA5FD3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70" w:type="dxa"/>
          </w:tcPr>
          <w:p w14:paraId="1DBD119F" w14:textId="12E7EE09" w:rsidR="008B5169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</w:tr>
      <w:tr w:rsidR="002E05DD" w:rsidRPr="006507B9" w14:paraId="6004A525" w14:textId="77777777">
        <w:tc>
          <w:tcPr>
            <w:tcW w:w="515" w:type="dxa"/>
          </w:tcPr>
          <w:p w14:paraId="05526C92" w14:textId="33FF0EF3" w:rsidR="002E05DD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2428" w:type="dxa"/>
          </w:tcPr>
          <w:p w14:paraId="461BDF80" w14:textId="77777777" w:rsidR="002E05DD" w:rsidRPr="006507B9" w:rsidRDefault="002E05DD">
            <w:pPr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 xml:space="preserve">Право </w:t>
            </w:r>
          </w:p>
        </w:tc>
        <w:tc>
          <w:tcPr>
            <w:tcW w:w="719" w:type="dxa"/>
          </w:tcPr>
          <w:p w14:paraId="365A0FC3" w14:textId="77777777" w:rsidR="002E05DD" w:rsidRPr="006507B9" w:rsidRDefault="002E05D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</w:tcPr>
          <w:p w14:paraId="381B72A6" w14:textId="77777777" w:rsidR="002E05DD" w:rsidRPr="006507B9" w:rsidRDefault="002E05D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</w:tcPr>
          <w:p w14:paraId="100A16BC" w14:textId="77777777" w:rsidR="002E05DD" w:rsidRPr="006507B9" w:rsidRDefault="002E05D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</w:tcPr>
          <w:p w14:paraId="6E16E843" w14:textId="77777777" w:rsidR="002E05DD" w:rsidRPr="006507B9" w:rsidRDefault="002E05D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9" w:type="dxa"/>
          </w:tcPr>
          <w:p w14:paraId="7FD9347E" w14:textId="77777777" w:rsidR="002E05DD" w:rsidRPr="006507B9" w:rsidRDefault="002E05D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</w:tcPr>
          <w:p w14:paraId="4ABFC42D" w14:textId="66A38D29" w:rsidR="002E05DD" w:rsidRPr="006507B9" w:rsidRDefault="002E05D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</w:tcPr>
          <w:p w14:paraId="39D5DCAC" w14:textId="2B6B3915" w:rsidR="002E05DD" w:rsidRPr="006507B9" w:rsidRDefault="002E05D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</w:tcPr>
          <w:p w14:paraId="5C7F82A8" w14:textId="77777777" w:rsidR="002E05DD" w:rsidRPr="006507B9" w:rsidRDefault="00617715">
            <w:pPr>
              <w:jc w:val="center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70" w:type="dxa"/>
          </w:tcPr>
          <w:p w14:paraId="22C44E82" w14:textId="17608D85" w:rsidR="002E05DD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</w:tr>
      <w:tr w:rsidR="002E05DD" w:rsidRPr="006507B9" w14:paraId="4B85D0A3" w14:textId="77777777">
        <w:tc>
          <w:tcPr>
            <w:tcW w:w="515" w:type="dxa"/>
          </w:tcPr>
          <w:p w14:paraId="2D406711" w14:textId="5CA479B8" w:rsidR="002E05DD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2428" w:type="dxa"/>
          </w:tcPr>
          <w:p w14:paraId="1ABEBCDD" w14:textId="77777777" w:rsidR="002E05DD" w:rsidRPr="006507B9" w:rsidRDefault="002E05DD">
            <w:pPr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>Русский язык</w:t>
            </w:r>
          </w:p>
        </w:tc>
        <w:tc>
          <w:tcPr>
            <w:tcW w:w="719" w:type="dxa"/>
          </w:tcPr>
          <w:p w14:paraId="22601AEA" w14:textId="01855272" w:rsidR="002E05DD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720" w:type="dxa"/>
          </w:tcPr>
          <w:p w14:paraId="5BF5586D" w14:textId="2F4F5656" w:rsidR="002E05DD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20" w:type="dxa"/>
          </w:tcPr>
          <w:p w14:paraId="6E4E2A22" w14:textId="2676EF5B" w:rsidR="002E05DD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20" w:type="dxa"/>
          </w:tcPr>
          <w:p w14:paraId="47B340B4" w14:textId="32369CD1" w:rsidR="002E05DD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19" w:type="dxa"/>
          </w:tcPr>
          <w:p w14:paraId="42C61806" w14:textId="2AFA87FF" w:rsidR="002E05DD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20" w:type="dxa"/>
          </w:tcPr>
          <w:p w14:paraId="449487D4" w14:textId="7D11F882" w:rsidR="002E05DD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20" w:type="dxa"/>
          </w:tcPr>
          <w:p w14:paraId="112BAE34" w14:textId="46AD7CBA" w:rsidR="002E05DD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20" w:type="dxa"/>
          </w:tcPr>
          <w:p w14:paraId="53C6C0BB" w14:textId="1A260A12" w:rsidR="002E05DD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70" w:type="dxa"/>
          </w:tcPr>
          <w:p w14:paraId="0ADC967C" w14:textId="45CF8751" w:rsidR="002E05DD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</w:t>
            </w:r>
          </w:p>
        </w:tc>
      </w:tr>
      <w:tr w:rsidR="00134384" w:rsidRPr="006507B9" w14:paraId="5045863D" w14:textId="77777777">
        <w:tc>
          <w:tcPr>
            <w:tcW w:w="515" w:type="dxa"/>
          </w:tcPr>
          <w:p w14:paraId="67A1E2E4" w14:textId="6B9559E3" w:rsidR="002E05DD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2428" w:type="dxa"/>
          </w:tcPr>
          <w:p w14:paraId="488A3153" w14:textId="77777777" w:rsidR="002E05DD" w:rsidRPr="006507B9" w:rsidRDefault="002E05DD">
            <w:pPr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 xml:space="preserve">Математика </w:t>
            </w:r>
          </w:p>
        </w:tc>
        <w:tc>
          <w:tcPr>
            <w:tcW w:w="719" w:type="dxa"/>
          </w:tcPr>
          <w:p w14:paraId="78931796" w14:textId="6A71520F" w:rsidR="002E05DD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720" w:type="dxa"/>
          </w:tcPr>
          <w:p w14:paraId="3DFCDEE9" w14:textId="1C5C6B0D" w:rsidR="002E05DD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720" w:type="dxa"/>
          </w:tcPr>
          <w:p w14:paraId="29006F95" w14:textId="72C1AE5E" w:rsidR="002E05DD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20" w:type="dxa"/>
          </w:tcPr>
          <w:p w14:paraId="10C55FEE" w14:textId="5F13D49A" w:rsidR="002E05DD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719" w:type="dxa"/>
          </w:tcPr>
          <w:p w14:paraId="7EFDD4CB" w14:textId="43925126" w:rsidR="002E05DD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720" w:type="dxa"/>
          </w:tcPr>
          <w:p w14:paraId="6AD97DCF" w14:textId="31B76032" w:rsidR="002E05DD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20" w:type="dxa"/>
          </w:tcPr>
          <w:p w14:paraId="34BC5706" w14:textId="7FCBC202" w:rsidR="002E05DD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20" w:type="dxa"/>
          </w:tcPr>
          <w:p w14:paraId="38635F84" w14:textId="6B0C8F95" w:rsidR="002E05DD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70" w:type="dxa"/>
          </w:tcPr>
          <w:p w14:paraId="575418BA" w14:textId="39DA5B05" w:rsidR="002E05DD" w:rsidRPr="006507B9" w:rsidRDefault="0091371D" w:rsidP="0072381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47</w:t>
            </w:r>
          </w:p>
        </w:tc>
      </w:tr>
      <w:tr w:rsidR="002E05DD" w:rsidRPr="006507B9" w14:paraId="1A9DFE5B" w14:textId="77777777">
        <w:tc>
          <w:tcPr>
            <w:tcW w:w="515" w:type="dxa"/>
          </w:tcPr>
          <w:p w14:paraId="163BB6DE" w14:textId="1829A287" w:rsidR="002E05DD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2428" w:type="dxa"/>
          </w:tcPr>
          <w:p w14:paraId="0BE31AEC" w14:textId="77777777" w:rsidR="002E05DD" w:rsidRPr="006507B9" w:rsidRDefault="002E05DD">
            <w:pPr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 xml:space="preserve">Технология </w:t>
            </w:r>
          </w:p>
        </w:tc>
        <w:tc>
          <w:tcPr>
            <w:tcW w:w="719" w:type="dxa"/>
          </w:tcPr>
          <w:p w14:paraId="228C9306" w14:textId="77777777" w:rsidR="002E05DD" w:rsidRPr="006507B9" w:rsidRDefault="002E05D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</w:tcPr>
          <w:p w14:paraId="05F10501" w14:textId="7BEE355F" w:rsidR="002E05DD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20" w:type="dxa"/>
          </w:tcPr>
          <w:p w14:paraId="0A59B735" w14:textId="32C7C221" w:rsidR="002E05DD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20" w:type="dxa"/>
          </w:tcPr>
          <w:p w14:paraId="2ED61671" w14:textId="290DC7C3" w:rsidR="002E05DD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19" w:type="dxa"/>
          </w:tcPr>
          <w:p w14:paraId="6627AAA4" w14:textId="16B58675" w:rsidR="002E05DD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20" w:type="dxa"/>
          </w:tcPr>
          <w:p w14:paraId="1ACA3B42" w14:textId="46AE7979" w:rsidR="002E05DD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20" w:type="dxa"/>
          </w:tcPr>
          <w:p w14:paraId="5B50191C" w14:textId="246DCEDE" w:rsidR="002E05DD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20" w:type="dxa"/>
          </w:tcPr>
          <w:p w14:paraId="2AE0219D" w14:textId="3017374A" w:rsidR="002E05DD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0" w:type="dxa"/>
          </w:tcPr>
          <w:p w14:paraId="737640B9" w14:textId="7024A04E" w:rsidR="002E05DD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72381F" w:rsidRPr="006507B9" w14:paraId="4669B401" w14:textId="77777777">
        <w:tc>
          <w:tcPr>
            <w:tcW w:w="515" w:type="dxa"/>
          </w:tcPr>
          <w:p w14:paraId="3A33BA5B" w14:textId="6F41EAA1" w:rsidR="0072381F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2428" w:type="dxa"/>
          </w:tcPr>
          <w:p w14:paraId="6D8111F8" w14:textId="77777777" w:rsidR="0072381F" w:rsidRPr="006507B9" w:rsidRDefault="0072381F">
            <w:pPr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>Физическая культура</w:t>
            </w:r>
          </w:p>
        </w:tc>
        <w:tc>
          <w:tcPr>
            <w:tcW w:w="719" w:type="dxa"/>
          </w:tcPr>
          <w:p w14:paraId="0B9B39ED" w14:textId="77777777" w:rsidR="0072381F" w:rsidRPr="006507B9" w:rsidRDefault="0072381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</w:tcPr>
          <w:p w14:paraId="5D0A030D" w14:textId="14548D4C" w:rsidR="0072381F" w:rsidRPr="006507B9" w:rsidRDefault="0091371D" w:rsidP="00AE38C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20" w:type="dxa"/>
          </w:tcPr>
          <w:p w14:paraId="6423EE46" w14:textId="1BD5CC3E" w:rsidR="0072381F" w:rsidRPr="006507B9" w:rsidRDefault="0091371D" w:rsidP="00AE38C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20" w:type="dxa"/>
          </w:tcPr>
          <w:p w14:paraId="5178EA7D" w14:textId="20DA6E43" w:rsidR="0072381F" w:rsidRPr="006507B9" w:rsidRDefault="0091371D" w:rsidP="00AE38C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19" w:type="dxa"/>
          </w:tcPr>
          <w:p w14:paraId="26C8AF4E" w14:textId="76CB0136" w:rsidR="0072381F" w:rsidRPr="006507B9" w:rsidRDefault="0091371D" w:rsidP="00AE38C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20" w:type="dxa"/>
          </w:tcPr>
          <w:p w14:paraId="7BF9FA68" w14:textId="752D0761" w:rsidR="0072381F" w:rsidRPr="006507B9" w:rsidRDefault="0091371D" w:rsidP="00AE38C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20" w:type="dxa"/>
          </w:tcPr>
          <w:p w14:paraId="40085507" w14:textId="77777777" w:rsidR="0072381F" w:rsidRPr="006507B9" w:rsidRDefault="0072381F" w:rsidP="00AE38C0">
            <w:pPr>
              <w:jc w:val="center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20" w:type="dxa"/>
          </w:tcPr>
          <w:p w14:paraId="1AB2C117" w14:textId="03449601" w:rsidR="0072381F" w:rsidRPr="006507B9" w:rsidRDefault="0091371D" w:rsidP="00AE38C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70" w:type="dxa"/>
          </w:tcPr>
          <w:p w14:paraId="56A65723" w14:textId="2368ECCC" w:rsidR="0072381F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</w:tr>
      <w:tr w:rsidR="002E05DD" w:rsidRPr="006507B9" w14:paraId="6AAE3661" w14:textId="77777777">
        <w:tc>
          <w:tcPr>
            <w:tcW w:w="515" w:type="dxa"/>
          </w:tcPr>
          <w:p w14:paraId="602B5F7B" w14:textId="129F2C3B" w:rsidR="002E05DD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2428" w:type="dxa"/>
          </w:tcPr>
          <w:p w14:paraId="7AFAD8B5" w14:textId="77777777" w:rsidR="002E05DD" w:rsidRPr="006507B9" w:rsidRDefault="002E05DD">
            <w:pPr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>Экология</w:t>
            </w:r>
          </w:p>
        </w:tc>
        <w:tc>
          <w:tcPr>
            <w:tcW w:w="719" w:type="dxa"/>
          </w:tcPr>
          <w:p w14:paraId="04588E98" w14:textId="77777777" w:rsidR="002E05DD" w:rsidRPr="006507B9" w:rsidRDefault="002E05D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</w:tcPr>
          <w:p w14:paraId="546313FE" w14:textId="77777777" w:rsidR="002E05DD" w:rsidRPr="006507B9" w:rsidRDefault="002E05D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</w:tcPr>
          <w:p w14:paraId="7802C8A4" w14:textId="77777777" w:rsidR="002E05DD" w:rsidRPr="006507B9" w:rsidRDefault="002E05D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</w:tcPr>
          <w:p w14:paraId="1DD845D3" w14:textId="0B5112F9" w:rsidR="002E05DD" w:rsidRPr="006507B9" w:rsidRDefault="002E05D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9" w:type="dxa"/>
          </w:tcPr>
          <w:p w14:paraId="0CFB6814" w14:textId="13548049" w:rsidR="002E05DD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20" w:type="dxa"/>
          </w:tcPr>
          <w:p w14:paraId="23D47220" w14:textId="049D21C5" w:rsidR="002E05DD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20" w:type="dxa"/>
          </w:tcPr>
          <w:p w14:paraId="282B0B92" w14:textId="7DC233B9" w:rsidR="002E05DD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20" w:type="dxa"/>
          </w:tcPr>
          <w:p w14:paraId="1667A0A1" w14:textId="30A994DC" w:rsidR="002E05DD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70" w:type="dxa"/>
          </w:tcPr>
          <w:p w14:paraId="208A09FF" w14:textId="1C4C81B7" w:rsidR="002E05DD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</w:tr>
      <w:tr w:rsidR="0072381F" w:rsidRPr="006507B9" w14:paraId="0BFA5998" w14:textId="77777777">
        <w:tc>
          <w:tcPr>
            <w:tcW w:w="515" w:type="dxa"/>
          </w:tcPr>
          <w:p w14:paraId="386910AA" w14:textId="19C697E6" w:rsidR="0072381F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2428" w:type="dxa"/>
          </w:tcPr>
          <w:p w14:paraId="31B1130A" w14:textId="77777777" w:rsidR="0072381F" w:rsidRPr="0072381F" w:rsidRDefault="0072381F">
            <w:pPr>
              <w:rPr>
                <w:rFonts w:ascii="Times New Roman" w:eastAsia="Calibri" w:hAnsi="Times New Roman"/>
              </w:rPr>
            </w:pPr>
            <w:r w:rsidRPr="0072381F">
              <w:rPr>
                <w:rFonts w:ascii="Times New Roman" w:eastAsia="Calibri" w:hAnsi="Times New Roman"/>
              </w:rPr>
              <w:t xml:space="preserve">Информатика </w:t>
            </w:r>
          </w:p>
        </w:tc>
        <w:tc>
          <w:tcPr>
            <w:tcW w:w="719" w:type="dxa"/>
          </w:tcPr>
          <w:p w14:paraId="713432D5" w14:textId="77777777" w:rsidR="0072381F" w:rsidRPr="006507B9" w:rsidRDefault="0072381F">
            <w:pPr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720" w:type="dxa"/>
          </w:tcPr>
          <w:p w14:paraId="7A8F0B2A" w14:textId="15339C37" w:rsidR="0072381F" w:rsidRPr="006507B9" w:rsidRDefault="0072381F" w:rsidP="0014192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</w:tcPr>
          <w:p w14:paraId="5CAC38C7" w14:textId="77FCACE3" w:rsidR="0072381F" w:rsidRPr="006507B9" w:rsidRDefault="0072381F" w:rsidP="0014192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</w:tcPr>
          <w:p w14:paraId="560B0122" w14:textId="77777777" w:rsidR="0072381F" w:rsidRPr="006507B9" w:rsidRDefault="0072381F" w:rsidP="0014192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19" w:type="dxa"/>
          </w:tcPr>
          <w:p w14:paraId="7F376331" w14:textId="0B5FC438" w:rsidR="0072381F" w:rsidRPr="006507B9" w:rsidRDefault="00E343FD" w:rsidP="0014192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20" w:type="dxa"/>
          </w:tcPr>
          <w:p w14:paraId="0AE559F2" w14:textId="6F783C3A" w:rsidR="0072381F" w:rsidRPr="006507B9" w:rsidRDefault="00E343FD" w:rsidP="0014192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20" w:type="dxa"/>
          </w:tcPr>
          <w:p w14:paraId="1BB8583B" w14:textId="77777777" w:rsidR="0072381F" w:rsidRPr="006507B9" w:rsidRDefault="0072381F" w:rsidP="00141924">
            <w:pPr>
              <w:jc w:val="center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20" w:type="dxa"/>
          </w:tcPr>
          <w:p w14:paraId="0A1D9592" w14:textId="37EBF870" w:rsidR="0072381F" w:rsidRPr="006507B9" w:rsidRDefault="00E343FD" w:rsidP="0014192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0" w:type="dxa"/>
          </w:tcPr>
          <w:p w14:paraId="2BFFB61E" w14:textId="7DC80752" w:rsidR="0072381F" w:rsidRPr="006507B9" w:rsidRDefault="00E343FD" w:rsidP="0014192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</w:tr>
      <w:tr w:rsidR="0072381F" w:rsidRPr="006507B9" w14:paraId="0F2828C2" w14:textId="77777777">
        <w:tc>
          <w:tcPr>
            <w:tcW w:w="515" w:type="dxa"/>
          </w:tcPr>
          <w:p w14:paraId="1E4BD4A4" w14:textId="0086E0BC" w:rsidR="0072381F" w:rsidRPr="006507B9" w:rsidRDefault="0091371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2428" w:type="dxa"/>
          </w:tcPr>
          <w:p w14:paraId="5E2968CD" w14:textId="77777777" w:rsidR="0072381F" w:rsidRPr="006507B9" w:rsidRDefault="0072381F">
            <w:pPr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 xml:space="preserve">Экономика </w:t>
            </w:r>
          </w:p>
        </w:tc>
        <w:tc>
          <w:tcPr>
            <w:tcW w:w="719" w:type="dxa"/>
          </w:tcPr>
          <w:p w14:paraId="75A6566A" w14:textId="77777777" w:rsidR="0072381F" w:rsidRPr="006507B9" w:rsidRDefault="0072381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</w:tcPr>
          <w:p w14:paraId="094E0777" w14:textId="07C9B6C6" w:rsidR="0072381F" w:rsidRPr="006507B9" w:rsidRDefault="0072381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</w:tcPr>
          <w:p w14:paraId="11810386" w14:textId="77777777" w:rsidR="0072381F" w:rsidRPr="006507B9" w:rsidRDefault="0072381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</w:tcPr>
          <w:p w14:paraId="1D70F45D" w14:textId="77777777" w:rsidR="0072381F" w:rsidRPr="006507B9" w:rsidRDefault="0072381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9" w:type="dxa"/>
          </w:tcPr>
          <w:p w14:paraId="115B4E9B" w14:textId="77777777" w:rsidR="0072381F" w:rsidRPr="006507B9" w:rsidRDefault="0072381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20" w:type="dxa"/>
          </w:tcPr>
          <w:p w14:paraId="76E35A56" w14:textId="607587BE" w:rsidR="0072381F" w:rsidRPr="006507B9" w:rsidRDefault="0072381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</w:tcPr>
          <w:p w14:paraId="0B0D80C5" w14:textId="77777777" w:rsidR="0072381F" w:rsidRPr="006507B9" w:rsidRDefault="0072381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</w:tcPr>
          <w:p w14:paraId="2011ABDB" w14:textId="77777777" w:rsidR="0072381F" w:rsidRPr="006507B9" w:rsidRDefault="0072381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70" w:type="dxa"/>
          </w:tcPr>
          <w:p w14:paraId="60FAC36D" w14:textId="5A36E071" w:rsidR="0072381F" w:rsidRPr="006507B9" w:rsidRDefault="00E343F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</w:tr>
      <w:tr w:rsidR="0072381F" w:rsidRPr="006507B9" w14:paraId="5BD458A7" w14:textId="77777777" w:rsidTr="00C07160">
        <w:tc>
          <w:tcPr>
            <w:tcW w:w="8701" w:type="dxa"/>
            <w:gridSpan w:val="10"/>
          </w:tcPr>
          <w:p w14:paraId="12B04D22" w14:textId="77777777" w:rsidR="0072381F" w:rsidRDefault="0072381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                                                                                                     Всего </w:t>
            </w:r>
          </w:p>
        </w:tc>
        <w:tc>
          <w:tcPr>
            <w:tcW w:w="870" w:type="dxa"/>
          </w:tcPr>
          <w:p w14:paraId="108BBCBD" w14:textId="6E9BF678" w:rsidR="0072381F" w:rsidRDefault="00E343F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271</w:t>
            </w:r>
          </w:p>
        </w:tc>
      </w:tr>
    </w:tbl>
    <w:p w14:paraId="7C59EF22" w14:textId="4EA429D9" w:rsidR="008B5169" w:rsidRPr="006507B9" w:rsidRDefault="00A9270D" w:rsidP="001D3100">
      <w:pPr>
        <w:spacing w:after="200" w:line="240" w:lineRule="auto"/>
        <w:ind w:firstLine="708"/>
        <w:rPr>
          <w:rFonts w:ascii="Times New Roman" w:eastAsia="Calibri" w:hAnsi="Times New Roman"/>
        </w:rPr>
      </w:pPr>
      <w:r w:rsidRPr="006507B9">
        <w:rPr>
          <w:rFonts w:ascii="Times New Roman" w:eastAsia="Calibri" w:hAnsi="Times New Roman"/>
          <w:b/>
        </w:rPr>
        <w:t>Вывод</w:t>
      </w:r>
      <w:r w:rsidRPr="006507B9">
        <w:rPr>
          <w:rFonts w:ascii="Times New Roman" w:eastAsia="Calibri" w:hAnsi="Times New Roman"/>
        </w:rPr>
        <w:t xml:space="preserve">: Самые большие команды, принявшие участие </w:t>
      </w:r>
      <w:r w:rsidR="00E343FD" w:rsidRPr="006507B9">
        <w:rPr>
          <w:rFonts w:ascii="Times New Roman" w:eastAsia="Calibri" w:hAnsi="Times New Roman"/>
        </w:rPr>
        <w:t>в олимпиаде,</w:t>
      </w:r>
      <w:r w:rsidRPr="006507B9">
        <w:rPr>
          <w:rFonts w:ascii="Times New Roman" w:eastAsia="Calibri" w:hAnsi="Times New Roman"/>
        </w:rPr>
        <w:t xml:space="preserve"> наблюдаются по следующим предметам – русский язык, </w:t>
      </w:r>
      <w:r w:rsidR="00DC7106">
        <w:rPr>
          <w:rFonts w:ascii="Times New Roman" w:eastAsia="Calibri" w:hAnsi="Times New Roman"/>
        </w:rPr>
        <w:t>математика</w:t>
      </w:r>
      <w:r w:rsidR="008A082B" w:rsidRPr="006507B9">
        <w:rPr>
          <w:rFonts w:ascii="Times New Roman" w:eastAsia="Calibri" w:hAnsi="Times New Roman"/>
        </w:rPr>
        <w:t xml:space="preserve">, </w:t>
      </w:r>
      <w:r w:rsidR="00DC7106">
        <w:rPr>
          <w:rFonts w:ascii="Times New Roman" w:eastAsia="Calibri" w:hAnsi="Times New Roman"/>
        </w:rPr>
        <w:t>биология</w:t>
      </w:r>
      <w:r w:rsidR="00E343FD">
        <w:rPr>
          <w:rFonts w:ascii="Times New Roman" w:eastAsia="Calibri" w:hAnsi="Times New Roman"/>
        </w:rPr>
        <w:t>, география, история</w:t>
      </w:r>
      <w:r w:rsidR="00DC7106">
        <w:rPr>
          <w:rFonts w:ascii="Times New Roman" w:eastAsia="Calibri" w:hAnsi="Times New Roman"/>
        </w:rPr>
        <w:t>.</w:t>
      </w:r>
      <w:r w:rsidRPr="006507B9">
        <w:rPr>
          <w:rFonts w:ascii="Times New Roman" w:eastAsia="Calibri" w:hAnsi="Times New Roman"/>
        </w:rPr>
        <w:t xml:space="preserve"> Очень низкий показатель по таким </w:t>
      </w:r>
      <w:r w:rsidR="00D059AF">
        <w:rPr>
          <w:rFonts w:ascii="Times New Roman" w:eastAsia="Calibri" w:hAnsi="Times New Roman"/>
        </w:rPr>
        <w:t xml:space="preserve">предметам, как </w:t>
      </w:r>
      <w:r w:rsidR="008A082B" w:rsidRPr="006507B9">
        <w:rPr>
          <w:rFonts w:ascii="Times New Roman" w:eastAsia="Calibri" w:hAnsi="Times New Roman"/>
        </w:rPr>
        <w:t>право,</w:t>
      </w:r>
      <w:r w:rsidR="00DC7106">
        <w:rPr>
          <w:rFonts w:ascii="Times New Roman" w:eastAsia="Calibri" w:hAnsi="Times New Roman"/>
        </w:rPr>
        <w:t xml:space="preserve"> </w:t>
      </w:r>
      <w:r w:rsidR="0091371D">
        <w:rPr>
          <w:rFonts w:ascii="Times New Roman" w:eastAsia="Calibri" w:hAnsi="Times New Roman"/>
        </w:rPr>
        <w:t xml:space="preserve">физика, </w:t>
      </w:r>
      <w:r w:rsidR="00DC7106">
        <w:rPr>
          <w:rFonts w:ascii="Times New Roman" w:eastAsia="Calibri" w:hAnsi="Times New Roman"/>
        </w:rPr>
        <w:t xml:space="preserve">ОБЖ, экономика, </w:t>
      </w:r>
      <w:r w:rsidR="00E343FD">
        <w:rPr>
          <w:rFonts w:ascii="Times New Roman" w:eastAsia="Calibri" w:hAnsi="Times New Roman"/>
        </w:rPr>
        <w:t>МХК, ИКТ, астрономия</w:t>
      </w:r>
      <w:r w:rsidRPr="006507B9">
        <w:rPr>
          <w:rFonts w:ascii="Times New Roman" w:eastAsia="Calibri" w:hAnsi="Times New Roman"/>
        </w:rPr>
        <w:t>.</w:t>
      </w:r>
    </w:p>
    <w:p w14:paraId="2137DDD8" w14:textId="77777777" w:rsidR="008B5169" w:rsidRPr="006507B9" w:rsidRDefault="00A9270D" w:rsidP="001D3100">
      <w:pPr>
        <w:spacing w:line="240" w:lineRule="auto"/>
        <w:jc w:val="center"/>
        <w:rPr>
          <w:rFonts w:ascii="Times New Roman" w:eastAsia="Calibri" w:hAnsi="Times New Roman"/>
          <w:b/>
        </w:rPr>
      </w:pPr>
      <w:r w:rsidRPr="006507B9">
        <w:rPr>
          <w:rFonts w:ascii="Times New Roman" w:eastAsia="Calibri" w:hAnsi="Times New Roman"/>
          <w:b/>
        </w:rPr>
        <w:t xml:space="preserve">Количество победителей и призёров школьного этапа </w:t>
      </w:r>
    </w:p>
    <w:p w14:paraId="77466FEC" w14:textId="7E921E40" w:rsidR="008B5169" w:rsidRPr="006507B9" w:rsidRDefault="00A9270D" w:rsidP="001D3100">
      <w:pPr>
        <w:spacing w:line="240" w:lineRule="auto"/>
        <w:jc w:val="center"/>
        <w:rPr>
          <w:rFonts w:ascii="Times New Roman" w:eastAsia="Calibri" w:hAnsi="Times New Roman"/>
          <w:b/>
        </w:rPr>
      </w:pPr>
      <w:r w:rsidRPr="006507B9">
        <w:rPr>
          <w:rFonts w:ascii="Times New Roman" w:eastAsia="Calibri" w:hAnsi="Times New Roman"/>
          <w:b/>
        </w:rPr>
        <w:t>Всероссий</w:t>
      </w:r>
      <w:r w:rsidR="00B303D1">
        <w:rPr>
          <w:rFonts w:ascii="Times New Roman" w:eastAsia="Calibri" w:hAnsi="Times New Roman"/>
          <w:b/>
        </w:rPr>
        <w:t>ской олимпиады школьников в 202</w:t>
      </w:r>
      <w:r w:rsidR="00E343FD">
        <w:rPr>
          <w:rFonts w:ascii="Times New Roman" w:eastAsia="Calibri" w:hAnsi="Times New Roman"/>
          <w:b/>
        </w:rPr>
        <w:t>3</w:t>
      </w:r>
      <w:r w:rsidRPr="006507B9">
        <w:rPr>
          <w:rFonts w:ascii="Times New Roman" w:eastAsia="Calibri" w:hAnsi="Times New Roman"/>
          <w:b/>
        </w:rPr>
        <w:t>-202</w:t>
      </w:r>
      <w:r w:rsidR="00E343FD">
        <w:rPr>
          <w:rFonts w:ascii="Times New Roman" w:eastAsia="Calibri" w:hAnsi="Times New Roman"/>
          <w:b/>
        </w:rPr>
        <w:t>4</w:t>
      </w:r>
      <w:r w:rsidRPr="006507B9">
        <w:rPr>
          <w:rFonts w:ascii="Times New Roman" w:eastAsia="Calibri" w:hAnsi="Times New Roman"/>
          <w:b/>
        </w:rPr>
        <w:t> учебном году</w:t>
      </w:r>
    </w:p>
    <w:p w14:paraId="6440A35F" w14:textId="77777777" w:rsidR="001D3100" w:rsidRDefault="001D3100">
      <w:pPr>
        <w:jc w:val="right"/>
        <w:rPr>
          <w:rFonts w:ascii="Times New Roman" w:eastAsia="Calibri" w:hAnsi="Times New Roman"/>
          <w:b/>
        </w:rPr>
      </w:pPr>
    </w:p>
    <w:p w14:paraId="1EC8706B" w14:textId="77777777" w:rsidR="008B5169" w:rsidRPr="006507B9" w:rsidRDefault="00A9270D">
      <w:pPr>
        <w:jc w:val="right"/>
        <w:rPr>
          <w:rFonts w:ascii="Times New Roman" w:eastAsia="Calibri" w:hAnsi="Times New Roman"/>
          <w:b/>
        </w:rPr>
      </w:pPr>
      <w:r w:rsidRPr="006507B9">
        <w:rPr>
          <w:rFonts w:ascii="Times New Roman" w:eastAsia="Calibri" w:hAnsi="Times New Roman"/>
          <w:b/>
        </w:rPr>
        <w:t xml:space="preserve">Таблица № </w:t>
      </w:r>
      <w:r w:rsidR="006507B9" w:rsidRPr="006507B9">
        <w:rPr>
          <w:rFonts w:ascii="Times New Roman" w:eastAsia="Calibri" w:hAnsi="Times New Roman"/>
          <w:b/>
        </w:rPr>
        <w:t>2</w:t>
      </w:r>
      <w:r w:rsidRPr="006507B9">
        <w:rPr>
          <w:rFonts w:ascii="Times New Roman" w:eastAsia="Calibri" w:hAnsi="Times New Roman"/>
          <w:b/>
        </w:rPr>
        <w:t>.</w:t>
      </w:r>
    </w:p>
    <w:tbl>
      <w:tblPr>
        <w:tblW w:w="965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2850"/>
        <w:gridCol w:w="1604"/>
        <w:gridCol w:w="1389"/>
        <w:gridCol w:w="1417"/>
        <w:gridCol w:w="1857"/>
      </w:tblGrid>
      <w:tr w:rsidR="008B5169" w:rsidRPr="006507B9" w14:paraId="6E2BD5B0" w14:textId="77777777">
        <w:trPr>
          <w:trHeight w:val="800"/>
        </w:trPr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D8AD9" w14:textId="77777777" w:rsidR="008B5169" w:rsidRPr="006507B9" w:rsidRDefault="00A9270D" w:rsidP="00D059AF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507B9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44F5E" w14:textId="77777777" w:rsidR="008B5169" w:rsidRPr="006507B9" w:rsidRDefault="00A9270D" w:rsidP="00D059AF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507B9">
              <w:rPr>
                <w:rFonts w:ascii="Times New Roman" w:eastAsia="Calibri" w:hAnsi="Times New Roman"/>
                <w:b/>
              </w:rPr>
              <w:t>Наименование предмета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D35AD40" w14:textId="77777777" w:rsidR="008B5169" w:rsidRPr="006507B9" w:rsidRDefault="00A9270D" w:rsidP="00D059AF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507B9">
              <w:rPr>
                <w:rFonts w:ascii="Times New Roman" w:eastAsia="Calibri" w:hAnsi="Times New Roman"/>
                <w:b/>
              </w:rPr>
              <w:t>Количество участников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F4463DD" w14:textId="77777777" w:rsidR="008B5169" w:rsidRPr="006507B9" w:rsidRDefault="00A9270D" w:rsidP="00D059AF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507B9">
              <w:rPr>
                <w:rFonts w:ascii="Times New Roman" w:eastAsia="Calibri" w:hAnsi="Times New Roman"/>
                <w:b/>
              </w:rPr>
              <w:t>Количество призеров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B7F99D" w14:textId="77777777" w:rsidR="008B5169" w:rsidRPr="006507B9" w:rsidRDefault="00A9270D" w:rsidP="00D059AF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507B9">
              <w:rPr>
                <w:rFonts w:ascii="Times New Roman" w:eastAsia="Calibri" w:hAnsi="Times New Roman"/>
                <w:b/>
              </w:rPr>
              <w:t>Количество победителей</w:t>
            </w:r>
          </w:p>
        </w:tc>
        <w:tc>
          <w:tcPr>
            <w:tcW w:w="1857" w:type="dxa"/>
          </w:tcPr>
          <w:p w14:paraId="55EFDE31" w14:textId="77777777" w:rsidR="008B5169" w:rsidRPr="006507B9" w:rsidRDefault="00A9270D" w:rsidP="00D059AF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507B9">
              <w:rPr>
                <w:rFonts w:ascii="Times New Roman" w:eastAsia="Calibri" w:hAnsi="Times New Roman"/>
                <w:b/>
              </w:rPr>
              <w:t>Доля победителей и призеров олимпиады от количества участников, %</w:t>
            </w:r>
          </w:p>
        </w:tc>
      </w:tr>
      <w:tr w:rsidR="00E343FD" w:rsidRPr="006507B9" w14:paraId="617CE9DB" w14:textId="77777777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1C39D" w14:textId="77777777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A2F7C" w14:textId="77777777" w:rsidR="00E343FD" w:rsidRPr="006507B9" w:rsidRDefault="00E343FD" w:rsidP="00E343FD">
            <w:pPr>
              <w:spacing w:line="240" w:lineRule="auto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>Физика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C6C88" w14:textId="273A1D30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C77FF" w14:textId="1C544869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417" w:type="dxa"/>
          </w:tcPr>
          <w:p w14:paraId="69643C43" w14:textId="606950D7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57" w:type="dxa"/>
          </w:tcPr>
          <w:p w14:paraId="4568D33F" w14:textId="74F0A84B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</w:tr>
      <w:tr w:rsidR="00E343FD" w:rsidRPr="006507B9" w14:paraId="21E74E85" w14:textId="77777777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246BD3" w14:textId="77777777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93B64" w14:textId="77777777" w:rsidR="00E343FD" w:rsidRPr="006507B9" w:rsidRDefault="00E343FD" w:rsidP="00E343FD">
            <w:pPr>
              <w:spacing w:line="240" w:lineRule="auto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 xml:space="preserve">Английский язык 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85EF1" w14:textId="7B7E8BE2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F27CE" w14:textId="60DC3FC3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7" w:type="dxa"/>
          </w:tcPr>
          <w:p w14:paraId="3406E52D" w14:textId="626070CD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57" w:type="dxa"/>
          </w:tcPr>
          <w:p w14:paraId="0792B2F0" w14:textId="0966191F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7,1</w:t>
            </w:r>
          </w:p>
        </w:tc>
      </w:tr>
      <w:tr w:rsidR="00E343FD" w:rsidRPr="006507B9" w14:paraId="774B9B8B" w14:textId="77777777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C1A09" w14:textId="77777777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F9D50" w14:textId="77777777" w:rsidR="00E343FD" w:rsidRPr="006507B9" w:rsidRDefault="00E343FD" w:rsidP="00E343FD">
            <w:pPr>
              <w:spacing w:line="240" w:lineRule="auto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 xml:space="preserve">География 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3024B" w14:textId="40C947F3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32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BD73B" w14:textId="1B3B7843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417" w:type="dxa"/>
          </w:tcPr>
          <w:p w14:paraId="277CC023" w14:textId="22F70DE9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857" w:type="dxa"/>
          </w:tcPr>
          <w:p w14:paraId="77E3C00D" w14:textId="6CED2E88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53,1</w:t>
            </w:r>
          </w:p>
        </w:tc>
      </w:tr>
      <w:tr w:rsidR="00E343FD" w:rsidRPr="006507B9" w14:paraId="333D40FA" w14:textId="77777777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B2832" w14:textId="77777777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1D404" w14:textId="77777777" w:rsidR="00E343FD" w:rsidRPr="006507B9" w:rsidRDefault="00E343FD" w:rsidP="00E343FD">
            <w:pPr>
              <w:spacing w:line="240" w:lineRule="auto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 xml:space="preserve">История 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0F6CBA" w14:textId="04DA1005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AFC27" w14:textId="5D52736C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417" w:type="dxa"/>
          </w:tcPr>
          <w:p w14:paraId="7D38432C" w14:textId="35CBD81E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57" w:type="dxa"/>
          </w:tcPr>
          <w:p w14:paraId="7275FB79" w14:textId="7FB20D1B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37,5</w:t>
            </w:r>
          </w:p>
        </w:tc>
      </w:tr>
      <w:tr w:rsidR="00E343FD" w:rsidRPr="006507B9" w14:paraId="455E5589" w14:textId="77777777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27F93" w14:textId="77777777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5128E" w14:textId="77777777" w:rsidR="00E343FD" w:rsidRPr="006507B9" w:rsidRDefault="00E343FD" w:rsidP="00E343FD">
            <w:pPr>
              <w:spacing w:line="240" w:lineRule="auto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>Искусство (МХК)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75977F" w14:textId="3CA54205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1A8AC" w14:textId="63462BF6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7" w:type="dxa"/>
          </w:tcPr>
          <w:p w14:paraId="57F0978A" w14:textId="3383B126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57" w:type="dxa"/>
          </w:tcPr>
          <w:p w14:paraId="43F266CB" w14:textId="1FF1A5FD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</w:tr>
      <w:tr w:rsidR="00E343FD" w:rsidRPr="006507B9" w14:paraId="1DA8831F" w14:textId="77777777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42FCD" w14:textId="77777777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AACCD" w14:textId="77777777" w:rsidR="00E343FD" w:rsidRPr="006507B9" w:rsidRDefault="00E343FD" w:rsidP="00E343FD">
            <w:pPr>
              <w:spacing w:line="240" w:lineRule="auto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 xml:space="preserve">Биология 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432CE" w14:textId="2AE2881E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DC5E7" w14:textId="16FEF623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417" w:type="dxa"/>
          </w:tcPr>
          <w:p w14:paraId="1B6E0A2F" w14:textId="72AD874B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57" w:type="dxa"/>
          </w:tcPr>
          <w:p w14:paraId="678969B0" w14:textId="2F87C8BE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</w:tr>
      <w:tr w:rsidR="00E343FD" w:rsidRPr="006507B9" w14:paraId="387E48A4" w14:textId="77777777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AEB3D" w14:textId="77777777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F7F17" w14:textId="77777777" w:rsidR="00E343FD" w:rsidRPr="006507B9" w:rsidRDefault="00E343FD" w:rsidP="00E343FD">
            <w:pPr>
              <w:spacing w:line="240" w:lineRule="auto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 xml:space="preserve">Литература 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B7FD5" w14:textId="4F8CB99E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3C634" w14:textId="77777777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417" w:type="dxa"/>
          </w:tcPr>
          <w:p w14:paraId="13D778BC" w14:textId="64643929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57" w:type="dxa"/>
          </w:tcPr>
          <w:p w14:paraId="4C3F6E7B" w14:textId="0D5F2256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46,1</w:t>
            </w:r>
          </w:p>
        </w:tc>
      </w:tr>
      <w:tr w:rsidR="00E343FD" w:rsidRPr="006507B9" w14:paraId="4BF902A0" w14:textId="77777777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C4557B" w14:textId="251BB29B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102029" w14:textId="77777777" w:rsidR="00E343FD" w:rsidRPr="006507B9" w:rsidRDefault="00E343FD" w:rsidP="00E343FD">
            <w:pPr>
              <w:spacing w:line="240" w:lineRule="auto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 xml:space="preserve">Обществознание 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E7B84" w14:textId="64B9D09E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560C0" w14:textId="5BCCBE8E" w:rsidR="00E343FD" w:rsidRPr="006507B9" w:rsidRDefault="00CC73C7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7" w:type="dxa"/>
          </w:tcPr>
          <w:p w14:paraId="181D91E0" w14:textId="08365254" w:rsidR="00E343FD" w:rsidRPr="006507B9" w:rsidRDefault="00CC73C7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57" w:type="dxa"/>
          </w:tcPr>
          <w:p w14:paraId="4171F60C" w14:textId="000825D5" w:rsidR="00E343FD" w:rsidRPr="006507B9" w:rsidRDefault="00CC73C7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</w:tr>
      <w:tr w:rsidR="00E343FD" w:rsidRPr="006507B9" w14:paraId="666CE722" w14:textId="77777777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68CEB" w14:textId="329FB9E1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B8D036" w14:textId="77777777" w:rsidR="00E343FD" w:rsidRPr="006507B9" w:rsidRDefault="00E343FD" w:rsidP="00E343FD">
            <w:pPr>
              <w:spacing w:line="240" w:lineRule="auto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 xml:space="preserve">Химия 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89456" w14:textId="47851EA8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FF9696" w14:textId="3E6A97C9" w:rsidR="00E343FD" w:rsidRPr="006507B9" w:rsidRDefault="00CC73C7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417" w:type="dxa"/>
          </w:tcPr>
          <w:p w14:paraId="6F40CF55" w14:textId="77777777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57" w:type="dxa"/>
          </w:tcPr>
          <w:p w14:paraId="245EDDBA" w14:textId="53C78D2A" w:rsidR="00E343FD" w:rsidRPr="006507B9" w:rsidRDefault="00CC73C7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</w:tr>
      <w:tr w:rsidR="00E343FD" w:rsidRPr="006507B9" w14:paraId="3676BE61" w14:textId="77777777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EBF6E3" w14:textId="134F52F2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B661D" w14:textId="77777777" w:rsidR="00E343FD" w:rsidRPr="006507B9" w:rsidRDefault="00E343FD" w:rsidP="00E343FD">
            <w:pPr>
              <w:spacing w:line="240" w:lineRule="auto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>ОБЖ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945EB" w14:textId="58F5E407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C2AFB" w14:textId="157D9FF0" w:rsidR="00E343FD" w:rsidRPr="006507B9" w:rsidRDefault="00CC73C7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417" w:type="dxa"/>
          </w:tcPr>
          <w:p w14:paraId="07499429" w14:textId="779E5BB0" w:rsidR="00E343FD" w:rsidRPr="006507B9" w:rsidRDefault="00CC73C7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57" w:type="dxa"/>
          </w:tcPr>
          <w:p w14:paraId="2CC5AC7B" w14:textId="7A774E7F" w:rsidR="00E343FD" w:rsidRPr="006507B9" w:rsidRDefault="00CC73C7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71,4</w:t>
            </w:r>
          </w:p>
        </w:tc>
      </w:tr>
      <w:tr w:rsidR="00E343FD" w:rsidRPr="006507B9" w14:paraId="264E42B5" w14:textId="77777777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264F6" w14:textId="282FE1B1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7DD0D" w14:textId="77777777" w:rsidR="00E343FD" w:rsidRPr="006507B9" w:rsidRDefault="00E343FD" w:rsidP="00E343FD">
            <w:pPr>
              <w:spacing w:line="240" w:lineRule="auto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 xml:space="preserve">Астрономия 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81197" w14:textId="6C39C7F1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7ADD7" w14:textId="77777777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7" w:type="dxa"/>
          </w:tcPr>
          <w:p w14:paraId="69F4DEBB" w14:textId="77777777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57" w:type="dxa"/>
          </w:tcPr>
          <w:p w14:paraId="72118CAA" w14:textId="77777777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E343FD" w:rsidRPr="006507B9" w14:paraId="2A9D5BDC" w14:textId="77777777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61D16D" w14:textId="120AB128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C1ADC" w14:textId="77777777" w:rsidR="00E343FD" w:rsidRPr="006507B9" w:rsidRDefault="00E343FD" w:rsidP="00E343FD">
            <w:pPr>
              <w:spacing w:line="240" w:lineRule="auto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 xml:space="preserve">Право 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F6913" w14:textId="7FB85BDD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EE12F" w14:textId="26CCEEBB" w:rsidR="00E343FD" w:rsidRPr="006507B9" w:rsidRDefault="00CC73C7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7" w:type="dxa"/>
          </w:tcPr>
          <w:p w14:paraId="1CD19567" w14:textId="77777777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57" w:type="dxa"/>
          </w:tcPr>
          <w:p w14:paraId="2F5D5547" w14:textId="5D029263" w:rsidR="00E343FD" w:rsidRPr="006507B9" w:rsidRDefault="00CC73C7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E343FD" w:rsidRPr="006507B9" w14:paraId="52C8F08A" w14:textId="77777777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9E34E" w14:textId="55783FD8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2261D" w14:textId="77777777" w:rsidR="00E343FD" w:rsidRPr="006507B9" w:rsidRDefault="00E343FD" w:rsidP="00E343FD">
            <w:pPr>
              <w:spacing w:line="240" w:lineRule="auto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>Русский язык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AD0D43" w14:textId="5EA91C1A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29E4E" w14:textId="6D72A971" w:rsidR="00E343FD" w:rsidRPr="006507B9" w:rsidRDefault="00CC73C7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417" w:type="dxa"/>
          </w:tcPr>
          <w:p w14:paraId="5FDFDD71" w14:textId="1161C8C7" w:rsidR="00E343FD" w:rsidRPr="006507B9" w:rsidRDefault="00CC73C7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857" w:type="dxa"/>
          </w:tcPr>
          <w:p w14:paraId="2A3F205A" w14:textId="442B28D0" w:rsidR="00E343FD" w:rsidRPr="006507B9" w:rsidRDefault="00CC73C7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42,8</w:t>
            </w:r>
          </w:p>
        </w:tc>
      </w:tr>
      <w:tr w:rsidR="00E343FD" w:rsidRPr="006507B9" w14:paraId="5DA1B1EA" w14:textId="77777777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0C1CB" w14:textId="17C78913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14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72C30" w14:textId="77777777" w:rsidR="00E343FD" w:rsidRPr="006507B9" w:rsidRDefault="00E343FD" w:rsidP="00E343FD">
            <w:pPr>
              <w:spacing w:line="240" w:lineRule="auto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 xml:space="preserve">Математика 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7040F" w14:textId="18A8042A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47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37D07" w14:textId="3B8AADE1" w:rsidR="00E343FD" w:rsidRPr="006507B9" w:rsidRDefault="00CC73C7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417" w:type="dxa"/>
          </w:tcPr>
          <w:p w14:paraId="54105D9E" w14:textId="77777777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57" w:type="dxa"/>
          </w:tcPr>
          <w:p w14:paraId="12E45BC8" w14:textId="67AF84AC" w:rsidR="00E343FD" w:rsidRPr="006507B9" w:rsidRDefault="00CC73C7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8,5</w:t>
            </w:r>
          </w:p>
        </w:tc>
      </w:tr>
      <w:tr w:rsidR="00E343FD" w:rsidRPr="006507B9" w14:paraId="636BEFA7" w14:textId="77777777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348EF" w14:textId="7466B03B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1B405" w14:textId="77777777" w:rsidR="00E343FD" w:rsidRPr="006507B9" w:rsidRDefault="00E343FD" w:rsidP="00E343FD">
            <w:pPr>
              <w:spacing w:line="240" w:lineRule="auto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 xml:space="preserve">Технология 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3EA53" w14:textId="00B47642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14912" w14:textId="313D369F" w:rsidR="00E343FD" w:rsidRPr="006507B9" w:rsidRDefault="00CC73C7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7" w:type="dxa"/>
          </w:tcPr>
          <w:p w14:paraId="5B7D05FD" w14:textId="0BCD533C" w:rsidR="00E343FD" w:rsidRPr="006507B9" w:rsidRDefault="00CC73C7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57" w:type="dxa"/>
          </w:tcPr>
          <w:p w14:paraId="665B9B91" w14:textId="72769EB1" w:rsidR="00E343FD" w:rsidRPr="006507B9" w:rsidRDefault="00CC73C7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E343FD" w:rsidRPr="006507B9" w14:paraId="32EB00C7" w14:textId="77777777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5BBAD" w14:textId="356BDFEE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DA5CE" w14:textId="77777777" w:rsidR="00E343FD" w:rsidRPr="006507B9" w:rsidRDefault="00E343FD" w:rsidP="00E343FD">
            <w:pPr>
              <w:spacing w:line="240" w:lineRule="auto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>Физическая культура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E8E06" w14:textId="262981E4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B733D" w14:textId="2A30824C" w:rsidR="00E343FD" w:rsidRPr="006507B9" w:rsidRDefault="00CC73C7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417" w:type="dxa"/>
          </w:tcPr>
          <w:p w14:paraId="1BC0DD0E" w14:textId="7A356682" w:rsidR="00E343FD" w:rsidRPr="006507B9" w:rsidRDefault="00CC73C7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57" w:type="dxa"/>
          </w:tcPr>
          <w:p w14:paraId="50ED1928" w14:textId="2673CEAF" w:rsidR="00E343FD" w:rsidRPr="006507B9" w:rsidRDefault="00CC73C7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36,3</w:t>
            </w:r>
          </w:p>
        </w:tc>
      </w:tr>
      <w:tr w:rsidR="00E343FD" w:rsidRPr="006507B9" w14:paraId="5DD1EA48" w14:textId="77777777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9A5AF" w14:textId="24049966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63125" w14:textId="77777777" w:rsidR="00E343FD" w:rsidRPr="006507B9" w:rsidRDefault="00E343FD" w:rsidP="00E343FD">
            <w:pPr>
              <w:spacing w:line="240" w:lineRule="auto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>Экология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83AF9" w14:textId="2168DF59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B36D4" w14:textId="270F3A16" w:rsidR="00E343FD" w:rsidRPr="006507B9" w:rsidRDefault="00CC73C7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417" w:type="dxa"/>
          </w:tcPr>
          <w:p w14:paraId="3C332AB9" w14:textId="02D06941" w:rsidR="00E343FD" w:rsidRPr="006507B9" w:rsidRDefault="00CC73C7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857" w:type="dxa"/>
          </w:tcPr>
          <w:p w14:paraId="11FACE88" w14:textId="069BB3F1" w:rsidR="00E343FD" w:rsidRPr="006507B9" w:rsidRDefault="00CC73C7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63,6</w:t>
            </w:r>
          </w:p>
        </w:tc>
      </w:tr>
      <w:tr w:rsidR="00E343FD" w:rsidRPr="006507B9" w14:paraId="1E2C884E" w14:textId="77777777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5B2CF" w14:textId="72839AB3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98332" w14:textId="77777777" w:rsidR="00E343FD" w:rsidRPr="00B303D1" w:rsidRDefault="00E343FD" w:rsidP="00E343FD">
            <w:pPr>
              <w:spacing w:line="240" w:lineRule="auto"/>
              <w:rPr>
                <w:rFonts w:ascii="Times New Roman" w:eastAsia="Calibri" w:hAnsi="Times New Roman"/>
              </w:rPr>
            </w:pPr>
            <w:r w:rsidRPr="00B303D1">
              <w:rPr>
                <w:rFonts w:ascii="Times New Roman" w:eastAsia="Calibri" w:hAnsi="Times New Roman"/>
              </w:rPr>
              <w:t xml:space="preserve">Информатика 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AE064" w14:textId="4F4D1E4E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F4440" w14:textId="6AA97C8D" w:rsidR="00E343FD" w:rsidRPr="006507B9" w:rsidRDefault="00CC73C7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7" w:type="dxa"/>
          </w:tcPr>
          <w:p w14:paraId="259A48FB" w14:textId="77777777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57" w:type="dxa"/>
          </w:tcPr>
          <w:p w14:paraId="2AEE973B" w14:textId="66BA91CD" w:rsidR="00E343FD" w:rsidRPr="006507B9" w:rsidRDefault="00CC73C7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E343FD" w:rsidRPr="006507B9" w14:paraId="3E2F5001" w14:textId="77777777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5D1F5" w14:textId="5991DE01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471A2" w14:textId="77777777" w:rsidR="00E343FD" w:rsidRPr="006507B9" w:rsidRDefault="00E343FD" w:rsidP="00E343FD">
            <w:pPr>
              <w:spacing w:line="240" w:lineRule="auto"/>
              <w:rPr>
                <w:rFonts w:ascii="Times New Roman" w:eastAsia="Calibri" w:hAnsi="Times New Roman"/>
              </w:rPr>
            </w:pPr>
            <w:r w:rsidRPr="006507B9">
              <w:rPr>
                <w:rFonts w:ascii="Times New Roman" w:eastAsia="Calibri" w:hAnsi="Times New Roman"/>
              </w:rPr>
              <w:t xml:space="preserve">Экономика 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80E38" w14:textId="5C9064AC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6674B" w14:textId="06E26014" w:rsidR="00E343FD" w:rsidRPr="006507B9" w:rsidRDefault="00CC73C7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7" w:type="dxa"/>
          </w:tcPr>
          <w:p w14:paraId="24055FEB" w14:textId="77777777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57" w:type="dxa"/>
          </w:tcPr>
          <w:p w14:paraId="7D3D92A2" w14:textId="6A56F22E" w:rsidR="00E343FD" w:rsidRPr="006507B9" w:rsidRDefault="00CC73C7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E343FD" w:rsidRPr="006507B9" w14:paraId="330E70C9" w14:textId="77777777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D19A5" w14:textId="77777777" w:rsidR="00E343FD" w:rsidRPr="006507B9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D9C44" w14:textId="77777777" w:rsidR="00E343FD" w:rsidRPr="00CC73C7" w:rsidRDefault="00E343FD" w:rsidP="00E343FD">
            <w:pPr>
              <w:spacing w:line="240" w:lineRule="auto"/>
              <w:ind w:firstLine="708"/>
              <w:jc w:val="right"/>
              <w:rPr>
                <w:rFonts w:ascii="Times New Roman" w:eastAsia="Calibri" w:hAnsi="Times New Roman"/>
                <w:b/>
                <w:bCs/>
                <w:color w:val="FF0000"/>
              </w:rPr>
            </w:pPr>
            <w:r w:rsidRPr="00CC73C7">
              <w:rPr>
                <w:rFonts w:ascii="Times New Roman" w:eastAsia="Calibri" w:hAnsi="Times New Roman"/>
                <w:b/>
                <w:bCs/>
                <w:color w:val="FF0000"/>
              </w:rPr>
              <w:t>ВСЕГО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0C7ED" w14:textId="2A7303D6" w:rsidR="00E343FD" w:rsidRPr="00CC73C7" w:rsidRDefault="00E343FD" w:rsidP="00E343F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FF0000"/>
              </w:rPr>
            </w:pPr>
            <w:r w:rsidRPr="00CC73C7">
              <w:rPr>
                <w:rFonts w:ascii="Times New Roman" w:eastAsia="Calibri" w:hAnsi="Times New Roman"/>
                <w:b/>
                <w:bCs/>
                <w:color w:val="FF0000"/>
              </w:rPr>
              <w:t>271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2A62B" w14:textId="06A2BDB0" w:rsidR="00E343FD" w:rsidRPr="00CC73C7" w:rsidRDefault="00CC73C7" w:rsidP="00E343F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FF0000"/>
              </w:rPr>
            </w:pPr>
            <w:r w:rsidRPr="00CC73C7">
              <w:rPr>
                <w:rFonts w:ascii="Times New Roman" w:eastAsia="Calibri" w:hAnsi="Times New Roman"/>
                <w:b/>
                <w:bCs/>
                <w:color w:val="FF0000"/>
              </w:rPr>
              <w:t>58</w:t>
            </w:r>
          </w:p>
        </w:tc>
        <w:tc>
          <w:tcPr>
            <w:tcW w:w="1417" w:type="dxa"/>
          </w:tcPr>
          <w:p w14:paraId="653D75A4" w14:textId="12CAD687" w:rsidR="00E343FD" w:rsidRPr="00CC73C7" w:rsidRDefault="00CC73C7" w:rsidP="00E343F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FF0000"/>
              </w:rPr>
            </w:pPr>
            <w:r w:rsidRPr="00CC73C7">
              <w:rPr>
                <w:rFonts w:ascii="Times New Roman" w:eastAsia="Calibri" w:hAnsi="Times New Roman"/>
                <w:b/>
                <w:bCs/>
                <w:color w:val="FF0000"/>
              </w:rPr>
              <w:t>20</w:t>
            </w:r>
          </w:p>
        </w:tc>
        <w:tc>
          <w:tcPr>
            <w:tcW w:w="1857" w:type="dxa"/>
          </w:tcPr>
          <w:p w14:paraId="01D7135C" w14:textId="7712CB2D" w:rsidR="00E343FD" w:rsidRPr="00CC73C7" w:rsidRDefault="00CC73C7" w:rsidP="00E343F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FF0000"/>
              </w:rPr>
            </w:pPr>
            <w:r w:rsidRPr="00CC73C7">
              <w:rPr>
                <w:rFonts w:ascii="Times New Roman" w:eastAsia="Calibri" w:hAnsi="Times New Roman"/>
                <w:b/>
                <w:bCs/>
                <w:color w:val="FF0000"/>
              </w:rPr>
              <w:t>28,7</w:t>
            </w:r>
          </w:p>
        </w:tc>
      </w:tr>
    </w:tbl>
    <w:p w14:paraId="4C09A9FC" w14:textId="121109A4" w:rsidR="008B5169" w:rsidRPr="006507B9" w:rsidRDefault="00A9270D" w:rsidP="001D3100">
      <w:pPr>
        <w:spacing w:line="240" w:lineRule="auto"/>
        <w:ind w:firstLine="709"/>
        <w:rPr>
          <w:rFonts w:ascii="Times New Roman" w:eastAsia="Calibri" w:hAnsi="Times New Roman"/>
        </w:rPr>
      </w:pPr>
      <w:r w:rsidRPr="006507B9">
        <w:rPr>
          <w:rFonts w:ascii="Times New Roman" w:eastAsia="Calibri" w:hAnsi="Times New Roman"/>
          <w:b/>
          <w:i/>
        </w:rPr>
        <w:t>Вывод:</w:t>
      </w:r>
      <w:r w:rsidR="008A082B" w:rsidRPr="006507B9">
        <w:rPr>
          <w:rFonts w:ascii="Times New Roman" w:eastAsia="Calibri" w:hAnsi="Times New Roman"/>
        </w:rPr>
        <w:t xml:space="preserve"> таблица № 2</w:t>
      </w:r>
      <w:r w:rsidRPr="006507B9">
        <w:rPr>
          <w:rFonts w:ascii="Times New Roman" w:eastAsia="Calibri" w:hAnsi="Times New Roman"/>
        </w:rPr>
        <w:t xml:space="preserve"> показывает, что </w:t>
      </w:r>
      <w:r w:rsidRPr="006507B9">
        <w:rPr>
          <w:rFonts w:ascii="Times New Roman" w:hAnsi="Times New Roman"/>
        </w:rPr>
        <w:t xml:space="preserve">количество </w:t>
      </w:r>
      <w:r w:rsidRPr="006507B9">
        <w:rPr>
          <w:rFonts w:ascii="Times New Roman" w:eastAsia="Calibri" w:hAnsi="Times New Roman"/>
        </w:rPr>
        <w:t xml:space="preserve">победителей и призеров школьного этапа всероссийской олимпиады школьников в </w:t>
      </w:r>
      <w:r w:rsidRPr="006507B9">
        <w:rPr>
          <w:rFonts w:ascii="Times New Roman" w:hAnsi="Times New Roman"/>
        </w:rPr>
        <w:t>20</w:t>
      </w:r>
      <w:r w:rsidR="00AC66DE">
        <w:rPr>
          <w:rFonts w:ascii="Times New Roman" w:eastAsia="Calibri" w:hAnsi="Times New Roman"/>
        </w:rPr>
        <w:t>2</w:t>
      </w:r>
      <w:r w:rsidR="00DC7106">
        <w:rPr>
          <w:rFonts w:ascii="Times New Roman" w:eastAsia="Calibri" w:hAnsi="Times New Roman"/>
        </w:rPr>
        <w:t>3</w:t>
      </w:r>
      <w:r w:rsidRPr="006507B9">
        <w:rPr>
          <w:rFonts w:ascii="Times New Roman" w:hAnsi="Times New Roman"/>
        </w:rPr>
        <w:t>-202</w:t>
      </w:r>
      <w:r w:rsidR="00DC7106">
        <w:rPr>
          <w:rFonts w:ascii="Times New Roman" w:hAnsi="Times New Roman"/>
        </w:rPr>
        <w:t>4</w:t>
      </w:r>
      <w:r w:rsidRPr="006507B9">
        <w:rPr>
          <w:rFonts w:ascii="Times New Roman" w:eastAsia="Calibri" w:hAnsi="Times New Roman"/>
        </w:rPr>
        <w:t xml:space="preserve"> учебном году составляет </w:t>
      </w:r>
      <w:r w:rsidR="00CC73C7">
        <w:rPr>
          <w:rFonts w:ascii="Times New Roman" w:hAnsi="Times New Roman"/>
        </w:rPr>
        <w:t>28,7</w:t>
      </w:r>
      <w:r w:rsidRPr="00D059AF">
        <w:rPr>
          <w:rFonts w:ascii="Times New Roman" w:eastAsia="Calibri" w:hAnsi="Times New Roman"/>
        </w:rPr>
        <w:t>%</w:t>
      </w:r>
      <w:r w:rsidRPr="006507B9">
        <w:rPr>
          <w:rFonts w:ascii="Times New Roman" w:eastAsia="Calibri" w:hAnsi="Times New Roman"/>
        </w:rPr>
        <w:t xml:space="preserve"> от общего количества участников в олимпиаде по общеобразовательным</w:t>
      </w:r>
      <w:r w:rsidR="008A082B" w:rsidRPr="006507B9">
        <w:rPr>
          <w:rFonts w:ascii="Times New Roman" w:eastAsia="Calibri" w:hAnsi="Times New Roman"/>
        </w:rPr>
        <w:t xml:space="preserve"> предметам</w:t>
      </w:r>
      <w:r w:rsidRPr="006507B9">
        <w:rPr>
          <w:rFonts w:ascii="Times New Roman" w:eastAsia="Calibri" w:hAnsi="Times New Roman"/>
        </w:rPr>
        <w:t>.</w:t>
      </w:r>
    </w:p>
    <w:p w14:paraId="29CB06A9" w14:textId="62148E50" w:rsidR="008B5169" w:rsidRPr="006507B9" w:rsidRDefault="00A9270D" w:rsidP="001D3100">
      <w:pPr>
        <w:spacing w:line="240" w:lineRule="auto"/>
        <w:ind w:firstLine="709"/>
        <w:rPr>
          <w:rFonts w:ascii="Times New Roman" w:eastAsia="Calibri" w:hAnsi="Times New Roman"/>
          <w:lang w:eastAsia="ru-RU"/>
        </w:rPr>
      </w:pPr>
      <w:r w:rsidRPr="006507B9">
        <w:rPr>
          <w:rFonts w:ascii="Times New Roman" w:eastAsia="Calibri" w:hAnsi="Times New Roman"/>
        </w:rPr>
        <w:t xml:space="preserve">Наибольший показатель результативности участия в школьном этапе всероссийской олимпиаде школьников наблюдается по следующим предметам: </w:t>
      </w:r>
      <w:r w:rsidR="008A082B" w:rsidRPr="006507B9">
        <w:rPr>
          <w:rFonts w:ascii="Times New Roman" w:eastAsia="Calibri" w:hAnsi="Times New Roman"/>
        </w:rPr>
        <w:t xml:space="preserve">русский язык, </w:t>
      </w:r>
      <w:r w:rsidR="00AC66DE">
        <w:rPr>
          <w:rFonts w:ascii="Times New Roman" w:eastAsia="Calibri" w:hAnsi="Times New Roman"/>
        </w:rPr>
        <w:t xml:space="preserve">экологии, </w:t>
      </w:r>
      <w:r w:rsidR="00CC73C7">
        <w:rPr>
          <w:rFonts w:ascii="Times New Roman" w:eastAsia="Calibri" w:hAnsi="Times New Roman"/>
        </w:rPr>
        <w:t>ОБЖ, географии</w:t>
      </w:r>
      <w:r w:rsidRPr="006507B9">
        <w:rPr>
          <w:rFonts w:ascii="Times New Roman" w:hAnsi="Times New Roman"/>
        </w:rPr>
        <w:t>,</w:t>
      </w:r>
      <w:r w:rsidR="00CC73C7">
        <w:rPr>
          <w:rFonts w:ascii="Times New Roman" w:hAnsi="Times New Roman"/>
        </w:rPr>
        <w:t xml:space="preserve"> литературе</w:t>
      </w:r>
      <w:r w:rsidRPr="006507B9">
        <w:rPr>
          <w:rFonts w:ascii="Times New Roman" w:hAnsi="Times New Roman"/>
        </w:rPr>
        <w:t xml:space="preserve"> </w:t>
      </w:r>
      <w:r w:rsidRPr="006507B9">
        <w:rPr>
          <w:rFonts w:ascii="Times New Roman" w:eastAsia="Calibri" w:hAnsi="Times New Roman"/>
        </w:rPr>
        <w:t>что свидетельствует о качественной подготовке участников олимпиады по данным предметам.</w:t>
      </w:r>
    </w:p>
    <w:p w14:paraId="240FA37C" w14:textId="77777777" w:rsidR="008B5169" w:rsidRPr="006507B9" w:rsidRDefault="00A9270D" w:rsidP="00CC73C7">
      <w:pPr>
        <w:spacing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6507B9">
        <w:rPr>
          <w:rFonts w:ascii="Times New Roman" w:eastAsia="Times New Roman" w:hAnsi="Times New Roman"/>
          <w:lang w:eastAsia="ru-RU"/>
        </w:rPr>
        <w:t xml:space="preserve">Проведение анализа результатов Всероссийской олимпиады школьников на школьном этапе показал, что большинство участников школьного этапа предметных олимпиад удовлетворены результатами выполненных заданий, апелляций по итогам проведения школьного этапа </w:t>
      </w:r>
      <w:proofErr w:type="spellStart"/>
      <w:r w:rsidRPr="006507B9">
        <w:rPr>
          <w:rFonts w:ascii="Times New Roman" w:eastAsia="Times New Roman" w:hAnsi="Times New Roman"/>
          <w:lang w:eastAsia="ru-RU"/>
        </w:rPr>
        <w:t>ВсОШ</w:t>
      </w:r>
      <w:proofErr w:type="spellEnd"/>
      <w:r w:rsidRPr="006507B9">
        <w:rPr>
          <w:rFonts w:ascii="Times New Roman" w:eastAsia="Times New Roman" w:hAnsi="Times New Roman"/>
          <w:lang w:eastAsia="ru-RU"/>
        </w:rPr>
        <w:t xml:space="preserve"> не поступало. Победители школьного этапа предметных олимпиад продемонстрировали достаточный уровень усвоения учебного материала, применение его на творческом уровне, нестандартный подход к решению заданий.  Вместе с тем в целом уровень подготовки школьников к участию в школьном этапе олимпиады не достаточный, так как по отдельным предметам отсутствуют победители и призеры</w:t>
      </w:r>
      <w:r w:rsidR="000C3673">
        <w:rPr>
          <w:rFonts w:ascii="Times New Roman" w:eastAsia="Times New Roman" w:hAnsi="Times New Roman"/>
          <w:lang w:eastAsia="ru-RU"/>
        </w:rPr>
        <w:t xml:space="preserve">. </w:t>
      </w:r>
      <w:r w:rsidRPr="006507B9">
        <w:rPr>
          <w:rFonts w:ascii="Times New Roman" w:eastAsia="Times New Roman" w:hAnsi="Times New Roman"/>
          <w:lang w:eastAsia="ru-RU"/>
        </w:rPr>
        <w:t xml:space="preserve">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  </w:t>
      </w:r>
    </w:p>
    <w:p w14:paraId="06FFA358" w14:textId="77777777" w:rsidR="000C3673" w:rsidRDefault="000C3673" w:rsidP="001D3100">
      <w:pPr>
        <w:spacing w:line="240" w:lineRule="auto"/>
        <w:ind w:firstLine="709"/>
        <w:rPr>
          <w:rFonts w:ascii="Times New Roman" w:hAnsi="Times New Roman"/>
          <w:b/>
        </w:rPr>
      </w:pPr>
    </w:p>
    <w:p w14:paraId="182A0B89" w14:textId="77777777" w:rsidR="008B5169" w:rsidRPr="006507B9" w:rsidRDefault="00A9270D" w:rsidP="001D3100">
      <w:pPr>
        <w:spacing w:line="240" w:lineRule="auto"/>
        <w:ind w:firstLine="709"/>
        <w:rPr>
          <w:rFonts w:ascii="Times New Roman" w:hAnsi="Times New Roman"/>
        </w:rPr>
      </w:pPr>
      <w:r w:rsidRPr="006507B9">
        <w:rPr>
          <w:rFonts w:ascii="Times New Roman" w:hAnsi="Times New Roman"/>
          <w:b/>
        </w:rPr>
        <w:t>ВЫВОД</w:t>
      </w:r>
      <w:r w:rsidRPr="006507B9">
        <w:rPr>
          <w:rFonts w:ascii="Times New Roman" w:hAnsi="Times New Roman"/>
        </w:rPr>
        <w:t xml:space="preserve">: </w:t>
      </w:r>
    </w:p>
    <w:p w14:paraId="200952D3" w14:textId="59F15A7B" w:rsidR="008B5169" w:rsidRPr="006507B9" w:rsidRDefault="00A9270D" w:rsidP="001D3100">
      <w:pPr>
        <w:spacing w:line="240" w:lineRule="auto"/>
        <w:ind w:firstLine="709"/>
        <w:rPr>
          <w:rFonts w:ascii="Times New Roman" w:hAnsi="Times New Roman"/>
        </w:rPr>
      </w:pPr>
      <w:r w:rsidRPr="006507B9">
        <w:rPr>
          <w:rFonts w:ascii="Times New Roman" w:hAnsi="Times New Roman"/>
        </w:rPr>
        <w:t xml:space="preserve">1. Школьный этап </w:t>
      </w:r>
      <w:proofErr w:type="spellStart"/>
      <w:r w:rsidRPr="006507B9">
        <w:rPr>
          <w:rFonts w:ascii="Times New Roman" w:hAnsi="Times New Roman"/>
        </w:rPr>
        <w:t>ВсОШ</w:t>
      </w:r>
      <w:proofErr w:type="spellEnd"/>
      <w:r w:rsidRPr="006507B9">
        <w:rPr>
          <w:rFonts w:ascii="Times New Roman" w:hAnsi="Times New Roman"/>
        </w:rPr>
        <w:t xml:space="preserve"> 202</w:t>
      </w:r>
      <w:r w:rsidR="00DC7106">
        <w:rPr>
          <w:rFonts w:ascii="Times New Roman" w:hAnsi="Times New Roman"/>
        </w:rPr>
        <w:t>3</w:t>
      </w:r>
      <w:r w:rsidRPr="006507B9">
        <w:rPr>
          <w:rFonts w:ascii="Times New Roman" w:hAnsi="Times New Roman"/>
        </w:rPr>
        <w:t>-202</w:t>
      </w:r>
      <w:r w:rsidR="00DC7106">
        <w:rPr>
          <w:rFonts w:ascii="Times New Roman" w:hAnsi="Times New Roman"/>
        </w:rPr>
        <w:t>4</w:t>
      </w:r>
      <w:r w:rsidR="00C56BB5">
        <w:rPr>
          <w:rFonts w:ascii="Times New Roman" w:hAnsi="Times New Roman"/>
        </w:rPr>
        <w:t xml:space="preserve"> </w:t>
      </w:r>
      <w:r w:rsidRPr="006507B9">
        <w:rPr>
          <w:rFonts w:ascii="Times New Roman" w:hAnsi="Times New Roman"/>
        </w:rPr>
        <w:t>учебного года был проведен в соответствии с Порядком проведения Всероссийской олимпиады школьников.</w:t>
      </w:r>
    </w:p>
    <w:p w14:paraId="20BB2A24" w14:textId="0CF77F7F" w:rsidR="008B5169" w:rsidRDefault="00A9270D" w:rsidP="001D3100">
      <w:pPr>
        <w:spacing w:line="240" w:lineRule="auto"/>
        <w:ind w:firstLine="709"/>
        <w:rPr>
          <w:rFonts w:ascii="Times New Roman" w:hAnsi="Times New Roman"/>
        </w:rPr>
      </w:pPr>
      <w:r w:rsidRPr="006507B9">
        <w:rPr>
          <w:rFonts w:ascii="Times New Roman" w:hAnsi="Times New Roman"/>
        </w:rPr>
        <w:t>2.</w:t>
      </w:r>
      <w:r w:rsidR="000C3673">
        <w:rPr>
          <w:rFonts w:ascii="Times New Roman" w:hAnsi="Times New Roman"/>
        </w:rPr>
        <w:t xml:space="preserve"> </w:t>
      </w:r>
      <w:r w:rsidRPr="006507B9">
        <w:rPr>
          <w:rFonts w:ascii="Times New Roman" w:hAnsi="Times New Roman"/>
        </w:rPr>
        <w:t>Всего в школьном этапе всероссийской олимпиады</w:t>
      </w:r>
      <w:r w:rsidR="00F8795D">
        <w:rPr>
          <w:rFonts w:ascii="Times New Roman" w:hAnsi="Times New Roman"/>
        </w:rPr>
        <w:t xml:space="preserve"> школьников приняли участие </w:t>
      </w:r>
      <w:r w:rsidR="00DC7106">
        <w:rPr>
          <w:rFonts w:ascii="Times New Roman" w:hAnsi="Times New Roman"/>
        </w:rPr>
        <w:t>51,8</w:t>
      </w:r>
      <w:r w:rsidRPr="006507B9">
        <w:rPr>
          <w:rFonts w:ascii="Times New Roman" w:hAnsi="Times New Roman"/>
        </w:rPr>
        <w:t>% обучающихся 4-11 классов, что свидетельствует о высокой активности обучающихся в олимпиадном движении.</w:t>
      </w:r>
    </w:p>
    <w:p w14:paraId="474C777A" w14:textId="77777777" w:rsidR="004C4DEA" w:rsidRDefault="004C4DEA" w:rsidP="001D3100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Увеличить охват детей с ограниченными возможностями здоровья </w:t>
      </w:r>
      <w:r w:rsidR="00F8795D">
        <w:rPr>
          <w:rFonts w:ascii="Times New Roman" w:hAnsi="Times New Roman"/>
        </w:rPr>
        <w:t xml:space="preserve">для участия во </w:t>
      </w:r>
      <w:proofErr w:type="spellStart"/>
      <w:r w:rsidR="00F8795D">
        <w:rPr>
          <w:rFonts w:ascii="Times New Roman" w:hAnsi="Times New Roman"/>
        </w:rPr>
        <w:t>ВсОШ</w:t>
      </w:r>
      <w:proofErr w:type="spellEnd"/>
      <w:r w:rsidR="00F8795D">
        <w:rPr>
          <w:rFonts w:ascii="Times New Roman" w:hAnsi="Times New Roman"/>
        </w:rPr>
        <w:t>.</w:t>
      </w:r>
    </w:p>
    <w:p w14:paraId="5B905956" w14:textId="77777777" w:rsidR="008B5169" w:rsidRPr="006507B9" w:rsidRDefault="00A9270D" w:rsidP="001D3100">
      <w:pPr>
        <w:spacing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  <w:r w:rsidRPr="006507B9">
        <w:rPr>
          <w:rFonts w:ascii="Times New Roman" w:eastAsia="Times New Roman" w:hAnsi="Times New Roman"/>
          <w:b/>
          <w:lang w:eastAsia="ru-RU"/>
        </w:rPr>
        <w:t>Управленческие решения:</w:t>
      </w:r>
    </w:p>
    <w:p w14:paraId="4BC02629" w14:textId="77777777" w:rsidR="008B5169" w:rsidRPr="006507B9" w:rsidRDefault="00A9270D" w:rsidP="001D3100">
      <w:pPr>
        <w:numPr>
          <w:ilvl w:val="0"/>
          <w:numId w:val="3"/>
        </w:numPr>
        <w:tabs>
          <w:tab w:val="left" w:pos="426"/>
        </w:tabs>
        <w:spacing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6507B9">
        <w:rPr>
          <w:rFonts w:ascii="Times New Roman" w:eastAsia="Times New Roman" w:hAnsi="Times New Roman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14:paraId="2584DEA5" w14:textId="1FCF73BF" w:rsidR="008B5169" w:rsidRPr="006507B9" w:rsidRDefault="00A9270D" w:rsidP="001D3100">
      <w:pPr>
        <w:numPr>
          <w:ilvl w:val="0"/>
          <w:numId w:val="3"/>
        </w:numPr>
        <w:tabs>
          <w:tab w:val="left" w:pos="426"/>
        </w:tabs>
        <w:spacing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6507B9">
        <w:rPr>
          <w:rFonts w:ascii="Times New Roman" w:eastAsia="Times New Roman" w:hAnsi="Times New Roman"/>
          <w:lang w:eastAsia="ru-RU"/>
        </w:rPr>
        <w:t>продолжить формирование банка данных по материалам предметных олимпиад школьного и муниципального уровня 20</w:t>
      </w:r>
      <w:r w:rsidR="001D3100">
        <w:rPr>
          <w:rFonts w:ascii="Times New Roman" w:eastAsia="Times New Roman" w:hAnsi="Times New Roman"/>
          <w:lang w:eastAsia="ru-RU"/>
        </w:rPr>
        <w:t>2</w:t>
      </w:r>
      <w:r w:rsidR="00DC7106">
        <w:rPr>
          <w:rFonts w:ascii="Times New Roman" w:eastAsia="Times New Roman" w:hAnsi="Times New Roman"/>
          <w:lang w:eastAsia="ru-RU"/>
        </w:rPr>
        <w:t>3</w:t>
      </w:r>
      <w:r w:rsidRPr="006507B9">
        <w:rPr>
          <w:rFonts w:ascii="Times New Roman" w:eastAsia="Times New Roman" w:hAnsi="Times New Roman"/>
          <w:lang w:eastAsia="ru-RU"/>
        </w:rPr>
        <w:t>-202</w:t>
      </w:r>
      <w:r w:rsidR="00DC7106">
        <w:rPr>
          <w:rFonts w:ascii="Times New Roman" w:eastAsia="Times New Roman" w:hAnsi="Times New Roman"/>
          <w:lang w:eastAsia="ru-RU"/>
        </w:rPr>
        <w:t>4</w:t>
      </w:r>
      <w:r w:rsidRPr="006507B9">
        <w:rPr>
          <w:rFonts w:ascii="Times New Roman" w:eastAsia="Times New Roman" w:hAnsi="Times New Roman"/>
          <w:lang w:eastAsia="ru-RU"/>
        </w:rPr>
        <w:t xml:space="preserve"> учебного года;   </w:t>
      </w:r>
    </w:p>
    <w:p w14:paraId="755E1B0F" w14:textId="77777777" w:rsidR="008B5169" w:rsidRPr="006507B9" w:rsidRDefault="00A9270D" w:rsidP="001D3100">
      <w:pPr>
        <w:numPr>
          <w:ilvl w:val="0"/>
          <w:numId w:val="3"/>
        </w:numPr>
        <w:tabs>
          <w:tab w:val="left" w:pos="426"/>
        </w:tabs>
        <w:spacing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6507B9">
        <w:rPr>
          <w:rFonts w:ascii="Times New Roman" w:eastAsia="Times New Roman" w:hAnsi="Times New Roman"/>
          <w:lang w:eastAsia="ru-RU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14:paraId="3640F45A" w14:textId="77777777" w:rsidR="008B5169" w:rsidRPr="006507B9" w:rsidRDefault="00A9270D" w:rsidP="001D3100">
      <w:pPr>
        <w:spacing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6507B9">
        <w:rPr>
          <w:rFonts w:ascii="Times New Roman" w:eastAsia="Times New Roman" w:hAnsi="Times New Roman"/>
          <w:lang w:eastAsia="ru-RU"/>
        </w:rPr>
        <w:t xml:space="preserve">Учителям-предметникам: </w:t>
      </w:r>
    </w:p>
    <w:p w14:paraId="74EAFBBB" w14:textId="77777777" w:rsidR="008B5169" w:rsidRPr="006507B9" w:rsidRDefault="00A9270D" w:rsidP="001D3100">
      <w:pPr>
        <w:numPr>
          <w:ilvl w:val="0"/>
          <w:numId w:val="3"/>
        </w:numPr>
        <w:tabs>
          <w:tab w:val="left" w:pos="284"/>
        </w:tabs>
        <w:spacing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6507B9">
        <w:rPr>
          <w:rFonts w:ascii="Times New Roman" w:eastAsia="Times New Roman" w:hAnsi="Times New Roman"/>
          <w:lang w:eastAsia="ru-RU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14:paraId="75C8295F" w14:textId="77777777" w:rsidR="008B5169" w:rsidRPr="006507B9" w:rsidRDefault="00A9270D" w:rsidP="001D3100">
      <w:pPr>
        <w:numPr>
          <w:ilvl w:val="0"/>
          <w:numId w:val="3"/>
        </w:numPr>
        <w:tabs>
          <w:tab w:val="left" w:pos="284"/>
        </w:tabs>
        <w:spacing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6507B9">
        <w:rPr>
          <w:rFonts w:ascii="Times New Roman" w:eastAsia="Times New Roman" w:hAnsi="Times New Roman"/>
          <w:lang w:eastAsia="ru-RU"/>
        </w:rPr>
        <w:lastRenderedPageBreak/>
        <w:t xml:space="preserve">при подготовке к различным этапам </w:t>
      </w:r>
      <w:proofErr w:type="spellStart"/>
      <w:r w:rsidRPr="006507B9">
        <w:rPr>
          <w:rFonts w:ascii="Times New Roman" w:eastAsia="Times New Roman" w:hAnsi="Times New Roman"/>
          <w:lang w:eastAsia="ru-RU"/>
        </w:rPr>
        <w:t>ВсОШ</w:t>
      </w:r>
      <w:proofErr w:type="spellEnd"/>
      <w:r w:rsidRPr="006507B9">
        <w:rPr>
          <w:rFonts w:ascii="Times New Roman" w:eastAsia="Times New Roman" w:hAnsi="Times New Roman"/>
          <w:lang w:eastAsia="ru-RU"/>
        </w:rPr>
        <w:t xml:space="preserve"> использовать возможности интернет-ресурсов, цифровых технологий и других доступных форм обучения; </w:t>
      </w:r>
    </w:p>
    <w:p w14:paraId="1AE805D8" w14:textId="77777777" w:rsidR="008B5169" w:rsidRPr="006507B9" w:rsidRDefault="00A9270D" w:rsidP="001D3100">
      <w:pPr>
        <w:numPr>
          <w:ilvl w:val="0"/>
          <w:numId w:val="3"/>
        </w:numPr>
        <w:tabs>
          <w:tab w:val="left" w:pos="284"/>
        </w:tabs>
        <w:spacing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6507B9">
        <w:rPr>
          <w:rFonts w:ascii="Times New Roman" w:eastAsia="Times New Roman" w:hAnsi="Times New Roman"/>
          <w:lang w:eastAsia="ru-RU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6507B9">
        <w:rPr>
          <w:rFonts w:ascii="Times New Roman" w:eastAsia="Times New Roman" w:hAnsi="Times New Roman"/>
          <w:lang w:eastAsia="ru-RU"/>
        </w:rPr>
        <w:t>ВсОШ</w:t>
      </w:r>
      <w:proofErr w:type="spellEnd"/>
      <w:r w:rsidRPr="006507B9">
        <w:rPr>
          <w:rFonts w:ascii="Times New Roman" w:eastAsia="Times New Roman" w:hAnsi="Times New Roman"/>
          <w:lang w:eastAsia="ru-RU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14:paraId="5234EB56" w14:textId="77777777" w:rsidR="008B5169" w:rsidRPr="006507B9" w:rsidRDefault="00A9270D" w:rsidP="001D3100">
      <w:pPr>
        <w:numPr>
          <w:ilvl w:val="0"/>
          <w:numId w:val="3"/>
        </w:numPr>
        <w:tabs>
          <w:tab w:val="left" w:pos="284"/>
        </w:tabs>
        <w:spacing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6507B9">
        <w:rPr>
          <w:rFonts w:ascii="Times New Roman" w:eastAsia="Times New Roman" w:hAnsi="Times New Roman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</w:t>
      </w:r>
      <w:proofErr w:type="spellStart"/>
      <w:r w:rsidRPr="006507B9">
        <w:rPr>
          <w:rFonts w:ascii="Times New Roman" w:eastAsia="Times New Roman" w:hAnsi="Times New Roman"/>
          <w:lang w:eastAsia="ru-RU"/>
        </w:rPr>
        <w:t>ВсОШ</w:t>
      </w:r>
      <w:proofErr w:type="spellEnd"/>
      <w:r w:rsidRPr="006507B9">
        <w:rPr>
          <w:rFonts w:ascii="Times New Roman" w:eastAsia="Times New Roman" w:hAnsi="Times New Roman"/>
          <w:lang w:eastAsia="ru-RU"/>
        </w:rPr>
        <w:t xml:space="preserve">, через урочную и внеурочную деятельность, самоподготовку обучающихся. </w:t>
      </w:r>
    </w:p>
    <w:p w14:paraId="5335211A" w14:textId="77777777" w:rsidR="008B5169" w:rsidRPr="006507B9" w:rsidRDefault="00A9270D" w:rsidP="001D3100">
      <w:pPr>
        <w:spacing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6507B9">
        <w:rPr>
          <w:rFonts w:ascii="Times New Roman" w:eastAsia="Times New Roman" w:hAnsi="Times New Roman"/>
          <w:lang w:eastAsia="ru-RU"/>
        </w:rPr>
        <w:t xml:space="preserve">Классным руководителям:  </w:t>
      </w:r>
    </w:p>
    <w:p w14:paraId="3843BAA3" w14:textId="77777777" w:rsidR="008B5169" w:rsidRPr="006507B9" w:rsidRDefault="00A9270D" w:rsidP="001D3100">
      <w:pPr>
        <w:numPr>
          <w:ilvl w:val="0"/>
          <w:numId w:val="3"/>
        </w:numPr>
        <w:tabs>
          <w:tab w:val="left" w:pos="284"/>
        </w:tabs>
        <w:spacing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6507B9">
        <w:rPr>
          <w:rFonts w:ascii="Times New Roman" w:eastAsia="Times New Roman" w:hAnsi="Times New Roman"/>
          <w:lang w:eastAsia="ru-RU"/>
        </w:rPr>
        <w:t xml:space="preserve">довести до сведения родителей (законных представителей) итоги школьного этапа Всероссийской олимпиады школьников. </w:t>
      </w:r>
    </w:p>
    <w:p w14:paraId="195BD10A" w14:textId="77777777" w:rsidR="00C56BB5" w:rsidRDefault="00C56BB5" w:rsidP="00C56BB5">
      <w:pPr>
        <w:spacing w:after="3" w:line="270" w:lineRule="auto"/>
        <w:ind w:left="703" w:hanging="1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Заместителю директора по УВР обеспечить контроль:  </w:t>
      </w:r>
    </w:p>
    <w:p w14:paraId="726F2D98" w14:textId="02687A92" w:rsidR="00C56BB5" w:rsidRDefault="00C56BB5" w:rsidP="00C56BB5">
      <w:pPr>
        <w:numPr>
          <w:ilvl w:val="0"/>
          <w:numId w:val="5"/>
        </w:numPr>
        <w:tabs>
          <w:tab w:val="left" w:pos="284"/>
        </w:tabs>
        <w:spacing w:line="269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за качественной, системной подготовкой обучающихся к участию в муниципальном этапе Всероссийской олимпиады школьников по предметам в 202</w:t>
      </w:r>
      <w:r w:rsidR="00DC7106">
        <w:rPr>
          <w:rFonts w:ascii="Times New Roman" w:eastAsia="Times New Roman" w:hAnsi="Times New Roman"/>
          <w:color w:val="000000"/>
          <w:lang w:eastAsia="ru-RU"/>
        </w:rPr>
        <w:t>3</w:t>
      </w:r>
      <w:r>
        <w:rPr>
          <w:rFonts w:ascii="Times New Roman" w:eastAsia="Times New Roman" w:hAnsi="Times New Roman"/>
          <w:color w:val="000000"/>
          <w:lang w:eastAsia="ru-RU"/>
        </w:rPr>
        <w:t>- 202</w:t>
      </w:r>
      <w:r w:rsidR="00DC7106">
        <w:rPr>
          <w:rFonts w:ascii="Times New Roman" w:eastAsia="Times New Roman" w:hAnsi="Times New Roman"/>
          <w:color w:val="000000"/>
          <w:lang w:eastAsia="ru-RU"/>
        </w:rPr>
        <w:t>4</w:t>
      </w:r>
      <w:r>
        <w:rPr>
          <w:rFonts w:ascii="Times New Roman" w:eastAsia="Times New Roman" w:hAnsi="Times New Roman"/>
          <w:color w:val="000000"/>
          <w:lang w:eastAsia="ru-RU"/>
        </w:rPr>
        <w:t xml:space="preserve"> учебном году; </w:t>
      </w:r>
    </w:p>
    <w:p w14:paraId="2E350C91" w14:textId="77777777" w:rsidR="00C56BB5" w:rsidRDefault="00C56BB5" w:rsidP="00C56BB5">
      <w:pPr>
        <w:spacing w:line="269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за отслеживанием результатов участия школьников в олимпиадах различного уровня. </w:t>
      </w:r>
    </w:p>
    <w:p w14:paraId="442FE354" w14:textId="77777777" w:rsidR="008B5169" w:rsidRDefault="008B5169">
      <w:pPr>
        <w:tabs>
          <w:tab w:val="left" w:pos="1065"/>
        </w:tabs>
        <w:ind w:firstLine="709"/>
        <w:rPr>
          <w:rFonts w:ascii="Times New Roman" w:eastAsia="Calibri" w:hAnsi="Times New Roman"/>
        </w:rPr>
      </w:pPr>
    </w:p>
    <w:p w14:paraId="7C30E062" w14:textId="77777777" w:rsidR="00F8795D" w:rsidRDefault="00F8795D">
      <w:pPr>
        <w:tabs>
          <w:tab w:val="left" w:pos="1065"/>
        </w:tabs>
        <w:ind w:firstLine="709"/>
        <w:rPr>
          <w:rFonts w:ascii="Times New Roman" w:eastAsia="Calibri" w:hAnsi="Times New Roman"/>
        </w:rPr>
      </w:pPr>
    </w:p>
    <w:p w14:paraId="7A1D0BC1" w14:textId="3EC81AC8" w:rsidR="00F8795D" w:rsidRPr="006507B9" w:rsidRDefault="00F8795D">
      <w:pPr>
        <w:tabs>
          <w:tab w:val="left" w:pos="1065"/>
        </w:tabs>
        <w:ind w:firstLine="709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Подготовила: зам. директора по УВР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proofErr w:type="spellStart"/>
      <w:r w:rsidR="00DC7106">
        <w:rPr>
          <w:rFonts w:ascii="Times New Roman" w:eastAsia="Calibri" w:hAnsi="Times New Roman"/>
        </w:rPr>
        <w:t>Бисик</w:t>
      </w:r>
      <w:proofErr w:type="spellEnd"/>
      <w:r w:rsidR="00DC7106">
        <w:rPr>
          <w:rFonts w:ascii="Times New Roman" w:eastAsia="Calibri" w:hAnsi="Times New Roman"/>
        </w:rPr>
        <w:t xml:space="preserve"> Е.П.</w:t>
      </w:r>
    </w:p>
    <w:sectPr w:rsidR="00F8795D" w:rsidRPr="0065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DE20" w14:textId="77777777" w:rsidR="00CB3DB0" w:rsidRDefault="00CB3DB0">
      <w:pPr>
        <w:spacing w:line="240" w:lineRule="auto"/>
      </w:pPr>
      <w:r>
        <w:separator/>
      </w:r>
    </w:p>
  </w:endnote>
  <w:endnote w:type="continuationSeparator" w:id="0">
    <w:p w14:paraId="21F86170" w14:textId="77777777" w:rsidR="00CB3DB0" w:rsidRDefault="00CB3D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8549" w14:textId="77777777" w:rsidR="00CB3DB0" w:rsidRDefault="00CB3DB0">
      <w:pPr>
        <w:spacing w:line="240" w:lineRule="auto"/>
      </w:pPr>
      <w:r>
        <w:separator/>
      </w:r>
    </w:p>
  </w:footnote>
  <w:footnote w:type="continuationSeparator" w:id="0">
    <w:p w14:paraId="6235EC9F" w14:textId="77777777" w:rsidR="00CB3DB0" w:rsidRDefault="00CB3D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4476"/>
    <w:multiLevelType w:val="hybridMultilevel"/>
    <w:tmpl w:val="3CB681D6"/>
    <w:lvl w:ilvl="0" w:tplc="520620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BD3074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53AEB9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BBF063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4CE43D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630AD1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F746D4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0F7AF9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5242FE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454121BB"/>
    <w:multiLevelType w:val="hybridMultilevel"/>
    <w:tmpl w:val="72883544"/>
    <w:lvl w:ilvl="0" w:tplc="B8DAF3A0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C81204BA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8BC6D430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AD180C16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D28B6B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8FF2DB22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6908E998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27AE2EA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AFB64F1E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98F3D12"/>
    <w:multiLevelType w:val="hybridMultilevel"/>
    <w:tmpl w:val="2E88A5A8"/>
    <w:lvl w:ilvl="0" w:tplc="CB589A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71B237F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C7C0954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9C6ED79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3BDE35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0B005E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41BC4EC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C5C250B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013A58D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69A125A3"/>
    <w:multiLevelType w:val="hybridMultilevel"/>
    <w:tmpl w:val="26785144"/>
    <w:lvl w:ilvl="0" w:tplc="0C44FA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3ABCBA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43AEC0C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4C78094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64CAF42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28BC0F3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89563B2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089C934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83F4CF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70967609"/>
    <w:multiLevelType w:val="hybridMultilevel"/>
    <w:tmpl w:val="F7228FD2"/>
    <w:lvl w:ilvl="0" w:tplc="DF36B6A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425A019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6BAC340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27CE6F5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2EBAE93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FF168B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AF9A1F7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2A149E0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8CD2C53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82575888">
    <w:abstractNumId w:val="1"/>
  </w:num>
  <w:num w:numId="2" w16cid:durableId="1621573700">
    <w:abstractNumId w:val="0"/>
  </w:num>
  <w:num w:numId="3" w16cid:durableId="1055549908">
    <w:abstractNumId w:val="2"/>
  </w:num>
  <w:num w:numId="4" w16cid:durableId="926111958">
    <w:abstractNumId w:val="4"/>
  </w:num>
  <w:num w:numId="5" w16cid:durableId="1530100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169"/>
    <w:rsid w:val="0004493C"/>
    <w:rsid w:val="00087AF3"/>
    <w:rsid w:val="000C3673"/>
    <w:rsid w:val="000E02A0"/>
    <w:rsid w:val="00104F06"/>
    <w:rsid w:val="00134384"/>
    <w:rsid w:val="001C576C"/>
    <w:rsid w:val="001D3100"/>
    <w:rsid w:val="002B6307"/>
    <w:rsid w:val="002D0B8D"/>
    <w:rsid w:val="002D76D3"/>
    <w:rsid w:val="002E05DD"/>
    <w:rsid w:val="00304E7C"/>
    <w:rsid w:val="003073F8"/>
    <w:rsid w:val="003327B9"/>
    <w:rsid w:val="003368DE"/>
    <w:rsid w:val="003643D7"/>
    <w:rsid w:val="00430DF6"/>
    <w:rsid w:val="00464A94"/>
    <w:rsid w:val="004C4A25"/>
    <w:rsid w:val="004C4DEA"/>
    <w:rsid w:val="00502378"/>
    <w:rsid w:val="005605DC"/>
    <w:rsid w:val="0056313E"/>
    <w:rsid w:val="00617715"/>
    <w:rsid w:val="00626D15"/>
    <w:rsid w:val="006326B4"/>
    <w:rsid w:val="006507B9"/>
    <w:rsid w:val="0072381F"/>
    <w:rsid w:val="00765DA2"/>
    <w:rsid w:val="007946BA"/>
    <w:rsid w:val="008526C7"/>
    <w:rsid w:val="008A082B"/>
    <w:rsid w:val="008A6F8F"/>
    <w:rsid w:val="008B418E"/>
    <w:rsid w:val="008B5169"/>
    <w:rsid w:val="0091371D"/>
    <w:rsid w:val="00930F3D"/>
    <w:rsid w:val="00A37376"/>
    <w:rsid w:val="00A9270D"/>
    <w:rsid w:val="00AC66DE"/>
    <w:rsid w:val="00B303D1"/>
    <w:rsid w:val="00B45467"/>
    <w:rsid w:val="00BF1996"/>
    <w:rsid w:val="00C56BB5"/>
    <w:rsid w:val="00C821B7"/>
    <w:rsid w:val="00CB1820"/>
    <w:rsid w:val="00CB3DB0"/>
    <w:rsid w:val="00CC44E3"/>
    <w:rsid w:val="00CC73C7"/>
    <w:rsid w:val="00CE115C"/>
    <w:rsid w:val="00D059AF"/>
    <w:rsid w:val="00D36DA2"/>
    <w:rsid w:val="00DC7106"/>
    <w:rsid w:val="00DD0DFB"/>
    <w:rsid w:val="00E343FD"/>
    <w:rsid w:val="00E716CB"/>
    <w:rsid w:val="00E85B0D"/>
    <w:rsid w:val="00E9778D"/>
    <w:rsid w:val="00EA5FAF"/>
    <w:rsid w:val="00F8795D"/>
    <w:rsid w:val="00FB7875"/>
    <w:rsid w:val="00FE4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0479"/>
  <w15:docId w15:val="{363AA759-57FE-4930-8017-2B680A59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customStyle="1" w:styleId="Default">
    <w:name w:val="Default"/>
    <w:pPr>
      <w:spacing w:line="240" w:lineRule="auto"/>
      <w:jc w:val="left"/>
    </w:pPr>
    <w:rPr>
      <w:rFonts w:ascii="Times New Roman" w:hAnsi="Times New Roman"/>
      <w:color w:val="000000"/>
    </w:rPr>
  </w:style>
  <w:style w:type="table" w:styleId="af8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D36D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36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38</cp:revision>
  <cp:lastPrinted>2021-11-04T07:04:00Z</cp:lastPrinted>
  <dcterms:created xsi:type="dcterms:W3CDTF">2020-12-22T08:57:00Z</dcterms:created>
  <dcterms:modified xsi:type="dcterms:W3CDTF">2023-11-19T11:15:00Z</dcterms:modified>
</cp:coreProperties>
</file>