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796" w:type="dxa"/>
        <w:tblLayout w:type="fixed"/>
        <w:tblLook w:val="04A0" w:firstRow="1" w:lastRow="0" w:firstColumn="1" w:lastColumn="0" w:noHBand="0" w:noVBand="1"/>
      </w:tblPr>
      <w:tblGrid>
        <w:gridCol w:w="1094"/>
        <w:gridCol w:w="6"/>
        <w:gridCol w:w="3955"/>
        <w:gridCol w:w="14"/>
        <w:gridCol w:w="851"/>
        <w:gridCol w:w="992"/>
        <w:gridCol w:w="851"/>
        <w:gridCol w:w="992"/>
        <w:gridCol w:w="1276"/>
        <w:gridCol w:w="567"/>
        <w:gridCol w:w="142"/>
        <w:gridCol w:w="425"/>
        <w:gridCol w:w="108"/>
        <w:gridCol w:w="31"/>
        <w:gridCol w:w="419"/>
        <w:gridCol w:w="9"/>
        <w:gridCol w:w="283"/>
        <w:gridCol w:w="142"/>
        <w:gridCol w:w="567"/>
        <w:gridCol w:w="567"/>
        <w:gridCol w:w="73"/>
        <w:gridCol w:w="30"/>
        <w:gridCol w:w="464"/>
        <w:gridCol w:w="46"/>
        <w:gridCol w:w="15"/>
        <w:gridCol w:w="506"/>
        <w:gridCol w:w="142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E2DE0" w:rsidRPr="00E400FA" w:rsidTr="00331D66">
        <w:trPr>
          <w:gridAfter w:val="14"/>
          <w:wAfter w:w="7371" w:type="dxa"/>
          <w:trHeight w:val="450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Масса порций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Пищевые вещества</w:t>
            </w:r>
          </w:p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 (ккал)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D378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 w:rsidR="00FD378C">
              <w:rPr>
                <w:b/>
              </w:rPr>
              <w:t>амины</w:t>
            </w:r>
          </w:p>
          <w:p w:rsidR="00FD378C" w:rsidRPr="00E400FA" w:rsidRDefault="00FD378C" w:rsidP="00FD37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E2DE0" w:rsidRPr="00E400FA" w:rsidTr="00331D66">
        <w:trPr>
          <w:gridAfter w:val="14"/>
          <w:wAfter w:w="7371" w:type="dxa"/>
          <w:trHeight w:val="347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E2DE0" w:rsidRDefault="00DE2DE0" w:rsidP="00DE2DE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Понедельник первая неделя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9B49D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4002E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7C036A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347CDA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347CDA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347CDA" w:rsidRDefault="00FE3610" w:rsidP="00347CDA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DE2DE0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Каша манная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8155AC" w:rsidP="009B49D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E535A6" w:rsidP="004002E2">
            <w:pPr>
              <w:spacing w:after="0"/>
            </w:pPr>
            <w:r>
              <w:t>8</w:t>
            </w:r>
            <w:r w:rsidR="00347CDA">
              <w:t>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E535A6" w:rsidP="004002E2">
            <w:pPr>
              <w:spacing w:after="0"/>
            </w:pPr>
            <w:r>
              <w:t>8</w:t>
            </w:r>
            <w:r w:rsidR="00347CDA">
              <w:t>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347CDA" w:rsidP="004002E2">
            <w:pPr>
              <w:spacing w:after="0"/>
            </w:pPr>
            <w:r>
              <w:t>24,63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E535A6" w:rsidP="007C036A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  <w:r w:rsidR="005A094C">
              <w:rPr>
                <w:b/>
              </w:rPr>
              <w:t>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1,36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45,9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347CDA">
              <w:rPr>
                <w:b/>
                <w:sz w:val="16"/>
                <w:szCs w:val="16"/>
              </w:rPr>
              <w:t>240,21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195,06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347CDA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347CDA">
              <w:rPr>
                <w:b/>
                <w:sz w:val="16"/>
                <w:szCs w:val="16"/>
              </w:rPr>
              <w:t>29,4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0,38</w:t>
            </w:r>
          </w:p>
        </w:tc>
      </w:tr>
      <w:tr w:rsidR="001D1FF5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Default="001D1FF5" w:rsidP="001D1FF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F1196B" w:rsidRDefault="001D1FF5" w:rsidP="001D1FF5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F1196B" w:rsidRDefault="001D1FF5" w:rsidP="001D1FF5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Default="001D1FF5" w:rsidP="001D1FF5">
            <w:pPr>
              <w:spacing w:after="0"/>
            </w:pPr>
            <w: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Default="001D1FF5" w:rsidP="001D1FF5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Default="001D1FF5" w:rsidP="001D1FF5">
            <w:pPr>
              <w:spacing w:after="0"/>
            </w:pPr>
            <w: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F33F95" w:rsidRDefault="001D1FF5" w:rsidP="001D1FF5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12,98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0,44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347CDA" w:rsidRDefault="001D1FF5" w:rsidP="001D1FF5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0,04</w:t>
            </w:r>
          </w:p>
        </w:tc>
      </w:tr>
      <w:tr w:rsidR="00DE2DE0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1F7166" w:rsidP="001D1FF5">
            <w:pPr>
              <w:spacing w:after="0"/>
              <w:jc w:val="center"/>
            </w:pPr>
            <w:r>
              <w:t xml:space="preserve">Чай с лимоном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8476A7" w:rsidP="004002E2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347CDA" w:rsidP="004002E2">
            <w:pPr>
              <w:spacing w:after="0"/>
            </w:pPr>
            <w: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347CDA" w:rsidP="004002E2">
            <w:pPr>
              <w:spacing w:after="0"/>
            </w:pPr>
            <w: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347CDA" w:rsidP="000A5793">
            <w:pPr>
              <w:spacing w:after="0"/>
            </w:pPr>
            <w:r>
              <w:t>1</w:t>
            </w:r>
            <w:r w:rsidR="000A5793">
              <w:t>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C33C2A" w:rsidRDefault="000A5793" w:rsidP="004002E2">
            <w:pPr>
              <w:spacing w:after="0"/>
            </w:pPr>
            <w:r>
              <w:t>39</w:t>
            </w:r>
            <w:r w:rsidR="00347CDA"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347CD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0,40</w:t>
            </w:r>
          </w:p>
        </w:tc>
      </w:tr>
      <w:tr w:rsidR="006763DE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93FD3">
            <w:pPr>
              <w:spacing w:after="0"/>
              <w:jc w:val="center"/>
            </w:pPr>
            <w:r>
              <w:t>Хлеб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9B49D2" w:rsidP="004002E2">
            <w:pPr>
              <w:spacing w:after="0"/>
            </w:pPr>
            <w:r>
              <w:t>12</w:t>
            </w:r>
            <w:r w:rsidR="006763D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C33C2A" w:rsidRDefault="000A5793" w:rsidP="004002E2">
            <w:pPr>
              <w:spacing w:after="0"/>
            </w:pPr>
            <w: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C33C2A" w:rsidRDefault="000A5793" w:rsidP="004002E2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C33C2A" w:rsidRDefault="000A5793" w:rsidP="004002E2">
            <w:pPr>
              <w:spacing w:after="0"/>
            </w:pPr>
            <w: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C33C2A" w:rsidRDefault="000F0829" w:rsidP="004002E2">
            <w:pPr>
              <w:spacing w:after="0"/>
            </w:pPr>
            <w:r>
              <w:t>91,00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6763DE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66,07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347CDA" w:rsidRDefault="005A094C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4,4</w:t>
            </w:r>
          </w:p>
        </w:tc>
      </w:tr>
      <w:tr w:rsidR="003664D2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</w:pPr>
            <w:r>
              <w:t>итого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0F0829" w:rsidP="004002E2">
            <w:pPr>
              <w:spacing w:after="0"/>
            </w:pPr>
            <w:r>
              <w:t>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ED6026" w:rsidP="00E535A6">
            <w:pPr>
              <w:spacing w:after="0"/>
            </w:pPr>
            <w:r>
              <w:t>1</w:t>
            </w:r>
            <w:r w:rsidR="00E535A6">
              <w:t>7</w:t>
            </w:r>
            <w:r>
              <w:t>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0F0829" w:rsidP="00E535A6">
            <w:pPr>
              <w:spacing w:after="0"/>
            </w:pPr>
            <w:r>
              <w:t>15,03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0F0829" w:rsidP="004002E2">
            <w:pPr>
              <w:spacing w:after="0"/>
            </w:pPr>
            <w:r>
              <w:t>136,65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FD4002" w:rsidP="00E535A6">
            <w:pPr>
              <w:spacing w:after="0"/>
            </w:pPr>
            <w:r>
              <w:t>491,35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Pr="00347CDA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D2" w:rsidRDefault="003664D2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7C036A" w:rsidRPr="00E400FA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7C036A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E535A6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E400FA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Нарезка из  свежих овощей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102,00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BE32F8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обед     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Борщ с картофелем и капустой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 w:rsidRPr="00F1196B">
              <w:rPr>
                <w:b/>
              </w:rPr>
              <w:t>2</w:t>
            </w:r>
            <w:r>
              <w:rPr>
                <w:b/>
              </w:rPr>
              <w:t>5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4002E2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4002E2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104,50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 </w:t>
            </w:r>
            <w:r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18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595771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320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 xml:space="preserve">Поджарка из свинины 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320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98555F">
            <w:pPr>
              <w:spacing w:after="0"/>
            </w:pPr>
            <w:r>
              <w:t>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595771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FD4002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4002E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331D66" w:rsidRDefault="00FD4002" w:rsidP="00FD4002">
            <w:pPr>
              <w:spacing w:after="0"/>
            </w:pPr>
            <w:r>
              <w:t>3,62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331D66" w:rsidRDefault="00FD4002" w:rsidP="00FD4002">
            <w:pPr>
              <w:spacing w:after="0"/>
            </w:pPr>
            <w:r>
              <w:t>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713AF4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713AF4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109,52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67.5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0.40</w:t>
            </w: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48,50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33F95" w:rsidRDefault="000F0829" w:rsidP="00331D66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331D66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 xml:space="preserve"> Соус молочный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 w:rsidR="00FD4002" w:rsidTr="00331D66">
        <w:trPr>
          <w:gridAfter w:val="14"/>
          <w:wAfter w:w="7371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b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98555F" w:rsidP="0098555F">
            <w:pPr>
              <w:spacing w:after="0"/>
            </w:pPr>
            <w:r>
              <w:t>25</w:t>
            </w:r>
            <w:r w:rsidR="00FD4002">
              <w:t>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98555F" w:rsidP="00331D66">
            <w:pPr>
              <w:spacing w:after="0"/>
            </w:pPr>
            <w:r>
              <w:t>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98555F" w:rsidP="00331D66">
            <w:pPr>
              <w:spacing w:after="0"/>
            </w:pPr>
            <w:r>
              <w:t>124,48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98555F" w:rsidP="00331D66">
            <w:pPr>
              <w:spacing w:after="0"/>
              <w:rPr>
                <w:b/>
              </w:rPr>
            </w:pPr>
            <w:r>
              <w:rPr>
                <w:b/>
              </w:rPr>
              <w:t>845,47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347CDA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331D66">
            <w:pPr>
              <w:spacing w:after="0"/>
              <w:rPr>
                <w:sz w:val="16"/>
                <w:szCs w:val="16"/>
              </w:rPr>
            </w:pPr>
          </w:p>
        </w:tc>
      </w:tr>
      <w:tr w:rsidR="00331D66" w:rsidTr="00331D66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Итого ККАЛ:</w:t>
            </w:r>
          </w:p>
          <w:p w:rsidR="00331D66" w:rsidRDefault="00331D66" w:rsidP="00331D66">
            <w:pPr>
              <w:spacing w:after="0"/>
            </w:pPr>
          </w:p>
        </w:tc>
        <w:tc>
          <w:tcPr>
            <w:tcW w:w="133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  <w:p w:rsidR="0098555F" w:rsidRDefault="0098555F" w:rsidP="00331D66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</w:pPr>
            <w:r>
              <w:t>124,11</w:t>
            </w: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845,00</w:t>
            </w: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Pr="00347CDA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</w:tr>
      <w:tr w:rsidR="00331D66" w:rsidRPr="00E400FA" w:rsidTr="00331D66">
        <w:trPr>
          <w:gridAfter w:val="13"/>
          <w:wAfter w:w="7229" w:type="dxa"/>
          <w:trHeight w:val="540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C41620" w:rsidRDefault="00331D66" w:rsidP="00331D66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C41620">
              <w:rPr>
                <w:b/>
                <w:sz w:val="18"/>
                <w:szCs w:val="18"/>
              </w:rPr>
              <w:lastRenderedPageBreak/>
              <w:t>День/</w:t>
            </w:r>
          </w:p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C41620">
              <w:rPr>
                <w:b/>
                <w:sz w:val="18"/>
                <w:szCs w:val="18"/>
              </w:rPr>
              <w:t>Прием пищи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331D66" w:rsidRPr="00E400FA" w:rsidTr="00331D66">
        <w:trPr>
          <w:gridAfter w:val="13"/>
          <w:wAfter w:w="7229" w:type="dxa"/>
          <w:trHeight w:val="210"/>
        </w:trPr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41620" w:rsidRDefault="00331D66" w:rsidP="00331D66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400FA" w:rsidRDefault="00331D66" w:rsidP="00331D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jc w:val="center"/>
              <w:rPr>
                <w:b/>
              </w:rPr>
            </w:pP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Вторник вторая неделя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Каша  молочная жидкая рисовая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1664A" w:rsidRDefault="00331D66" w:rsidP="00331D66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1664A" w:rsidRDefault="00331D66" w:rsidP="00331D66">
            <w:pPr>
              <w:spacing w:after="0"/>
            </w:pPr>
            <w:r>
              <w:t>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230,30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0,10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1,36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45,9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240,21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195,06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29,4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0,38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Хлеб 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3,70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48,40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0F0829" w:rsidP="00331D66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 w:rsidRPr="00EA770B">
              <w:rPr>
                <w:sz w:val="16"/>
                <w:szCs w:val="16"/>
              </w:rPr>
              <w:t>4,40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BE32F8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1196B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Кисель из концентратов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1664A" w:rsidRDefault="00331D66" w:rsidP="00331D66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1664A" w:rsidRDefault="00331D66" w:rsidP="00331D66">
            <w:pPr>
              <w:spacing w:after="0"/>
            </w:pPr>
            <w:r>
              <w:t>3,52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39,00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BE32F8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0F0829" w:rsidP="00331D66">
            <w:pPr>
              <w:spacing w:after="0"/>
            </w:pPr>
            <w: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C1664A" w:rsidRDefault="000F0829" w:rsidP="00331D66">
            <w:pPr>
              <w:spacing w:after="0"/>
            </w:pPr>
            <w:r>
              <w:t>16,02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0F0829" w:rsidP="00331D66">
            <w:pPr>
              <w:spacing w:after="0"/>
            </w:pPr>
            <w:r>
              <w:t>14,75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0F0829" w:rsidP="00331D66">
            <w:pPr>
              <w:spacing w:after="0"/>
              <w:rPr>
                <w:b/>
              </w:rPr>
            </w:pPr>
            <w:r>
              <w:rPr>
                <w:b/>
              </w:rPr>
              <w:t>88,25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7053" w:rsidRDefault="0098555F" w:rsidP="00331D66">
            <w:pPr>
              <w:spacing w:after="0"/>
              <w:rPr>
                <w:b/>
              </w:rPr>
            </w:pPr>
            <w:r>
              <w:rPr>
                <w:b/>
              </w:rPr>
              <w:t>360,30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EA770B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BE32F8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Суп  картофельный с горохом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3206" w:rsidRDefault="00331D66" w:rsidP="00331D6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>
              <w:rPr>
                <w:b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933206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8</w:t>
            </w:r>
            <w:r w:rsidR="00331D66">
              <w:t>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595771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162,15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30182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Тефтеля</w:t>
            </w:r>
            <w:r w:rsidRPr="00030182">
              <w:rPr>
                <w:b/>
              </w:rPr>
              <w:t xml:space="preserve"> мясная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1</w:t>
            </w:r>
            <w:r w:rsidR="00331D66"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8</w:t>
            </w:r>
            <w:r w:rsidR="00331D66">
              <w:t>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30182" w:rsidRDefault="00331D66" w:rsidP="00331D66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E39F1" w:rsidRDefault="00331D66" w:rsidP="00331D66">
            <w:pPr>
              <w:spacing w:after="0"/>
            </w:pPr>
            <w:r>
              <w:t>0,56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E39F1" w:rsidRDefault="00331D66" w:rsidP="00331D66">
            <w:pPr>
              <w:spacing w:after="0"/>
            </w:pPr>
            <w: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E39F1" w:rsidRDefault="00331D66" w:rsidP="00331D66">
            <w:pPr>
              <w:spacing w:after="0"/>
            </w:pPr>
            <w: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E39F1" w:rsidRDefault="000F0829" w:rsidP="00331D66">
            <w:pPr>
              <w:spacing w:after="0"/>
            </w:pPr>
            <w:r>
              <w:t>91,00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030182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Соус белый основной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8,61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167,25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D42C1A" w:rsidRDefault="00331D66" w:rsidP="00331D66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</w:t>
            </w:r>
            <w:r>
              <w:rPr>
                <w:b/>
              </w:rPr>
              <w:t>с 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3D6D0C" w:rsidRDefault="00331D66" w:rsidP="00331D66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  <w:r>
              <w:t>24,76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33F95" w:rsidRDefault="00331D66" w:rsidP="00331D66">
            <w:pPr>
              <w:spacing w:after="0"/>
              <w:rPr>
                <w:b/>
              </w:rPr>
            </w:pPr>
            <w:r>
              <w:rPr>
                <w:b/>
              </w:rPr>
              <w:t>94,20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331D66" w:rsidTr="00331D66">
        <w:trPr>
          <w:gridAfter w:val="13"/>
          <w:wAfter w:w="7229" w:type="dxa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331D66" w:rsidP="00331D66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33,48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58,18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</w:pPr>
            <w:r>
              <w:t>138,98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Default="0098555F" w:rsidP="00331D66">
            <w:pPr>
              <w:spacing w:after="0"/>
              <w:rPr>
                <w:b/>
              </w:rPr>
            </w:pPr>
            <w:r>
              <w:rPr>
                <w:b/>
              </w:rPr>
              <w:t>1094,85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66" w:rsidRPr="00FA78C3" w:rsidRDefault="00331D66" w:rsidP="00331D66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713AF4" w:rsidRDefault="004479BD" w:rsidP="00713AF4">
      <w:pPr>
        <w:spacing w:after="0"/>
      </w:pPr>
      <w:r>
        <w:t xml:space="preserve">                            </w:t>
      </w:r>
    </w:p>
    <w:p w:rsidR="00713AF4" w:rsidRDefault="00713AF4" w:rsidP="00713AF4">
      <w:pPr>
        <w:spacing w:after="0"/>
      </w:pPr>
      <w:r>
        <w:t xml:space="preserve">                           </w:t>
      </w:r>
    </w:p>
    <w:p w:rsidR="00713AF4" w:rsidRDefault="00713AF4" w:rsidP="009B49D2">
      <w:pPr>
        <w:spacing w:after="0"/>
      </w:pPr>
      <w:r>
        <w:t xml:space="preserve">                        </w:t>
      </w:r>
    </w:p>
    <w:p w:rsidR="009B49D2" w:rsidRDefault="009B49D2" w:rsidP="009B49D2">
      <w:pPr>
        <w:spacing w:after="0"/>
        <w:rPr>
          <w:b/>
        </w:rPr>
      </w:pPr>
    </w:p>
    <w:p w:rsidR="00713AF4" w:rsidRDefault="00713AF4" w:rsidP="0001314D"/>
    <w:p w:rsidR="00713AF4" w:rsidRDefault="00713AF4" w:rsidP="0001314D"/>
    <w:p w:rsidR="00713AF4" w:rsidRDefault="00713AF4" w:rsidP="0001314D"/>
    <w:p w:rsidR="00713AF4" w:rsidRDefault="00713AF4" w:rsidP="0001314D"/>
    <w:p w:rsidR="000F0829" w:rsidRDefault="000F0829" w:rsidP="0001314D"/>
    <w:p w:rsidR="00713AF4" w:rsidRDefault="00713AF4" w:rsidP="0001314D"/>
    <w:p w:rsidR="007735DB" w:rsidRDefault="004479BD" w:rsidP="0001314D">
      <w:r>
        <w:t xml:space="preserve">                                                                                                                                                     </w:t>
      </w: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420"/>
        <w:gridCol w:w="6"/>
        <w:gridCol w:w="84"/>
        <w:gridCol w:w="341"/>
        <w:gridCol w:w="19"/>
        <w:gridCol w:w="150"/>
        <w:gridCol w:w="390"/>
        <w:gridCol w:w="8"/>
        <w:gridCol w:w="142"/>
        <w:gridCol w:w="141"/>
        <w:gridCol w:w="284"/>
        <w:gridCol w:w="425"/>
        <w:gridCol w:w="70"/>
        <w:gridCol w:w="497"/>
        <w:gridCol w:w="103"/>
        <w:gridCol w:w="15"/>
        <w:gridCol w:w="495"/>
        <w:gridCol w:w="60"/>
        <w:gridCol w:w="15"/>
        <w:gridCol w:w="588"/>
      </w:tblGrid>
      <w:tr w:rsidR="00D3136E" w:rsidRPr="00E400FA" w:rsidTr="00D3136E">
        <w:trPr>
          <w:trHeight w:val="48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713AF4" w:rsidP="00F93FD3">
            <w:pPr>
              <w:spacing w:after="0"/>
              <w:jc w:val="center"/>
              <w:rPr>
                <w:b/>
              </w:rPr>
            </w:pPr>
            <w:r>
              <w:lastRenderedPageBreak/>
              <w:t xml:space="preserve">                           </w:t>
            </w:r>
            <w:r w:rsidR="00D3136E">
              <w:rPr>
                <w:b/>
              </w:rPr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Витамины (мг)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AA6AC1">
        <w:trPr>
          <w:trHeight w:val="45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Fe</w:t>
            </w:r>
          </w:p>
        </w:tc>
      </w:tr>
      <w:tr w:rsidR="00FE3610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b/>
              </w:rPr>
            </w:pPr>
            <w:r>
              <w:rPr>
                <w:b/>
              </w:rPr>
              <w:t>Среда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9B49D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b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25056F" w:rsidRDefault="00FE361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25056F" w:rsidRDefault="00FE361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25056F" w:rsidRDefault="00FE361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25056F" w:rsidRDefault="00FE361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93FD3">
            <w:pPr>
              <w:spacing w:after="0"/>
              <w:rPr>
                <w:sz w:val="16"/>
                <w:szCs w:val="16"/>
                <w:lang w:val="en-US"/>
              </w:rPr>
            </w:pPr>
          </w:p>
        </w:tc>
      </w:tr>
      <w:tr w:rsidR="00D3136E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31D66" w:rsidP="00F93FD3">
            <w:pPr>
              <w:spacing w:after="0"/>
              <w:rPr>
                <w:b/>
              </w:rPr>
            </w:pPr>
            <w:r>
              <w:rPr>
                <w:b/>
              </w:rPr>
              <w:t>Омлет из натурального молока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2C59E0" w:rsidP="009B49D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713AF4" w:rsidP="00F93FD3">
            <w:pPr>
              <w:spacing w:after="0"/>
            </w:pPr>
            <w:r>
              <w:t>5</w:t>
            </w:r>
            <w:r w:rsidR="0025056F">
              <w:t>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25056F" w:rsidP="00F93FD3">
            <w:pPr>
              <w:spacing w:after="0"/>
            </w:pPr>
            <w:r>
              <w:t>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37053" w:rsidRDefault="00713AF4" w:rsidP="00F93FD3">
            <w:pPr>
              <w:spacing w:after="0"/>
              <w:rPr>
                <w:b/>
              </w:rPr>
            </w:pPr>
            <w:r>
              <w:rPr>
                <w:b/>
              </w:rPr>
              <w:t>17,63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2C59E0" w:rsidP="00331F96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331F96">
              <w:rPr>
                <w:b/>
              </w:rPr>
              <w:t>3</w:t>
            </w:r>
            <w:r>
              <w:rPr>
                <w:b/>
              </w:rPr>
              <w:t>0</w:t>
            </w:r>
            <w:r w:rsidR="0025056F">
              <w:rPr>
                <w:b/>
              </w:rPr>
              <w:t>,30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25056F" w:rsidP="00F93FD3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25056F" w:rsidP="00F93FD3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1,36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25056F" w:rsidP="00F93FD3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45,9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240.21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195.06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29.4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0.38</w:t>
            </w:r>
          </w:p>
        </w:tc>
      </w:tr>
      <w:tr w:rsidR="00D3136E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713AF4" w:rsidP="00F93FD3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31D66" w:rsidP="00F93FD3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D3136E" w:rsidP="009B49D2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9B49D2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31D66" w:rsidRDefault="00331D66" w:rsidP="00F93FD3">
            <w:pPr>
              <w:spacing w:after="0"/>
            </w:pPr>
            <w:r>
              <w:t>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31D66" w:rsidRDefault="00331D66" w:rsidP="00F93FD3">
            <w:pPr>
              <w:spacing w:after="0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331D66" w:rsidP="00F93FD3">
            <w:pPr>
              <w:spacing w:after="0"/>
              <w:rPr>
                <w:b/>
              </w:rPr>
            </w:pPr>
            <w:r>
              <w:rPr>
                <w:b/>
              </w:rPr>
              <w:t>15,49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331D66" w:rsidP="00F93FD3">
            <w:pPr>
              <w:spacing w:after="0"/>
              <w:rPr>
                <w:b/>
              </w:rPr>
            </w:pPr>
            <w:r>
              <w:rPr>
                <w:b/>
              </w:rPr>
              <w:t>109,52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67.5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0.40</w:t>
            </w:r>
          </w:p>
        </w:tc>
      </w:tr>
      <w:tr w:rsidR="00D3136E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9B49D2" w:rsidP="00F93FD3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713AF4" w:rsidP="00F93FD3">
            <w:pPr>
              <w:spacing w:after="0"/>
            </w:pPr>
            <w: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713AF4" w:rsidP="00F93FD3">
            <w:pPr>
              <w:spacing w:after="0"/>
            </w:pPr>
            <w: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713AF4" w:rsidP="00F93FD3">
            <w:pPr>
              <w:spacing w:after="0"/>
              <w:rPr>
                <w:b/>
              </w:rPr>
            </w:pPr>
            <w:r>
              <w:rPr>
                <w:b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0F0829" w:rsidP="00F93FD3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33.0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23.4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66.0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4.40</w:t>
            </w:r>
          </w:p>
        </w:tc>
      </w:tr>
      <w:tr w:rsidR="00D3136E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F93FD3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713AF4" w:rsidP="00F93FD3">
            <w:pPr>
              <w:spacing w:after="0"/>
            </w:pPr>
            <w:r>
              <w:t xml:space="preserve">                  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1196B" w:rsidRDefault="00D3136E" w:rsidP="00F93FD3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98555F" w:rsidP="00F93FD3">
            <w:pPr>
              <w:spacing w:after="0"/>
            </w:pPr>
            <w:r>
              <w:t>13,12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13AF4" w:rsidRDefault="0098555F" w:rsidP="00F93FD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98555F" w:rsidP="002C59E0">
            <w:pPr>
              <w:spacing w:after="0"/>
            </w:pPr>
            <w:r>
              <w:t>81,52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9E0" w:rsidRDefault="0098555F" w:rsidP="00331F96">
            <w:pPr>
              <w:spacing w:after="0"/>
            </w:pPr>
            <w:r>
              <w:t>430,82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25056F" w:rsidRDefault="00D3136E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400FA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Свекольник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6E725A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6,61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B04B4E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Сосиска отварная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150,00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Булочка 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700D4" w:rsidP="000F0829">
            <w:pPr>
              <w:spacing w:after="0"/>
            </w:pPr>
            <w:r>
              <w:t>7</w:t>
            </w:r>
            <w:r w:rsidR="000F082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39,00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1196B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7C5CDD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Чай с лимоном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37,40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7C5CDD" w:rsidRDefault="000F0829" w:rsidP="000F0829">
            <w:pPr>
              <w:spacing w:after="0"/>
              <w:rPr>
                <w:b/>
              </w:rPr>
            </w:pPr>
            <w:r w:rsidRPr="007C5CDD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E39F1" w:rsidRDefault="000F0829" w:rsidP="000F0829">
            <w:pPr>
              <w:spacing w:after="0"/>
            </w:pPr>
            <w:r>
              <w:t>224,00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8B2E66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0F0829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7C5CDD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28,70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139,14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1314D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947,15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</w:tr>
      <w:tr w:rsidR="000F0829" w:rsidTr="00713AF4">
        <w:trPr>
          <w:trHeight w:val="3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713AF4" w:rsidRDefault="000F0829" w:rsidP="000F0829">
            <w:pPr>
              <w:spacing w:after="0"/>
              <w:rPr>
                <w:b/>
                <w:sz w:val="16"/>
                <w:szCs w:val="16"/>
                <w:u w:val="single"/>
              </w:rPr>
            </w:pPr>
            <w:r w:rsidRPr="00713AF4">
              <w:rPr>
                <w:b/>
                <w:sz w:val="16"/>
                <w:szCs w:val="16"/>
                <w:u w:val="single"/>
              </w:rPr>
              <w:t>ИТОГО Ккал:</w:t>
            </w:r>
          </w:p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400FA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6E725A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</w:tr>
      <w:tr w:rsidR="00713AF4" w:rsidTr="00AA6AC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Pr="001B1623" w:rsidRDefault="00713AF4" w:rsidP="00F93FD3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2C59E0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Pr="0067474E" w:rsidRDefault="00713AF4" w:rsidP="00F93FD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Pr="0001314D" w:rsidRDefault="00713AF4" w:rsidP="00331F96">
            <w:pPr>
              <w:spacing w:after="0"/>
              <w:rPr>
                <w:b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4" w:rsidRDefault="00713AF4" w:rsidP="00F93FD3">
            <w:pPr>
              <w:spacing w:after="0"/>
            </w:pPr>
          </w:p>
        </w:tc>
      </w:tr>
      <w:tr w:rsidR="00D3136E" w:rsidTr="00D3136E"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               </w:t>
            </w: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Default="0067474E" w:rsidP="00713AF4">
            <w:pPr>
              <w:spacing w:after="0"/>
              <w:rPr>
                <w:b/>
                <w:u w:val="single"/>
              </w:rPr>
            </w:pPr>
          </w:p>
          <w:p w:rsidR="0067474E" w:rsidRPr="000E39F1" w:rsidRDefault="0067474E" w:rsidP="00713AF4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552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</w:pPr>
          </w:p>
        </w:tc>
      </w:tr>
      <w:tr w:rsidR="00D3136E" w:rsidRPr="00E400FA" w:rsidTr="00DB28A8">
        <w:trPr>
          <w:trHeight w:val="48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</w:t>
            </w:r>
            <w:r>
              <w:rPr>
                <w:b/>
              </w:rPr>
              <w:t>тамины (мг)</w:t>
            </w:r>
          </w:p>
        </w:tc>
        <w:tc>
          <w:tcPr>
            <w:tcW w:w="25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DB28A8">
        <w:trPr>
          <w:trHeight w:val="309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55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</w:tr>
      <w:tr w:rsidR="00D3136E" w:rsidRPr="00E400FA" w:rsidTr="00DB28A8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15334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Четверг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9B49D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7927D5" w:rsidRDefault="00FE3610" w:rsidP="0040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7927D5" w:rsidRDefault="00FE3610" w:rsidP="0040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7927D5" w:rsidRDefault="00FE3610" w:rsidP="004002E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703C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5D7799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0F0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Каша молочная </w:t>
            </w:r>
            <w:r w:rsidR="000F0829">
              <w:rPr>
                <w:b/>
              </w:rPr>
              <w:t>жидкая гречневая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2C59E0" w:rsidP="009B49D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67474E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5</w:t>
            </w:r>
            <w:r w:rsidR="00703C35" w:rsidRPr="007927D5">
              <w:rPr>
                <w:sz w:val="20"/>
                <w:szCs w:val="20"/>
              </w:rPr>
              <w:t>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67474E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6</w:t>
            </w:r>
            <w:r w:rsidR="00703C35" w:rsidRPr="007927D5">
              <w:rPr>
                <w:sz w:val="20"/>
                <w:szCs w:val="20"/>
              </w:rPr>
              <w:t>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67474E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1</w:t>
            </w:r>
            <w:r w:rsidR="00703C35" w:rsidRPr="007927D5">
              <w:rPr>
                <w:sz w:val="20"/>
                <w:szCs w:val="20"/>
              </w:rPr>
              <w:t>4,63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7927D5" w:rsidP="00703C3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03C35" w:rsidRPr="007927D5">
              <w:rPr>
                <w:sz w:val="20"/>
                <w:szCs w:val="20"/>
              </w:rPr>
              <w:t>8,30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240,21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195,06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1196B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C1664A" w:rsidRDefault="000F0829" w:rsidP="000F0829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C1664A" w:rsidRDefault="000F0829" w:rsidP="000F0829">
            <w:pPr>
              <w:spacing w:after="0"/>
            </w:pPr>
            <w: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93705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93705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39,00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EA770B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9B49D2" w:rsidP="004002E2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703C35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8,76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703C35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703C35" w:rsidP="004002E2">
            <w:pPr>
              <w:spacing w:after="0"/>
              <w:rPr>
                <w:sz w:val="20"/>
                <w:szCs w:val="20"/>
              </w:rPr>
            </w:pPr>
            <w:r w:rsidRPr="007927D5">
              <w:rPr>
                <w:sz w:val="20"/>
                <w:szCs w:val="20"/>
              </w:rPr>
              <w:t>49,80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0F0829" w:rsidP="0040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703C35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7474E" w:rsidP="002D77E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D3136E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98555F" w:rsidP="0040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98555F" w:rsidP="0040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98555F" w:rsidP="0040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0F0829" w:rsidP="004002E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3136E" w:rsidP="00F4443B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F4443B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F4443B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D3136E" w:rsidP="00F444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D3136E" w:rsidP="00F444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D3136E" w:rsidP="00F444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927D5" w:rsidRDefault="00D3136E" w:rsidP="00F4443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C1664A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B04B4E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Суп из рыбных консервов (скумбрия)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6E725A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6,61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15,40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9C512C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Картофель тушенный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98555F" w:rsidP="000F0829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0F0829">
              <w:rPr>
                <w:b/>
              </w:rPr>
              <w:t>68,45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A23D7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150,00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A23D7" w:rsidRDefault="000F0829" w:rsidP="000F0829">
            <w:pPr>
              <w:spacing w:after="0"/>
              <w:rPr>
                <w:b/>
              </w:rPr>
            </w:pPr>
            <w:r w:rsidRPr="005A23D7">
              <w:rPr>
                <w:b/>
              </w:rPr>
              <w:t>Чай с лимоном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39,00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743B3" w:rsidRDefault="000F0829" w:rsidP="000F0829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1196B" w:rsidRDefault="000F0829" w:rsidP="000F0829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  <w:r>
              <w:t>48,45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4331A5" w:rsidP="000F0829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95771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98555F" w:rsidP="000F0829">
            <w:pPr>
              <w:spacing w:after="0"/>
            </w:pPr>
            <w:r>
              <w:t>24,96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98555F" w:rsidP="000F0829">
            <w:pPr>
              <w:spacing w:after="0"/>
            </w:pPr>
            <w:r>
              <w:t>60,18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98555F" w:rsidP="000F0829">
            <w:pPr>
              <w:spacing w:after="0"/>
            </w:pPr>
            <w:r>
              <w:t>90,99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1314D" w:rsidRDefault="0098555F" w:rsidP="000F0829">
            <w:pPr>
              <w:spacing w:after="0"/>
              <w:rPr>
                <w:b/>
              </w:rPr>
            </w:pPr>
            <w:r>
              <w:rPr>
                <w:b/>
              </w:rPr>
              <w:t>785,75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1B1623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01314D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</w:tr>
      <w:tr w:rsidR="000F0829" w:rsidTr="00DB28A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Default="000F0829" w:rsidP="000F082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B04B4E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6E725A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341D60" w:rsidRDefault="000F0829" w:rsidP="000F0829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F33F95" w:rsidRDefault="000F0829" w:rsidP="000F0829">
            <w:pPr>
              <w:spacing w:after="0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AA6AC1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25056F" w:rsidRDefault="000F0829" w:rsidP="000F082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29" w:rsidRPr="005D7799" w:rsidRDefault="000F0829" w:rsidP="000F0829">
            <w:pPr>
              <w:spacing w:after="0"/>
              <w:rPr>
                <w:sz w:val="16"/>
                <w:szCs w:val="16"/>
                <w:lang w:val="en-US"/>
              </w:rPr>
            </w:pPr>
          </w:p>
        </w:tc>
      </w:tr>
    </w:tbl>
    <w:p w:rsidR="000F0829" w:rsidRDefault="000F0829"/>
    <w:p w:rsidR="000F0829" w:rsidRDefault="000F0829"/>
    <w:p w:rsidR="00210327" w:rsidRDefault="006D3F02">
      <w:r>
        <w:t xml:space="preserve">    </w:t>
      </w:r>
    </w:p>
    <w:p w:rsidR="006D3F02" w:rsidRDefault="006D3F02"/>
    <w:p w:rsidR="006D3F02" w:rsidRDefault="006D3F02"/>
    <w:p w:rsidR="007735DB" w:rsidRDefault="007735DB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850"/>
        <w:gridCol w:w="993"/>
        <w:gridCol w:w="1275"/>
        <w:gridCol w:w="495"/>
        <w:gridCol w:w="72"/>
        <w:gridCol w:w="426"/>
        <w:gridCol w:w="567"/>
        <w:gridCol w:w="283"/>
        <w:gridCol w:w="712"/>
        <w:gridCol w:w="45"/>
        <w:gridCol w:w="15"/>
        <w:gridCol w:w="504"/>
        <w:gridCol w:w="96"/>
        <w:gridCol w:w="465"/>
        <w:gridCol w:w="6"/>
        <w:gridCol w:w="54"/>
        <w:gridCol w:w="513"/>
      </w:tblGrid>
      <w:tr w:rsidR="00D3136E" w:rsidRPr="00E400FA" w:rsidTr="00EA640C">
        <w:trPr>
          <w:trHeight w:val="5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A640C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5A23D7">
            <w:pPr>
              <w:spacing w:after="0"/>
              <w:rPr>
                <w:b/>
              </w:rPr>
            </w:pPr>
            <w:r>
              <w:rPr>
                <w:b/>
              </w:rPr>
              <w:t>Пятница 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AF15FC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EA640C" w:rsidRDefault="00FE3610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4002E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4331A5">
            <w:pPr>
              <w:spacing w:after="0"/>
              <w:rPr>
                <w:b/>
              </w:rPr>
            </w:pPr>
            <w:r>
              <w:rPr>
                <w:b/>
              </w:rPr>
              <w:t xml:space="preserve">Каша молочная </w:t>
            </w:r>
            <w:r w:rsidR="004331A5">
              <w:rPr>
                <w:b/>
              </w:rPr>
              <w:t>жидкая манная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2C59E0" w:rsidP="00AF15FC">
            <w:pPr>
              <w:spacing w:after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8B2E66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A640C">
              <w:rPr>
                <w:b/>
                <w:sz w:val="18"/>
                <w:szCs w:val="18"/>
              </w:rP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8B2E66" w:rsidRPr="00EA640C">
              <w:rPr>
                <w:b/>
                <w:sz w:val="18"/>
                <w:szCs w:val="18"/>
              </w:rPr>
              <w:t>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B2E66" w:rsidRPr="00EA640C">
              <w:rPr>
                <w:b/>
                <w:sz w:val="18"/>
                <w:szCs w:val="18"/>
              </w:rPr>
              <w:t>4,63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7E0B33" w:rsidP="004002E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8B2E66" w:rsidRPr="00EA640C">
              <w:rPr>
                <w:b/>
                <w:sz w:val="18"/>
                <w:szCs w:val="18"/>
              </w:rPr>
              <w:t>8,30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45,9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240,21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195,06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29,40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 w:rsidRPr="008B2E66">
              <w:rPr>
                <w:sz w:val="16"/>
                <w:szCs w:val="16"/>
              </w:rPr>
              <w:t>0,38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1196B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C1664A" w:rsidRDefault="004331A5" w:rsidP="004331A5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C1664A" w:rsidRDefault="004331A5" w:rsidP="004331A5">
            <w:pPr>
              <w:spacing w:after="0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3,72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37053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37053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39,00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A770B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D3136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4002E2">
            <w:pPr>
              <w:spacing w:after="0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F15FC" w:rsidP="00F4443B">
            <w:pPr>
              <w:spacing w:after="0"/>
              <w:jc w:val="center"/>
            </w:pPr>
            <w:r>
              <w:t>12</w:t>
            </w:r>
            <w:r w:rsidR="00D3136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3,7</w:t>
            </w:r>
            <w:r w:rsidR="00B95AC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2,4</w:t>
            </w:r>
            <w:r w:rsidR="00B95AC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48,4</w:t>
            </w:r>
            <w:r w:rsidR="00B95AC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A640C" w:rsidRDefault="006D3F02" w:rsidP="004002E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8B2E66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63681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D3F02" w:rsidP="004002E2">
            <w:pPr>
              <w:spacing w:after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Pr="00EA640C" w:rsidRDefault="006D3F02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Pr="00EA640C" w:rsidRDefault="006D3F02" w:rsidP="007E0B33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7E0B33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5,73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Pr="008B2E66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1" w:rsidRDefault="00663681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E32F8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04B4E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 с 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3D6D0C" w:rsidRDefault="004331A5" w:rsidP="004331A5">
            <w:pPr>
              <w:spacing w:after="0"/>
              <w:rPr>
                <w:b/>
              </w:rPr>
            </w:pPr>
            <w:r w:rsidRPr="003D6D0C">
              <w:rPr>
                <w:b/>
              </w:rPr>
              <w:t>2</w:t>
            </w:r>
            <w:r>
              <w:rPr>
                <w:b/>
              </w:rPr>
              <w:t>5</w:t>
            </w:r>
            <w:r w:rsidRPr="003D6D0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17,14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104,75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0,74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C1664A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перловая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3D6D0C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202,14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44,60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</w:tr>
      <w:tr w:rsidR="004331A5" w:rsidRPr="008B2E66" w:rsidTr="006D3F02">
        <w:trPr>
          <w:trHeight w:val="4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C1664A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43C19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Соус красный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425802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C1664A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</w:tr>
      <w:tr w:rsidR="00FD4002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5A23D7" w:rsidRDefault="00FD4002" w:rsidP="00FD4002">
            <w:pPr>
              <w:spacing w:after="0"/>
              <w:rPr>
                <w:b/>
              </w:rPr>
            </w:pPr>
            <w:r w:rsidRPr="005A23D7">
              <w:rPr>
                <w:b/>
              </w:rPr>
              <w:t>Чай с лимоном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39,00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1196B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95771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1B1623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815,49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D3136E">
        <w:tc>
          <w:tcPr>
            <w:tcW w:w="14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7735DB" w:rsidRDefault="007735DB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7735DB" w:rsidRDefault="007735DB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7735DB" w:rsidRDefault="007735DB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4331A5" w:rsidRDefault="004331A5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B95AC6" w:rsidRDefault="00B95AC6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7735DB" w:rsidRDefault="007735DB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7735DB" w:rsidRPr="008B2E66" w:rsidRDefault="007735DB" w:rsidP="00F4443B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EA640C">
        <w:trPr>
          <w:trHeight w:val="58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Витамины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Минеральные вещества (мг)</w:t>
            </w:r>
          </w:p>
        </w:tc>
      </w:tr>
      <w:tr w:rsidR="00D3136E" w:rsidRPr="008B2E66" w:rsidTr="00EA640C">
        <w:trPr>
          <w:trHeight w:val="33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В1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са</w:t>
            </w:r>
            <w:proofErr w:type="spellEnd"/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  <w:lang w:val="en-US"/>
              </w:rPr>
              <w:t>g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</w:rPr>
              <w:t>е</w:t>
            </w:r>
          </w:p>
        </w:tc>
      </w:tr>
      <w:tr w:rsidR="00FE3610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E3610">
            <w:pPr>
              <w:spacing w:after="0"/>
              <w:rPr>
                <w:b/>
              </w:rPr>
            </w:pPr>
            <w:r>
              <w:rPr>
                <w:b/>
              </w:rPr>
              <w:t>Понедельник 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AF15FC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8B2E66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30182" w:rsidRDefault="004331A5" w:rsidP="00DE2DE0">
            <w:pPr>
              <w:spacing w:after="0"/>
              <w:rPr>
                <w:b/>
              </w:rPr>
            </w:pPr>
            <w:r>
              <w:rPr>
                <w:b/>
              </w:rPr>
              <w:t>Суп молочный из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732000" w:rsidP="00AF15FC">
            <w:pPr>
              <w:spacing w:after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1D5104" w:rsidP="001D5104">
            <w:pPr>
              <w:spacing w:after="0"/>
            </w:pPr>
            <w:r>
              <w:t>9</w:t>
            </w:r>
            <w:r w:rsidR="00B95AC6">
              <w:t>,</w:t>
            </w: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516FDC" w:rsidP="00F4443B">
            <w:pPr>
              <w:spacing w:after="0"/>
            </w:pPr>
            <w:r>
              <w:t>8,32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F553D1" w:rsidP="00F4443B">
            <w:pPr>
              <w:spacing w:after="0"/>
            </w:pPr>
            <w:r>
              <w:t>5</w:t>
            </w:r>
            <w:r w:rsidR="00EA640C">
              <w:t>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663681" w:rsidP="00F4443B">
            <w:pPr>
              <w:spacing w:after="0"/>
            </w:pPr>
            <w:r>
              <w:t>198,30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452,90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151,72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346,49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3,91</w:t>
            </w:r>
          </w:p>
        </w:tc>
      </w:tr>
      <w:tr w:rsidR="00D3136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63681" w:rsidP="00F4443B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30182" w:rsidRDefault="00D3136E" w:rsidP="00F4443B">
            <w:pPr>
              <w:spacing w:after="0"/>
              <w:rPr>
                <w:b/>
              </w:rPr>
            </w:pPr>
            <w:r w:rsidRPr="00030182">
              <w:rPr>
                <w:b/>
              </w:rPr>
              <w:t>Чай с лимоном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A640C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A640C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E25CE2">
              <w:rPr>
                <w:sz w:val="16"/>
                <w:szCs w:val="16"/>
              </w:rPr>
              <w:t>,0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6763D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6763DE" w:rsidP="00F4443B">
            <w:pPr>
              <w:spacing w:after="0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AF15FC" w:rsidP="00F4443B">
            <w:pPr>
              <w:spacing w:after="0"/>
              <w:jc w:val="center"/>
            </w:pPr>
            <w:r>
              <w:t>12</w:t>
            </w:r>
            <w:r w:rsidR="006763D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B95AC6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161,05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A640C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763DE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4443B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B95AC6" w:rsidP="00F4443B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4443B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4331A5" w:rsidP="001D510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4331A5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4331A5" w:rsidP="00F553D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4331A5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398,35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 xml:space="preserve">Суп картофельный  с рисом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104,30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54F0E" w:rsidRDefault="004331A5" w:rsidP="004331A5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>
              <w:rPr>
                <w:b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54F0E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A2ED2">
              <w:rPr>
                <w:sz w:val="18"/>
                <w:szCs w:val="18"/>
              </w:rPr>
              <w:t>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A2ED2">
              <w:rPr>
                <w:sz w:val="18"/>
                <w:szCs w:val="18"/>
              </w:rPr>
              <w:t>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4323BD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Голень запечённая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277,82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43C19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Соус белый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425802" w:rsidRDefault="000700D4" w:rsidP="004331A5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bookmarkStart w:id="0" w:name="_GoBack"/>
            <w:bookmarkEnd w:id="0"/>
            <w:r w:rsidR="004331A5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E25CE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14,20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4323BD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16,04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1196B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31A5" w:rsidRPr="008B2E66" w:rsidTr="00EA64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98555F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98555F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98555F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73DB1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781,12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EC5C19" w:rsidRDefault="00EC5C19"/>
    <w:p w:rsidR="00EC5C19" w:rsidRDefault="00EC5C19"/>
    <w:p w:rsidR="00EC5C19" w:rsidRDefault="00EC5C19"/>
    <w:p w:rsidR="00EC5C19" w:rsidRDefault="00EC5C19"/>
    <w:p w:rsidR="00EC5C19" w:rsidRDefault="00EC5C19"/>
    <w:p w:rsidR="004331A5" w:rsidRDefault="004331A5"/>
    <w:p w:rsidR="004331A5" w:rsidRDefault="004331A5"/>
    <w:p w:rsidR="004331A5" w:rsidRDefault="004331A5"/>
    <w:p w:rsidR="00A57098" w:rsidRDefault="00A57098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426"/>
        <w:gridCol w:w="567"/>
        <w:gridCol w:w="567"/>
        <w:gridCol w:w="425"/>
        <w:gridCol w:w="567"/>
        <w:gridCol w:w="543"/>
        <w:gridCol w:w="24"/>
        <w:gridCol w:w="567"/>
        <w:gridCol w:w="567"/>
      </w:tblGrid>
      <w:tr w:rsidR="00D3136E" w:rsidRPr="00E400FA" w:rsidTr="00D3136E">
        <w:trPr>
          <w:trHeight w:val="66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0162B">
        <w:trPr>
          <w:trHeight w:val="25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4323BD" w:rsidRDefault="00FE3610" w:rsidP="00FE3610">
            <w:pPr>
              <w:spacing w:after="0"/>
              <w:rPr>
                <w:b/>
              </w:rPr>
            </w:pPr>
            <w:r>
              <w:rPr>
                <w:b/>
              </w:rPr>
              <w:t>Вторник 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94496" w:rsidRDefault="00FE3610" w:rsidP="00AF15FC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94496" w:rsidRDefault="00FE3610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94496" w:rsidRDefault="00FE3610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94496" w:rsidRDefault="00FE3610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94496" w:rsidRDefault="00FE3610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E25CE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E25CE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D3136E" w:rsidP="004331A5">
            <w:pPr>
              <w:spacing w:after="0"/>
              <w:rPr>
                <w:b/>
              </w:rPr>
            </w:pPr>
            <w:r w:rsidRPr="004323BD">
              <w:rPr>
                <w:b/>
              </w:rPr>
              <w:t>Каша   молочная</w:t>
            </w:r>
            <w:r w:rsidR="00787303">
              <w:rPr>
                <w:b/>
              </w:rPr>
              <w:t xml:space="preserve"> </w:t>
            </w:r>
            <w:r w:rsidR="004331A5">
              <w:rPr>
                <w:b/>
              </w:rPr>
              <w:t>жидкая манная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1D5104" w:rsidP="00AF15F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25CE2" w:rsidP="002E5906">
            <w:pPr>
              <w:spacing w:after="0"/>
              <w:rPr>
                <w:sz w:val="18"/>
                <w:szCs w:val="18"/>
              </w:rPr>
            </w:pPr>
            <w:r w:rsidRPr="00094496">
              <w:rPr>
                <w:sz w:val="18"/>
                <w:szCs w:val="18"/>
              </w:rPr>
              <w:t>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25CE2" w:rsidP="002E5906">
            <w:pPr>
              <w:spacing w:after="0"/>
              <w:rPr>
                <w:sz w:val="18"/>
                <w:szCs w:val="18"/>
              </w:rPr>
            </w:pPr>
            <w:r w:rsidRPr="00094496">
              <w:rPr>
                <w:sz w:val="18"/>
                <w:szCs w:val="18"/>
              </w:rPr>
              <w:t>7,63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25CE2" w:rsidP="002E5906">
            <w:pPr>
              <w:spacing w:after="0"/>
              <w:rPr>
                <w:sz w:val="18"/>
                <w:szCs w:val="18"/>
              </w:rPr>
            </w:pPr>
            <w:r w:rsidRPr="00094496">
              <w:rPr>
                <w:sz w:val="18"/>
                <w:szCs w:val="18"/>
              </w:rPr>
              <w:t>24,63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25CE2" w:rsidP="002E5906">
            <w:pPr>
              <w:spacing w:after="0"/>
              <w:rPr>
                <w:sz w:val="18"/>
                <w:szCs w:val="18"/>
              </w:rPr>
            </w:pPr>
            <w:r w:rsidRPr="00094496">
              <w:rPr>
                <w:sz w:val="18"/>
                <w:szCs w:val="18"/>
              </w:rPr>
              <w:t>198,30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2E5906">
            <w:pPr>
              <w:spacing w:after="0"/>
              <w:rPr>
                <w:sz w:val="16"/>
                <w:szCs w:val="16"/>
              </w:rPr>
            </w:pPr>
            <w:r w:rsidRPr="00E25CE2"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0162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0162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0162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0162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0,38</w:t>
            </w:r>
          </w:p>
        </w:tc>
      </w:tr>
      <w:tr w:rsidR="00FD4002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1196B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93705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93705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39,00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D3136E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6763DE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24BC5" w:rsidRDefault="00D3136E" w:rsidP="002E5906">
            <w:pPr>
              <w:spacing w:after="0"/>
            </w:pPr>
            <w:r>
              <w:t xml:space="preserve">Хлеб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AF15FC" w:rsidP="002E590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D3136E" w:rsidRPr="0009449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C5C19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C5C19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C5C19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EC5C19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763DE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665598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EC5C19" w:rsidP="002E5906">
            <w:pPr>
              <w:spacing w:after="0"/>
            </w:pPr>
            <w: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94496" w:rsidRDefault="006763DE" w:rsidP="002E590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04" w:rsidRPr="00094496" w:rsidRDefault="001D5104" w:rsidP="001D510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94496" w:rsidRDefault="001D510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94496" w:rsidRDefault="00853B96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94496" w:rsidRDefault="00853B96" w:rsidP="00853B9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668,55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04B4E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с клёцками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3D6D0C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25</w:t>
            </w:r>
            <w:r w:rsidRPr="003D6D0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167,25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4E2B25" w:rsidRDefault="004331A5" w:rsidP="004331A5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54F0E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A2ED2">
              <w:rPr>
                <w:sz w:val="18"/>
                <w:szCs w:val="18"/>
              </w:rPr>
              <w:t>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A2ED2">
              <w:rPr>
                <w:sz w:val="18"/>
                <w:szCs w:val="18"/>
              </w:rPr>
              <w:t>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94496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Печень по-строгановски</w:t>
            </w:r>
          </w:p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177,82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A23D7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1196B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33F9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1196B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703C3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Tr="00E016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  <w:p w:rsidR="004331A5" w:rsidRDefault="004331A5" w:rsidP="004331A5">
            <w:pPr>
              <w:spacing w:after="0"/>
              <w:rPr>
                <w:b/>
              </w:rPr>
            </w:pPr>
          </w:p>
          <w:p w:rsidR="004331A5" w:rsidRDefault="004331A5" w:rsidP="004331A5">
            <w:pPr>
              <w:spacing w:after="0"/>
              <w:rPr>
                <w:b/>
              </w:rPr>
            </w:pPr>
          </w:p>
          <w:p w:rsidR="004331A5" w:rsidRDefault="004331A5" w:rsidP="004331A5">
            <w:pPr>
              <w:spacing w:after="0"/>
              <w:rPr>
                <w:b/>
              </w:rPr>
            </w:pPr>
          </w:p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953,87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2A6150" w:rsidRDefault="002A6150"/>
    <w:p w:rsidR="004331A5" w:rsidRDefault="004331A5"/>
    <w:p w:rsidR="004331A5" w:rsidRDefault="004331A5"/>
    <w:p w:rsidR="00FE480F" w:rsidRDefault="00FE480F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850"/>
        <w:gridCol w:w="993"/>
        <w:gridCol w:w="1275"/>
        <w:gridCol w:w="420"/>
        <w:gridCol w:w="525"/>
        <w:gridCol w:w="615"/>
        <w:gridCol w:w="283"/>
        <w:gridCol w:w="652"/>
        <w:gridCol w:w="570"/>
        <w:gridCol w:w="570"/>
        <w:gridCol w:w="618"/>
      </w:tblGrid>
      <w:tr w:rsidR="00D3136E" w:rsidRPr="00E400FA" w:rsidTr="00C44F6D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C44F6D">
        <w:trPr>
          <w:trHeight w:val="33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030182" w:rsidRDefault="00FE3610" w:rsidP="00B81D9A">
            <w:pPr>
              <w:spacing w:after="0"/>
              <w:rPr>
                <w:b/>
              </w:rPr>
            </w:pPr>
            <w:r>
              <w:rPr>
                <w:b/>
              </w:rPr>
              <w:t>Среда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AF15FC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E5906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C44F6D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9A2ED2">
            <w:pPr>
              <w:spacing w:after="0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9A2ED2" w:rsidRDefault="00FE3610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30182" w:rsidRDefault="00D3136E" w:rsidP="004331A5">
            <w:pPr>
              <w:spacing w:after="0"/>
              <w:rPr>
                <w:b/>
              </w:rPr>
            </w:pPr>
            <w:r w:rsidRPr="00030182">
              <w:rPr>
                <w:b/>
              </w:rPr>
              <w:t xml:space="preserve">Каша молочная </w:t>
            </w:r>
            <w:r w:rsidR="004331A5">
              <w:rPr>
                <w:b/>
              </w:rPr>
              <w:t>жидкая рисовая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853B96" w:rsidP="00AF15FC">
            <w:pPr>
              <w:spacing w:after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9A2ED2" w:rsidP="002E5906">
            <w:pPr>
              <w:spacing w:after="0"/>
            </w:pPr>
            <w:r>
              <w:t>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9A2ED2" w:rsidP="002E5906">
            <w:pPr>
              <w:spacing w:after="0"/>
            </w:pPr>
            <w:r>
              <w:t>7,63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9A2ED2" w:rsidP="00C44F6D">
            <w:pPr>
              <w:spacing w:after="0"/>
            </w:pPr>
            <w:r>
              <w:t>2</w:t>
            </w:r>
            <w:r w:rsidR="00C44F6D">
              <w:t>0</w:t>
            </w:r>
            <w:r>
              <w:t>,</w:t>
            </w:r>
            <w:r w:rsidR="00C44F6D"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1131BD" w:rsidP="009A2ED2">
            <w:pPr>
              <w:spacing w:after="0"/>
            </w:pPr>
            <w:r>
              <w:t>20</w:t>
            </w:r>
            <w:r w:rsidR="00C44F6D">
              <w:t>8,30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0,10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1,36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45,90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240,21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195,063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29,40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 w:rsidRPr="009A2ED2">
              <w:rPr>
                <w:sz w:val="16"/>
                <w:szCs w:val="16"/>
              </w:rPr>
              <w:t>0,38</w:t>
            </w: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25,40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8B2E66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D3136E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30182" w:rsidRDefault="00D3136E" w:rsidP="002E5906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F15FC" w:rsidP="002E5906">
            <w:pPr>
              <w:spacing w:after="0"/>
              <w:jc w:val="center"/>
            </w:pPr>
            <w:r>
              <w:t>12</w:t>
            </w:r>
            <w:r w:rsidR="009A2ED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C44F6D" w:rsidP="002E5906">
            <w:pPr>
              <w:spacing w:after="0"/>
            </w:pPr>
            <w: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C44F6D" w:rsidP="002E5906">
            <w:pPr>
              <w:spacing w:after="0"/>
            </w:pPr>
            <w: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C44F6D" w:rsidP="002E5906">
            <w:pPr>
              <w:spacing w:after="0"/>
            </w:pPr>
            <w: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C44F6D" w:rsidP="002E5906">
            <w:pPr>
              <w:spacing w:after="0"/>
            </w:pPr>
            <w:r>
              <w:t>161,05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763DE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C44F6D" w:rsidP="002E5906">
            <w:pPr>
              <w:spacing w:after="0"/>
              <w:rPr>
                <w:b/>
              </w:rPr>
            </w:pPr>
            <w:r>
              <w:rPr>
                <w:b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4331A5" w:rsidP="002E5906">
            <w:pPr>
              <w:spacing w:after="0"/>
            </w:pPr>
            <w:r>
              <w:t>11,54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C44F6D" w:rsidRDefault="004331A5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4331A5" w:rsidP="00C44F6D">
            <w:pPr>
              <w:spacing w:after="0"/>
            </w:pPr>
            <w:r>
              <w:t>78,73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4331A5" w:rsidP="002E5906">
            <w:pPr>
              <w:spacing w:after="0"/>
            </w:pPr>
            <w:r>
              <w:t>394,75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04B4E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Рассольник-Ленинградский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0C291A">
              <w:rPr>
                <w:b/>
                <w:sz w:val="18"/>
                <w:szCs w:val="18"/>
              </w:rPr>
              <w:t>34,75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193BF4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Вареники с мясом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0C291A">
              <w:rPr>
                <w:b/>
                <w:sz w:val="18"/>
                <w:szCs w:val="18"/>
              </w:rPr>
              <w:t>77,00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Булочка Домашняя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D7799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</w:t>
            </w: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59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331A5" w:rsidRPr="009A2ED2" w:rsidTr="00C44F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2E5906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F743B3" w:rsidRDefault="004331A5" w:rsidP="004331A5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0C291A" w:rsidRDefault="004331A5" w:rsidP="004331A5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B46E95" w:rsidRDefault="004331A5" w:rsidP="004331A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31A5" w:rsidRPr="009A2ED2" w:rsidTr="004331A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595771" w:rsidRDefault="004331A5" w:rsidP="004331A5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1B1623" w:rsidRDefault="004331A5" w:rsidP="004331A5">
            <w:pPr>
              <w:spacing w:after="0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38,95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A76E7C" w:rsidRDefault="004331A5" w:rsidP="004331A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109,71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Default="004331A5" w:rsidP="004331A5">
            <w:pPr>
              <w:spacing w:after="0"/>
            </w:pPr>
            <w:r>
              <w:t>826,75</w:t>
            </w:r>
          </w:p>
        </w:tc>
        <w:tc>
          <w:tcPr>
            <w:tcW w:w="420" w:type="dxa"/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A5" w:rsidRPr="009A2ED2" w:rsidRDefault="004331A5" w:rsidP="004331A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7735DB" w:rsidRDefault="007735DB"/>
    <w:p w:rsidR="00EB650F" w:rsidRDefault="00EB650F"/>
    <w:p w:rsidR="00EB650F" w:rsidRDefault="00EB650F"/>
    <w:p w:rsidR="004331A5" w:rsidRDefault="004331A5"/>
    <w:p w:rsidR="004331A5" w:rsidRDefault="004331A5"/>
    <w:p w:rsidR="00EB650F" w:rsidRDefault="00EB650F"/>
    <w:p w:rsidR="00EB650F" w:rsidRDefault="00EB650F"/>
    <w:p w:rsidR="00EB650F" w:rsidRDefault="00EB650F"/>
    <w:p w:rsidR="00B81D9A" w:rsidRDefault="00B81D9A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850"/>
        <w:gridCol w:w="993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D3136E" w:rsidRPr="00E400FA" w:rsidTr="00EB650F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B650F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030182">
            <w:pPr>
              <w:spacing w:after="0"/>
              <w:rPr>
                <w:b/>
              </w:rPr>
            </w:pPr>
            <w:r>
              <w:rPr>
                <w:b/>
              </w:rPr>
              <w:t>Четверг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D54349" w:rsidRDefault="00FE3610" w:rsidP="00AF15F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3D30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3D30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3D30F9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93BF4" w:rsidRDefault="00B81D9A" w:rsidP="004331A5">
            <w:pPr>
              <w:spacing w:after="0"/>
              <w:rPr>
                <w:b/>
              </w:rPr>
            </w:pPr>
            <w:r>
              <w:rPr>
                <w:b/>
              </w:rPr>
              <w:t xml:space="preserve">Каша молочная </w:t>
            </w:r>
            <w:r w:rsidR="004331A5">
              <w:rPr>
                <w:b/>
              </w:rPr>
              <w:t>жидкая из овсяных хлопьев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D54349" w:rsidRDefault="006912C3" w:rsidP="00AF15F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B81D9A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</w:t>
            </w:r>
            <w:r w:rsidR="00B46E95" w:rsidRPr="001131BD">
              <w:rPr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1131BD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46E95" w:rsidRPr="001131BD">
              <w:rPr>
                <w:sz w:val="20"/>
                <w:szCs w:val="20"/>
              </w:rPr>
              <w:t>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B81D9A" w:rsidP="003D30F9">
            <w:pPr>
              <w:spacing w:after="0"/>
              <w:rPr>
                <w:b/>
                <w:sz w:val="20"/>
                <w:szCs w:val="20"/>
              </w:rPr>
            </w:pPr>
            <w:r w:rsidRPr="001131BD">
              <w:rPr>
                <w:b/>
                <w:sz w:val="20"/>
                <w:szCs w:val="20"/>
              </w:rPr>
              <w:t>186,32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0,37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251,55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383,23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 w:rsidRPr="00B46E95">
              <w:rPr>
                <w:sz w:val="16"/>
                <w:szCs w:val="16"/>
              </w:rPr>
              <w:t>54,36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</w:tr>
      <w:tr w:rsidR="00D3136E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93BF4" w:rsidRDefault="00D3136E" w:rsidP="004331A5">
            <w:pPr>
              <w:spacing w:after="0"/>
              <w:rPr>
                <w:b/>
              </w:rPr>
            </w:pPr>
            <w:r>
              <w:rPr>
                <w:b/>
              </w:rPr>
              <w:t>Чай с лимоном</w:t>
            </w:r>
            <w:r w:rsidR="00B81D9A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D54349" w:rsidRDefault="00D3136E" w:rsidP="003D30F9">
            <w:pPr>
              <w:spacing w:after="0"/>
              <w:rPr>
                <w:sz w:val="20"/>
                <w:szCs w:val="20"/>
              </w:rPr>
            </w:pPr>
            <w:r w:rsidRPr="00D54349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B46E95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B46E95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b/>
                <w:sz w:val="20"/>
                <w:szCs w:val="20"/>
              </w:rPr>
            </w:pPr>
            <w:r w:rsidRPr="001131BD">
              <w:rPr>
                <w:b/>
                <w:sz w:val="20"/>
                <w:szCs w:val="20"/>
              </w:rPr>
              <w:t>39,00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3136E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93BF4" w:rsidRDefault="00D3136E" w:rsidP="003D30F9">
            <w:pPr>
              <w:spacing w:after="0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D54349" w:rsidRDefault="00AF15FC" w:rsidP="003D30F9">
            <w:pPr>
              <w:spacing w:after="0"/>
              <w:rPr>
                <w:sz w:val="20"/>
                <w:szCs w:val="20"/>
              </w:rPr>
            </w:pPr>
            <w:r w:rsidRPr="00D54349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EB650F" w:rsidP="003D30F9">
            <w:pPr>
              <w:spacing w:after="0"/>
              <w:rPr>
                <w:b/>
                <w:sz w:val="20"/>
                <w:szCs w:val="20"/>
              </w:rPr>
            </w:pPr>
            <w:r w:rsidRPr="001131BD">
              <w:rPr>
                <w:b/>
                <w:sz w:val="20"/>
                <w:szCs w:val="20"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D3136E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93BF4" w:rsidRDefault="00EB650F" w:rsidP="003D30F9">
            <w:pPr>
              <w:spacing w:after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D54349" w:rsidRDefault="00D3136E" w:rsidP="003D30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D53503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D53503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D53503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D53503" w:rsidP="003D30F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534,37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04B4E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Суп  картофельный с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93BF4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8B2E66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743B3" w:rsidRDefault="00FD4002" w:rsidP="00FD4002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743B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Рыба припущенная с овощами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C291A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11,3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</w:tr>
      <w:tr w:rsidR="00FD4002" w:rsidTr="00EB650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</w:tr>
      <w:tr w:rsidR="00FD4002" w:rsidTr="00BE483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ККАЛ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595771" w:rsidRDefault="00FD4002" w:rsidP="00FD4002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B162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35,25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76E7C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123,91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910,75</w:t>
            </w:r>
          </w:p>
        </w:tc>
        <w:tc>
          <w:tcPr>
            <w:tcW w:w="567" w:type="dxa"/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D3136E" w:rsidRDefault="00D3136E"/>
    <w:p w:rsidR="005B24D1" w:rsidRDefault="005B24D1"/>
    <w:p w:rsidR="005B24D1" w:rsidRDefault="005B24D1"/>
    <w:p w:rsidR="005B24D1" w:rsidRDefault="005B24D1"/>
    <w:p w:rsidR="005B24D1" w:rsidRDefault="005B24D1"/>
    <w:p w:rsidR="00FD4002" w:rsidRDefault="00FD4002"/>
    <w:p w:rsidR="00FD4002" w:rsidRDefault="00FD4002"/>
    <w:p w:rsidR="00FD4002" w:rsidRDefault="00FD4002"/>
    <w:p w:rsidR="002578F2" w:rsidRDefault="002578F2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850"/>
        <w:gridCol w:w="993"/>
        <w:gridCol w:w="1275"/>
        <w:gridCol w:w="420"/>
        <w:gridCol w:w="6"/>
        <w:gridCol w:w="567"/>
        <w:gridCol w:w="567"/>
        <w:gridCol w:w="425"/>
        <w:gridCol w:w="555"/>
        <w:gridCol w:w="12"/>
        <w:gridCol w:w="567"/>
        <w:gridCol w:w="567"/>
        <w:gridCol w:w="567"/>
      </w:tblGrid>
      <w:tr w:rsidR="00D3136E" w:rsidRPr="00E400FA" w:rsidTr="005B24D1">
        <w:trPr>
          <w:trHeight w:val="5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5B24D1">
        <w:trPr>
          <w:trHeight w:val="3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FE3610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FE3610">
            <w:pPr>
              <w:spacing w:after="0"/>
              <w:rPr>
                <w:b/>
              </w:rPr>
            </w:pPr>
            <w:r>
              <w:rPr>
                <w:b/>
              </w:rPr>
              <w:t>Пятница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AF15FC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2B707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2B707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2B707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1131BD" w:rsidRDefault="00FE3610" w:rsidP="002B7079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Pr="00B46E95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10" w:rsidRDefault="00FE3610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Омлет из натурального молока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4002E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7,63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93705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17,63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230,30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  <w:r w:rsidRPr="0025056F">
              <w:rPr>
                <w:sz w:val="16"/>
                <w:szCs w:val="16"/>
              </w:rPr>
              <w:t>45,9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25056F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240.21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195.06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AA6AC1" w:rsidRDefault="00FD4002" w:rsidP="00FD4002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0.38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Завтрак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1196B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  <w:r>
              <w:t>3,72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93705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93705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39,00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EA770B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0,56</w:t>
            </w:r>
          </w:p>
        </w:tc>
      </w:tr>
      <w:tr w:rsidR="00D3136E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D4564F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B7079">
            <w:pPr>
              <w:spacing w:after="0"/>
              <w:rPr>
                <w:b/>
              </w:rPr>
            </w:pPr>
            <w:r>
              <w:rPr>
                <w:b/>
              </w:rPr>
              <w:t>Хлеб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002E2" w:rsidRDefault="00AF15FC" w:rsidP="002B7079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5B24D1" w:rsidP="002B707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5B24D1" w:rsidP="002B707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5B24D1" w:rsidP="002B7079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5B24D1" w:rsidP="002B7079">
            <w:pPr>
              <w:spacing w:after="0"/>
              <w:rPr>
                <w:b/>
                <w:sz w:val="20"/>
                <w:szCs w:val="20"/>
              </w:rPr>
            </w:pPr>
            <w:r w:rsidRPr="001131BD">
              <w:rPr>
                <w:b/>
                <w:sz w:val="20"/>
                <w:szCs w:val="20"/>
              </w:rPr>
              <w:t>161,05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B46E95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D3136E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24BC5" w:rsidRDefault="005B24D1" w:rsidP="003D30F9">
            <w:pPr>
              <w:spacing w:after="0"/>
            </w:pPr>
            <w: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331F96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331F96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331F96" w:rsidP="00D5350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1131BD" w:rsidRDefault="00331F96" w:rsidP="003D30F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04B4E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с фрикадельками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</w:t>
            </w:r>
            <w:r w:rsidRPr="000C291A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93BF4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93BF4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D54349" w:rsidRDefault="00FD4002" w:rsidP="00FD4002">
            <w:pPr>
              <w:spacing w:after="0"/>
              <w:rPr>
                <w:sz w:val="20"/>
                <w:szCs w:val="20"/>
              </w:rPr>
            </w:pPr>
            <w:r w:rsidRPr="00D54349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131BD" w:rsidRDefault="00FD4002" w:rsidP="00FD4002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131BD" w:rsidRDefault="00FD4002" w:rsidP="00FD4002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131BD" w:rsidRDefault="00FD4002" w:rsidP="00FD4002">
            <w:pPr>
              <w:spacing w:after="0"/>
              <w:rPr>
                <w:sz w:val="20"/>
                <w:szCs w:val="20"/>
              </w:rPr>
            </w:pPr>
            <w:r w:rsidRPr="001131BD">
              <w:rPr>
                <w:sz w:val="20"/>
                <w:szCs w:val="20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1131BD" w:rsidRDefault="00FD4002" w:rsidP="00FD4002">
            <w:pPr>
              <w:spacing w:after="0"/>
              <w:rPr>
                <w:b/>
                <w:sz w:val="20"/>
                <w:szCs w:val="20"/>
              </w:rPr>
            </w:pPr>
            <w:r w:rsidRPr="001131BD">
              <w:rPr>
                <w:b/>
                <w:sz w:val="20"/>
                <w:szCs w:val="20"/>
              </w:rPr>
              <w:t>39,00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C1664A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743B3" w:rsidRDefault="00FD4002" w:rsidP="00FD4002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F743B3" w:rsidRDefault="00FD4002" w:rsidP="00FD4002">
            <w:pPr>
              <w:spacing w:after="0"/>
              <w:rPr>
                <w:b/>
              </w:rPr>
            </w:pPr>
            <w:r>
              <w:rPr>
                <w:b/>
              </w:rPr>
              <w:t>Солянка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C291A">
              <w:rPr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0C291A">
              <w:rPr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FD4002" w:rsidTr="005B24D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FD4002" w:rsidP="00FD400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473DB1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473DB1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473DB1" w:rsidP="00FD4002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0C291A" w:rsidRDefault="00473DB1" w:rsidP="00FD400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Pr="00B46E95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02" w:rsidRDefault="00FD4002" w:rsidP="00FD400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697187" w:rsidRDefault="00697187" w:rsidP="007735DB"/>
    <w:sectPr w:rsidR="00697187" w:rsidSect="00416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196B"/>
    <w:rsid w:val="0001314D"/>
    <w:rsid w:val="00030182"/>
    <w:rsid w:val="000700D4"/>
    <w:rsid w:val="00082A23"/>
    <w:rsid w:val="00087743"/>
    <w:rsid w:val="00094496"/>
    <w:rsid w:val="000A5793"/>
    <w:rsid w:val="000D4A63"/>
    <w:rsid w:val="000E3E38"/>
    <w:rsid w:val="000F0829"/>
    <w:rsid w:val="001131BD"/>
    <w:rsid w:val="00126DBA"/>
    <w:rsid w:val="00153348"/>
    <w:rsid w:val="00162CA3"/>
    <w:rsid w:val="00176D56"/>
    <w:rsid w:val="00192A1F"/>
    <w:rsid w:val="00193BF4"/>
    <w:rsid w:val="001A39F4"/>
    <w:rsid w:val="001B1623"/>
    <w:rsid w:val="001B5B35"/>
    <w:rsid w:val="001B74B0"/>
    <w:rsid w:val="001D1FF5"/>
    <w:rsid w:val="001D5104"/>
    <w:rsid w:val="001D5598"/>
    <w:rsid w:val="001F65B7"/>
    <w:rsid w:val="001F7166"/>
    <w:rsid w:val="00204829"/>
    <w:rsid w:val="00210327"/>
    <w:rsid w:val="002242EB"/>
    <w:rsid w:val="00232E20"/>
    <w:rsid w:val="0025056F"/>
    <w:rsid w:val="002578F2"/>
    <w:rsid w:val="0028605B"/>
    <w:rsid w:val="00292039"/>
    <w:rsid w:val="002A6150"/>
    <w:rsid w:val="002B7079"/>
    <w:rsid w:val="002C59E0"/>
    <w:rsid w:val="002D77E8"/>
    <w:rsid w:val="002E5906"/>
    <w:rsid w:val="003125A9"/>
    <w:rsid w:val="00331D66"/>
    <w:rsid w:val="00331F96"/>
    <w:rsid w:val="00344B41"/>
    <w:rsid w:val="00347CDA"/>
    <w:rsid w:val="003664D2"/>
    <w:rsid w:val="003B5BA3"/>
    <w:rsid w:val="003D30F9"/>
    <w:rsid w:val="003D451D"/>
    <w:rsid w:val="003D5D1B"/>
    <w:rsid w:val="003E0DD6"/>
    <w:rsid w:val="004002E2"/>
    <w:rsid w:val="00411AF3"/>
    <w:rsid w:val="00416154"/>
    <w:rsid w:val="004323BD"/>
    <w:rsid w:val="004331A5"/>
    <w:rsid w:val="00437F4A"/>
    <w:rsid w:val="004442A4"/>
    <w:rsid w:val="004479BD"/>
    <w:rsid w:val="00462C81"/>
    <w:rsid w:val="00473DB1"/>
    <w:rsid w:val="004807D7"/>
    <w:rsid w:val="004E5A22"/>
    <w:rsid w:val="004F5666"/>
    <w:rsid w:val="004F59DF"/>
    <w:rsid w:val="00507F06"/>
    <w:rsid w:val="00516FDC"/>
    <w:rsid w:val="0053001D"/>
    <w:rsid w:val="005405DC"/>
    <w:rsid w:val="00554F0E"/>
    <w:rsid w:val="00595771"/>
    <w:rsid w:val="005A094C"/>
    <w:rsid w:val="005A23D7"/>
    <w:rsid w:val="005B24D1"/>
    <w:rsid w:val="005C0054"/>
    <w:rsid w:val="005D2636"/>
    <w:rsid w:val="005D7799"/>
    <w:rsid w:val="00663681"/>
    <w:rsid w:val="00665598"/>
    <w:rsid w:val="0067474E"/>
    <w:rsid w:val="006763DE"/>
    <w:rsid w:val="006912C3"/>
    <w:rsid w:val="00697187"/>
    <w:rsid w:val="006D3F02"/>
    <w:rsid w:val="00703C35"/>
    <w:rsid w:val="00713AF4"/>
    <w:rsid w:val="00732000"/>
    <w:rsid w:val="00741BCB"/>
    <w:rsid w:val="0074713D"/>
    <w:rsid w:val="007735DB"/>
    <w:rsid w:val="00787303"/>
    <w:rsid w:val="007927D5"/>
    <w:rsid w:val="007C036A"/>
    <w:rsid w:val="007C5CDD"/>
    <w:rsid w:val="007C7B28"/>
    <w:rsid w:val="007E0B33"/>
    <w:rsid w:val="007F08B0"/>
    <w:rsid w:val="008155AC"/>
    <w:rsid w:val="0082094C"/>
    <w:rsid w:val="008476A7"/>
    <w:rsid w:val="00853B96"/>
    <w:rsid w:val="00895D41"/>
    <w:rsid w:val="00897DD4"/>
    <w:rsid w:val="008B2E66"/>
    <w:rsid w:val="008F1D7B"/>
    <w:rsid w:val="00933206"/>
    <w:rsid w:val="00937053"/>
    <w:rsid w:val="00957D6B"/>
    <w:rsid w:val="00970360"/>
    <w:rsid w:val="0098555F"/>
    <w:rsid w:val="009A2ED2"/>
    <w:rsid w:val="009B25AD"/>
    <w:rsid w:val="009B49D2"/>
    <w:rsid w:val="009C512C"/>
    <w:rsid w:val="00A12BB5"/>
    <w:rsid w:val="00A57098"/>
    <w:rsid w:val="00A70120"/>
    <w:rsid w:val="00A7618F"/>
    <w:rsid w:val="00AA6AC1"/>
    <w:rsid w:val="00AB5C06"/>
    <w:rsid w:val="00AE7D62"/>
    <w:rsid w:val="00AF15FC"/>
    <w:rsid w:val="00B04605"/>
    <w:rsid w:val="00B24BC5"/>
    <w:rsid w:val="00B31545"/>
    <w:rsid w:val="00B46E95"/>
    <w:rsid w:val="00B81D9A"/>
    <w:rsid w:val="00B95AC6"/>
    <w:rsid w:val="00BA3E52"/>
    <w:rsid w:val="00BD3862"/>
    <w:rsid w:val="00C1664A"/>
    <w:rsid w:val="00C33C2A"/>
    <w:rsid w:val="00C41620"/>
    <w:rsid w:val="00C436A5"/>
    <w:rsid w:val="00C44F6D"/>
    <w:rsid w:val="00C80107"/>
    <w:rsid w:val="00CB284C"/>
    <w:rsid w:val="00CC06E1"/>
    <w:rsid w:val="00CC0D3F"/>
    <w:rsid w:val="00CD750F"/>
    <w:rsid w:val="00D07206"/>
    <w:rsid w:val="00D3136E"/>
    <w:rsid w:val="00D4564F"/>
    <w:rsid w:val="00D53503"/>
    <w:rsid w:val="00D54349"/>
    <w:rsid w:val="00DB28A8"/>
    <w:rsid w:val="00DE2DE0"/>
    <w:rsid w:val="00DE5BC7"/>
    <w:rsid w:val="00E0162B"/>
    <w:rsid w:val="00E25CE2"/>
    <w:rsid w:val="00E535A6"/>
    <w:rsid w:val="00EA640C"/>
    <w:rsid w:val="00EA770B"/>
    <w:rsid w:val="00EB650F"/>
    <w:rsid w:val="00EC5C19"/>
    <w:rsid w:val="00ED6026"/>
    <w:rsid w:val="00EF09A8"/>
    <w:rsid w:val="00F1196B"/>
    <w:rsid w:val="00F4443B"/>
    <w:rsid w:val="00F553D1"/>
    <w:rsid w:val="00F743B3"/>
    <w:rsid w:val="00F93FD3"/>
    <w:rsid w:val="00F96A6F"/>
    <w:rsid w:val="00FA78C3"/>
    <w:rsid w:val="00FD378C"/>
    <w:rsid w:val="00FD4002"/>
    <w:rsid w:val="00FE3610"/>
    <w:rsid w:val="00F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5D98"/>
  <w15:docId w15:val="{2A475AC1-B86E-4431-B3ED-DB494435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2020-07-28T00:02:00Z</cp:lastPrinted>
  <dcterms:created xsi:type="dcterms:W3CDTF">2019-02-17T22:57:00Z</dcterms:created>
  <dcterms:modified xsi:type="dcterms:W3CDTF">2024-10-25T04:14:00Z</dcterms:modified>
</cp:coreProperties>
</file>