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В.В.Гаврилов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39157F">
        <w:rPr>
          <w:rFonts w:ascii="Calibri" w:eastAsia="Calibri" w:hAnsi="Calibri" w:cs="Times New Roman"/>
          <w:sz w:val="36"/>
          <w:szCs w:val="36"/>
        </w:rPr>
        <w:t>19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735534">
        <w:rPr>
          <w:rFonts w:ascii="Calibri" w:eastAsia="Calibri" w:hAnsi="Calibri" w:cs="Times New Roman"/>
          <w:sz w:val="36"/>
          <w:szCs w:val="36"/>
        </w:rPr>
        <w:t>11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5649EB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530D4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Барано-Оренбургская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D58D0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1D3D50">
              <w:rPr>
                <w:rFonts w:ascii="Calibri" w:eastAsia="Calibri" w:hAnsi="Calibri" w:cs="Times New Roman"/>
                <w:b/>
                <w:sz w:val="20"/>
                <w:szCs w:val="20"/>
              </w:rPr>
              <w:t>сем</w:t>
            </w:r>
            <w:r w:rsidR="00F410A3">
              <w:rPr>
                <w:rFonts w:ascii="Calibri" w:eastAsia="Calibri" w:hAnsi="Calibri" w:cs="Times New Roman"/>
                <w:b/>
                <w:sz w:val="20"/>
                <w:szCs w:val="20"/>
              </w:rPr>
              <w:t>надцать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A7022" w:rsidP="00CA5C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молочная жидкая </w:t>
            </w:r>
            <w:r w:rsidR="00CA5C09">
              <w:rPr>
                <w:rFonts w:ascii="Calibri" w:eastAsia="Calibri" w:hAnsi="Calibri" w:cs="Times New Roman"/>
                <w:sz w:val="20"/>
                <w:szCs w:val="20"/>
              </w:rPr>
              <w:t>рисовая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F42E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0,590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52,00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9,26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13,76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52,07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6E73D2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FB36D0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горохом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22,50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FB36D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 мясная</w:t>
            </w: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3,06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184B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4B4C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B51B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0,720</w:t>
            </w:r>
          </w:p>
        </w:tc>
        <w:tc>
          <w:tcPr>
            <w:tcW w:w="1134" w:type="dxa"/>
          </w:tcPr>
          <w:p w:rsidR="00C138D2" w:rsidRPr="00C138D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1,3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07AC7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49,0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28,64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33,82</w:t>
            </w:r>
          </w:p>
        </w:tc>
        <w:tc>
          <w:tcPr>
            <w:tcW w:w="1134" w:type="dxa"/>
          </w:tcPr>
          <w:p w:rsidR="00E07AC7" w:rsidRPr="00C138D2" w:rsidRDefault="00E07AC7" w:rsidP="00E07A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140,10</w:t>
            </w:r>
          </w:p>
        </w:tc>
        <w:tc>
          <w:tcPr>
            <w:tcW w:w="992" w:type="dxa"/>
          </w:tcPr>
          <w:p w:rsidR="00C138D2" w:rsidRPr="00C138D2" w:rsidRDefault="00E07AC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E47BF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</w:t>
            </w:r>
            <w:r w:rsidR="00AA2135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(Бесплатное питание 1-4 класс 8</w:t>
            </w:r>
            <w:r w:rsidR="00E47BF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15361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BD4338">
              <w:rPr>
                <w:rFonts w:ascii="Calibri" w:eastAsia="Calibri" w:hAnsi="Calibri" w:cs="Times New Roman"/>
                <w:sz w:val="20"/>
                <w:szCs w:val="20"/>
              </w:rPr>
              <w:t xml:space="preserve"> 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0B51B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B6297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 w:rsidR="000B51BE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B7415" w:rsidP="00BD433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BD4338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:rsidR="00C138D2" w:rsidRPr="00C138D2" w:rsidRDefault="00C138D2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641C" w:rsidRPr="00C138D2" w:rsidRDefault="0069641C" w:rsidP="0069641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10,80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281,00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FB36D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BF42ED">
              <w:rPr>
                <w:rFonts w:ascii="Calibri" w:eastAsia="Calibri" w:hAnsi="Calibri" w:cs="Times New Roman"/>
                <w:sz w:val="20"/>
                <w:szCs w:val="20"/>
              </w:rPr>
              <w:t xml:space="preserve"> мясная</w:t>
            </w:r>
          </w:p>
        </w:tc>
        <w:tc>
          <w:tcPr>
            <w:tcW w:w="1418" w:type="dxa"/>
          </w:tcPr>
          <w:p w:rsidR="00C138D2" w:rsidRPr="00C138D2" w:rsidRDefault="00C138D2" w:rsidP="0066600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905EF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12,02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13,40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17,56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184B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4B4C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:rsidR="00C138D2" w:rsidRPr="00C138D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5649E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5,68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2,80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69641C" w:rsidRPr="00C138D2" w:rsidTr="00BD1D36">
        <w:tc>
          <w:tcPr>
            <w:tcW w:w="3544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0,060</w:t>
            </w:r>
          </w:p>
        </w:tc>
        <w:tc>
          <w:tcPr>
            <w:tcW w:w="1134" w:type="dxa"/>
          </w:tcPr>
          <w:p w:rsidR="0069641C" w:rsidRDefault="00D905EF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</w:tcPr>
          <w:p w:rsidR="0069641C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992" w:type="dxa"/>
          </w:tcPr>
          <w:p w:rsidR="0069641C" w:rsidRPr="00C138D2" w:rsidRDefault="0069641C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0,10</w:t>
            </w:r>
          </w:p>
        </w:tc>
        <w:tc>
          <w:tcPr>
            <w:tcW w:w="1134" w:type="dxa"/>
          </w:tcPr>
          <w:p w:rsidR="0069641C" w:rsidRPr="00C138D2" w:rsidRDefault="00D905EF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992" w:type="dxa"/>
          </w:tcPr>
          <w:p w:rsidR="0069641C" w:rsidRPr="00C138D2" w:rsidRDefault="00D905EF" w:rsidP="00BD1D3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88,00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8B6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21,00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B51B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7,00</w:t>
            </w:r>
          </w:p>
        </w:tc>
        <w:tc>
          <w:tcPr>
            <w:tcW w:w="1134" w:type="dxa"/>
          </w:tcPr>
          <w:p w:rsidR="00C138D2" w:rsidRPr="00C138D2" w:rsidRDefault="006964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22,50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6600A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5649EB" w:rsidP="00D905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905EF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32,60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25,30</w:t>
            </w:r>
          </w:p>
        </w:tc>
        <w:tc>
          <w:tcPr>
            <w:tcW w:w="1134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98,70</w:t>
            </w:r>
          </w:p>
        </w:tc>
        <w:tc>
          <w:tcPr>
            <w:tcW w:w="992" w:type="dxa"/>
          </w:tcPr>
          <w:p w:rsidR="00C138D2" w:rsidRPr="00C138D2" w:rsidRDefault="00D905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874,00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6D58D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0B51BE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6D58D0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6F4095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FB5EBD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Суп </w:t>
            </w:r>
            <w:r w:rsidR="00FB36D0">
              <w:rPr>
                <w:rFonts w:ascii="Calibri" w:eastAsia="Calibri" w:hAnsi="Calibri" w:cs="Times New Roman"/>
                <w:sz w:val="18"/>
                <w:szCs w:val="18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18"/>
                <w:szCs w:val="18"/>
              </w:rPr>
              <w:t>горохом</w:t>
            </w:r>
          </w:p>
        </w:tc>
        <w:tc>
          <w:tcPr>
            <w:tcW w:w="1418" w:type="dxa"/>
          </w:tcPr>
          <w:p w:rsidR="00C138D2" w:rsidRPr="00530D4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138D2" w:rsidRPr="00530D4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8B6297" w:rsidRPr="00530D4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Каша рассыпчатая </w:t>
            </w:r>
            <w:r w:rsidR="000B51BE">
              <w:rPr>
                <w:rFonts w:ascii="Calibri" w:eastAsia="Calibri" w:hAnsi="Calibri" w:cs="Times New Roman"/>
                <w:sz w:val="18"/>
                <w:szCs w:val="18"/>
              </w:rPr>
              <w:t>гречневая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0,180</w:t>
            </w:r>
          </w:p>
        </w:tc>
        <w:tc>
          <w:tcPr>
            <w:tcW w:w="1134" w:type="dxa"/>
          </w:tcPr>
          <w:p w:rsidR="00C138D2" w:rsidRPr="00530D4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8B6297" w:rsidRPr="00530D42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25,52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24,52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FB36D0" w:rsidP="00FB36D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="00BF42ED">
              <w:rPr>
                <w:rFonts w:ascii="Calibri" w:eastAsia="Calibri" w:hAnsi="Calibri" w:cs="Times New Roman"/>
                <w:sz w:val="18"/>
                <w:szCs w:val="18"/>
              </w:rPr>
              <w:t xml:space="preserve"> мясная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0,100</w:t>
            </w:r>
          </w:p>
        </w:tc>
        <w:tc>
          <w:tcPr>
            <w:tcW w:w="1134" w:type="dxa"/>
          </w:tcPr>
          <w:p w:rsidR="00C138D2" w:rsidRPr="00530D42" w:rsidRDefault="005649EB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8B6297" w:rsidRPr="00530D42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20,23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10,67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C138D2" w:rsidP="00184B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4B4C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0,050</w:t>
            </w:r>
          </w:p>
        </w:tc>
        <w:tc>
          <w:tcPr>
            <w:tcW w:w="1134" w:type="dxa"/>
          </w:tcPr>
          <w:p w:rsidR="00C138D2" w:rsidRPr="00530D42" w:rsidRDefault="00C138D2" w:rsidP="005649E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5649EB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18,40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0,120</w:t>
            </w:r>
          </w:p>
        </w:tc>
        <w:tc>
          <w:tcPr>
            <w:tcW w:w="1134" w:type="dxa"/>
          </w:tcPr>
          <w:p w:rsidR="00C138D2" w:rsidRPr="00530D4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530D42" w:rsidRDefault="00DF3E31" w:rsidP="00E07A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Чай с лимоном</w:t>
            </w:r>
          </w:p>
        </w:tc>
        <w:tc>
          <w:tcPr>
            <w:tcW w:w="1418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530D4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0,04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24,76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530D42">
              <w:rPr>
                <w:rFonts w:ascii="Calibri" w:eastAsia="Calibri" w:hAnsi="Calibri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C138D2" w:rsidRPr="00530D4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8D2349" w:rsidRPr="00530D42">
              <w:rPr>
                <w:rFonts w:ascii="Calibri" w:eastAsia="Calibri" w:hAnsi="Calibri" w:cs="Times New Roman"/>
                <w:sz w:val="18"/>
                <w:szCs w:val="18"/>
              </w:rPr>
              <w:t>900</w:t>
            </w:r>
          </w:p>
        </w:tc>
        <w:tc>
          <w:tcPr>
            <w:tcW w:w="1134" w:type="dxa"/>
          </w:tcPr>
          <w:p w:rsidR="00C138D2" w:rsidRPr="00530D42" w:rsidRDefault="005649E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95</w:t>
            </w:r>
            <w:r w:rsidR="00C138D2" w:rsidRPr="00530D42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54,96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53,66</w:t>
            </w:r>
          </w:p>
        </w:tc>
        <w:tc>
          <w:tcPr>
            <w:tcW w:w="1134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75,93</w:t>
            </w:r>
          </w:p>
        </w:tc>
        <w:tc>
          <w:tcPr>
            <w:tcW w:w="992" w:type="dxa"/>
          </w:tcPr>
          <w:p w:rsidR="00C138D2" w:rsidRPr="00530D4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530D42">
              <w:rPr>
                <w:rFonts w:ascii="Calibri" w:eastAsia="Calibri" w:hAnsi="Calibri" w:cs="Times New Roman"/>
                <w:sz w:val="18"/>
                <w:szCs w:val="18"/>
              </w:rPr>
              <w:t>481,68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1D3D50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 w:rsidR="001D3D50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B6297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</w:t>
            </w:r>
            <w:r w:rsidR="006E41F2">
              <w:rPr>
                <w:rFonts w:ascii="Calibri" w:eastAsia="Calibri" w:hAnsi="Calibri" w:cs="Times New Roman"/>
                <w:sz w:val="20"/>
                <w:szCs w:val="20"/>
              </w:rPr>
              <w:t>п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B36D0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горохом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B6297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B7415" w:rsidP="000B51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 </w:t>
            </w:r>
            <w:r w:rsidR="000B51BE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:rsidR="008D2349" w:rsidRPr="00C138D2" w:rsidRDefault="008D2349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B629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B51BE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Тефтеля</w:t>
            </w:r>
            <w:r w:rsidR="00BA7022">
              <w:rPr>
                <w:rFonts w:ascii="Calibri" w:eastAsia="Calibri" w:hAnsi="Calibri" w:cs="Times New Roman"/>
                <w:sz w:val="20"/>
                <w:szCs w:val="20"/>
              </w:rPr>
              <w:t xml:space="preserve"> мясная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8D2349" w:rsidRPr="00C138D2" w:rsidRDefault="005649EB" w:rsidP="008B6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B6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10,67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184B4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4B4C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6E41F2">
            <w:pPr>
              <w:tabs>
                <w:tab w:val="left" w:pos="2610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6E41F2">
              <w:rPr>
                <w:rFonts w:ascii="Calibri" w:eastAsia="Calibri" w:hAnsi="Calibri" w:cs="Times New Roman"/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5649E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DF3E31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5649E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5649E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53,66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75,93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349" w:rsidRDefault="00DB3349" w:rsidP="006E41F2">
      <w:pPr>
        <w:spacing w:after="0" w:line="240" w:lineRule="auto"/>
      </w:pPr>
      <w:r>
        <w:separator/>
      </w:r>
    </w:p>
  </w:endnote>
  <w:endnote w:type="continuationSeparator" w:id="0">
    <w:p w:rsidR="00DB3349" w:rsidRDefault="00DB3349" w:rsidP="006E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349" w:rsidRDefault="00DB3349" w:rsidP="006E41F2">
      <w:pPr>
        <w:spacing w:after="0" w:line="240" w:lineRule="auto"/>
      </w:pPr>
      <w:r>
        <w:separator/>
      </w:r>
    </w:p>
  </w:footnote>
  <w:footnote w:type="continuationSeparator" w:id="0">
    <w:p w:rsidR="00DB3349" w:rsidRDefault="00DB3349" w:rsidP="006E41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B51BE"/>
    <w:rsid w:val="000D08F6"/>
    <w:rsid w:val="000E6E44"/>
    <w:rsid w:val="00101353"/>
    <w:rsid w:val="0014630A"/>
    <w:rsid w:val="00153614"/>
    <w:rsid w:val="001829A6"/>
    <w:rsid w:val="00184B4C"/>
    <w:rsid w:val="001D3D50"/>
    <w:rsid w:val="001D5F68"/>
    <w:rsid w:val="00236FBC"/>
    <w:rsid w:val="00257EAA"/>
    <w:rsid w:val="00264FF5"/>
    <w:rsid w:val="00337576"/>
    <w:rsid w:val="0039157F"/>
    <w:rsid w:val="003F2889"/>
    <w:rsid w:val="00431C02"/>
    <w:rsid w:val="004E2666"/>
    <w:rsid w:val="005236A8"/>
    <w:rsid w:val="00530D42"/>
    <w:rsid w:val="0055518D"/>
    <w:rsid w:val="005649EB"/>
    <w:rsid w:val="005F4020"/>
    <w:rsid w:val="0066600A"/>
    <w:rsid w:val="0069641C"/>
    <w:rsid w:val="00696E71"/>
    <w:rsid w:val="006D58D0"/>
    <w:rsid w:val="006E41F2"/>
    <w:rsid w:val="006E73D2"/>
    <w:rsid w:val="006F37B4"/>
    <w:rsid w:val="006F4095"/>
    <w:rsid w:val="00702E9E"/>
    <w:rsid w:val="00735534"/>
    <w:rsid w:val="007613B4"/>
    <w:rsid w:val="00863D5E"/>
    <w:rsid w:val="008736C7"/>
    <w:rsid w:val="00895BF9"/>
    <w:rsid w:val="008B6297"/>
    <w:rsid w:val="008D2349"/>
    <w:rsid w:val="00970FAF"/>
    <w:rsid w:val="009A3EB1"/>
    <w:rsid w:val="009E08B6"/>
    <w:rsid w:val="00A530BE"/>
    <w:rsid w:val="00AA2135"/>
    <w:rsid w:val="00B542C9"/>
    <w:rsid w:val="00BA2FD6"/>
    <w:rsid w:val="00BA7022"/>
    <w:rsid w:val="00BB4BAE"/>
    <w:rsid w:val="00BB7415"/>
    <w:rsid w:val="00BD4338"/>
    <w:rsid w:val="00BF42ED"/>
    <w:rsid w:val="00C138D2"/>
    <w:rsid w:val="00C66225"/>
    <w:rsid w:val="00CA38AA"/>
    <w:rsid w:val="00CA5C09"/>
    <w:rsid w:val="00D905EF"/>
    <w:rsid w:val="00D922E3"/>
    <w:rsid w:val="00DB3349"/>
    <w:rsid w:val="00DC1127"/>
    <w:rsid w:val="00DF3E31"/>
    <w:rsid w:val="00E07AC7"/>
    <w:rsid w:val="00E35774"/>
    <w:rsid w:val="00E47BFB"/>
    <w:rsid w:val="00F1493D"/>
    <w:rsid w:val="00F410A3"/>
    <w:rsid w:val="00F43F0A"/>
    <w:rsid w:val="00FB36D0"/>
    <w:rsid w:val="00FB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B428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E4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41F2"/>
  </w:style>
  <w:style w:type="paragraph" w:styleId="a8">
    <w:name w:val="footer"/>
    <w:basedOn w:val="a"/>
    <w:link w:val="a9"/>
    <w:uiPriority w:val="99"/>
    <w:unhideWhenUsed/>
    <w:rsid w:val="006E4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4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cp:lastPrinted>2024-11-17T22:35:00Z</cp:lastPrinted>
  <dcterms:created xsi:type="dcterms:W3CDTF">2021-09-14T03:15:00Z</dcterms:created>
  <dcterms:modified xsi:type="dcterms:W3CDTF">2024-11-17T22:35:00Z</dcterms:modified>
</cp:coreProperties>
</file>