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243F51">
        <w:rPr>
          <w:rFonts w:ascii="Calibri" w:eastAsia="Calibri" w:hAnsi="Calibri" w:cs="Times New Roman"/>
          <w:sz w:val="36"/>
          <w:szCs w:val="36"/>
        </w:rPr>
        <w:t>20</w:t>
      </w:r>
      <w:r w:rsidR="00375442">
        <w:rPr>
          <w:rFonts w:ascii="Calibri" w:eastAsia="Calibri" w:hAnsi="Calibri" w:cs="Times New Roman"/>
          <w:sz w:val="36"/>
          <w:szCs w:val="36"/>
        </w:rPr>
        <w:t>.1</w:t>
      </w:r>
      <w:r w:rsidR="00B334CC">
        <w:rPr>
          <w:rFonts w:ascii="Calibri" w:eastAsia="Calibri" w:hAnsi="Calibri" w:cs="Times New Roman"/>
          <w:sz w:val="36"/>
          <w:szCs w:val="36"/>
        </w:rPr>
        <w:t>1</w:t>
      </w:r>
      <w:r w:rsidR="0037690E">
        <w:rPr>
          <w:rFonts w:ascii="Calibri" w:eastAsia="Calibri" w:hAnsi="Calibri" w:cs="Times New Roman"/>
          <w:sz w:val="36"/>
          <w:szCs w:val="36"/>
        </w:rPr>
        <w:t>.</w:t>
      </w:r>
      <w:r w:rsidR="00450513">
        <w:rPr>
          <w:rFonts w:ascii="Calibri" w:eastAsia="Calibri" w:hAnsi="Calibri" w:cs="Times New Roman"/>
          <w:sz w:val="36"/>
          <w:szCs w:val="36"/>
        </w:rPr>
        <w:t>20</w:t>
      </w:r>
      <w:r w:rsidR="0037690E">
        <w:rPr>
          <w:rFonts w:ascii="Calibri" w:eastAsia="Calibri" w:hAnsi="Calibri" w:cs="Times New Roman"/>
          <w:sz w:val="36"/>
          <w:szCs w:val="36"/>
        </w:rPr>
        <w:t>2</w:t>
      </w:r>
      <w:r w:rsidR="00450513">
        <w:rPr>
          <w:rFonts w:ascii="Calibri" w:eastAsia="Calibri" w:hAnsi="Calibri" w:cs="Times New Roman"/>
          <w:sz w:val="36"/>
          <w:szCs w:val="36"/>
        </w:rPr>
        <w:t>4</w:t>
      </w:r>
      <w:r w:rsidR="00D82168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0667A2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1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515"/>
        <w:gridCol w:w="1418"/>
        <w:gridCol w:w="1134"/>
        <w:gridCol w:w="1134"/>
        <w:gridCol w:w="992"/>
        <w:gridCol w:w="1134"/>
        <w:gridCol w:w="992"/>
      </w:tblGrid>
      <w:tr w:rsidR="00C138D2" w:rsidRPr="00C138D2" w:rsidTr="009D2199">
        <w:trPr>
          <w:trHeight w:val="1068"/>
        </w:trPr>
        <w:tc>
          <w:tcPr>
            <w:tcW w:w="3515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Масса        порций</w:t>
            </w: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9D2199">
              <w:rPr>
                <w:rFonts w:ascii="Calibri" w:eastAsia="Calibri" w:hAnsi="Calibri" w:cs="Times New Roman"/>
                <w:b/>
                <w:sz w:val="16"/>
                <w:szCs w:val="16"/>
              </w:rPr>
              <w:t>Энергетическая  ценность (ккал)</w:t>
            </w:r>
          </w:p>
        </w:tc>
      </w:tr>
      <w:tr w:rsidR="00C138D2" w:rsidRPr="00C138D2" w:rsidTr="009D2199">
        <w:trPr>
          <w:trHeight w:val="244"/>
        </w:trPr>
        <w:tc>
          <w:tcPr>
            <w:tcW w:w="3515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9D2199">
        <w:tc>
          <w:tcPr>
            <w:tcW w:w="8193" w:type="dxa"/>
            <w:gridSpan w:val="5"/>
          </w:tcPr>
          <w:p w:rsidR="00C138D2" w:rsidRPr="009D2199" w:rsidRDefault="00C138D2" w:rsidP="00B334C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   ЗАВТРАК                                                 (ОВЗ и инвалиды </w:t>
            </w:r>
            <w:r w:rsidR="00B334CC">
              <w:rPr>
                <w:rFonts w:ascii="Calibri" w:eastAsia="Calibri" w:hAnsi="Calibri" w:cs="Times New Roman"/>
                <w:b/>
                <w:sz w:val="18"/>
                <w:szCs w:val="18"/>
              </w:rPr>
              <w:t>сем</w:t>
            </w:r>
            <w:r w:rsidR="004C0297">
              <w:rPr>
                <w:rFonts w:ascii="Calibri" w:eastAsia="Calibri" w:hAnsi="Calibri" w:cs="Times New Roman"/>
                <w:b/>
                <w:sz w:val="18"/>
                <w:szCs w:val="18"/>
              </w:rPr>
              <w:t>надцат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>ь</w:t>
            </w:r>
            <w:r w:rsidR="0039537A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37690E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C138D2" w:rsidRPr="009D2199" w:rsidRDefault="00C138D2" w:rsidP="00B43F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B43F8A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24,50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5,08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9,97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28,03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191,52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3,62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3,72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15,49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109,52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0,590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12,16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16,96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56,77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398,62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0,1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0603C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7F75B4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3,06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4,8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18"/>
                <w:szCs w:val="18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1B49BE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B878C6" w:rsidRPr="00C138D2" w:rsidTr="009D2199">
        <w:tc>
          <w:tcPr>
            <w:tcW w:w="3515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Булочка «Домашняя»</w:t>
            </w:r>
          </w:p>
        </w:tc>
        <w:tc>
          <w:tcPr>
            <w:tcW w:w="1418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0,070</w:t>
            </w:r>
          </w:p>
        </w:tc>
        <w:tc>
          <w:tcPr>
            <w:tcW w:w="1134" w:type="dxa"/>
          </w:tcPr>
          <w:p w:rsidR="00B878C6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B878C6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1,83</w:t>
            </w:r>
          </w:p>
        </w:tc>
        <w:tc>
          <w:tcPr>
            <w:tcW w:w="992" w:type="dxa"/>
          </w:tcPr>
          <w:p w:rsidR="00B878C6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0,040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Чай с лимоном 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1,6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16,4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615A63">
              <w:rPr>
                <w:rFonts w:ascii="Calibri" w:eastAsia="Calibri" w:hAnsi="Calibri" w:cs="Times New Roman"/>
                <w:sz w:val="18"/>
                <w:szCs w:val="18"/>
              </w:rPr>
              <w:t>90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113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19,38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0,06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128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,03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611,30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C138D2" w:rsidRPr="009D2199" w:rsidRDefault="00C138D2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046AA2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C0297">
              <w:rPr>
                <w:rFonts w:ascii="Calibri" w:eastAsia="Calibri" w:hAnsi="Calibri" w:cs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77</w:t>
            </w:r>
          </w:p>
        </w:tc>
        <w:tc>
          <w:tcPr>
            <w:tcW w:w="992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7,69</w:t>
            </w:r>
          </w:p>
        </w:tc>
        <w:tc>
          <w:tcPr>
            <w:tcW w:w="1134" w:type="dxa"/>
          </w:tcPr>
          <w:p w:rsidR="00C138D2" w:rsidRPr="009D2199" w:rsidRDefault="00615A63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186</w:t>
            </w:r>
            <w:r w:rsidR="00963355" w:rsidRPr="009D2199">
              <w:rPr>
                <w:rFonts w:ascii="Calibri" w:eastAsia="Calibri" w:hAnsi="Calibri" w:cs="Times New Roman"/>
                <w:sz w:val="18"/>
                <w:szCs w:val="18"/>
              </w:rPr>
              <w:t>,63</w:t>
            </w:r>
          </w:p>
        </w:tc>
        <w:tc>
          <w:tcPr>
            <w:tcW w:w="992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1024</w:t>
            </w:r>
            <w:r w:rsidR="00C138D2" w:rsidRPr="009D2199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          (Бесплатное питание 1-4 класс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8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5</w:t>
            </w:r>
            <w:r w:rsidR="00E40912"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C138D2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9,40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22,90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252,00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963355" w:rsidP="001B49B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C138D2" w:rsidRPr="009D2199" w:rsidRDefault="0090157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19,5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240,00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9D2199" w:rsidRDefault="00167BCC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C138D2" w:rsidRPr="009D2199" w:rsidRDefault="009E420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F024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0,7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167B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167BCC">
              <w:rPr>
                <w:rFonts w:ascii="Calibri" w:eastAsia="Calibri" w:hAnsi="Calibri" w:cs="Times New Roman"/>
                <w:sz w:val="20"/>
                <w:szCs w:val="20"/>
              </w:rPr>
              <w:t>4,55</w:t>
            </w:r>
          </w:p>
        </w:tc>
        <w:tc>
          <w:tcPr>
            <w:tcW w:w="1134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19,94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15,80</w:t>
            </w:r>
          </w:p>
        </w:tc>
        <w:tc>
          <w:tcPr>
            <w:tcW w:w="1134" w:type="dxa"/>
          </w:tcPr>
          <w:p w:rsidR="00C138D2" w:rsidRPr="009D2199" w:rsidRDefault="009E420F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  <w:r w:rsidR="00C57F4A">
              <w:rPr>
                <w:rFonts w:ascii="Calibri" w:eastAsia="Calibri" w:hAnsi="Calibri" w:cs="Times New Roman"/>
                <w:sz w:val="20"/>
                <w:szCs w:val="20"/>
              </w:rPr>
              <w:t>,80</w:t>
            </w:r>
          </w:p>
        </w:tc>
        <w:tc>
          <w:tcPr>
            <w:tcW w:w="992" w:type="dxa"/>
          </w:tcPr>
          <w:p w:rsidR="00C138D2" w:rsidRPr="009D2199" w:rsidRDefault="00C57F4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815,00</w:t>
            </w:r>
          </w:p>
        </w:tc>
      </w:tr>
      <w:tr w:rsidR="00C138D2" w:rsidRPr="00C138D2" w:rsidTr="009D2199">
        <w:tc>
          <w:tcPr>
            <w:tcW w:w="10319" w:type="dxa"/>
            <w:gridSpan w:val="7"/>
          </w:tcPr>
          <w:p w:rsidR="00C138D2" w:rsidRPr="009D2199" w:rsidRDefault="00C138D2" w:rsidP="00243F5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ОБЕД                                        ( Льготное питание </w:t>
            </w:r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6</w:t>
            </w:r>
            <w:r w:rsidR="00243F51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bookmarkStart w:id="0" w:name="_GoBack"/>
            <w:bookmarkEnd w:id="0"/>
            <w:r w:rsidR="00450513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еловек многодетные и малообеспеченные</w:t>
            </w:r>
            <w:r w:rsidR="000667A2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и СВО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>)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C138D2" w:rsidRPr="009D2199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4C0297" w:rsidP="000667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6F0FA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C138D2" w:rsidRPr="009D2199" w:rsidRDefault="00901577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4C0297" w:rsidP="009633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C138D2" w:rsidRPr="009D2199" w:rsidRDefault="00C138D2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6335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9D2199" w:rsidRDefault="00EF1E1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C138D2" w:rsidRPr="00C138D2" w:rsidTr="009D2199">
        <w:tc>
          <w:tcPr>
            <w:tcW w:w="3515" w:type="dxa"/>
          </w:tcPr>
          <w:p w:rsidR="00C138D2" w:rsidRPr="009D2199" w:rsidRDefault="00D8216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9D2199" w:rsidRDefault="004C029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63355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C138D2" w:rsidRPr="00C138D2" w:rsidTr="009D2199">
        <w:tc>
          <w:tcPr>
            <w:tcW w:w="3515" w:type="dxa"/>
            <w:tcBorders>
              <w:bottom w:val="nil"/>
            </w:tcBorders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963355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C138D2" w:rsidRPr="009D2199" w:rsidRDefault="00615A63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138D2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C138D2" w:rsidRPr="009D2199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  <w:tr w:rsidR="00C138D2" w:rsidRPr="00C138D2" w:rsidTr="009D2199">
        <w:tc>
          <w:tcPr>
            <w:tcW w:w="10319" w:type="dxa"/>
            <w:gridSpan w:val="7"/>
            <w:tcBorders>
              <w:bottom w:val="nil"/>
            </w:tcBorders>
          </w:tcPr>
          <w:p w:rsidR="00C138D2" w:rsidRPr="009D2199" w:rsidRDefault="00C138D2" w:rsidP="000E7D3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ОБЕД                                         ( Платное питание родительская плата </w:t>
            </w:r>
            <w:r w:rsidR="000E7D3F">
              <w:rPr>
                <w:rFonts w:ascii="Calibri" w:eastAsia="Calibri" w:hAnsi="Calibri" w:cs="Times New Roman"/>
                <w:b/>
                <w:sz w:val="18"/>
                <w:szCs w:val="18"/>
              </w:rPr>
              <w:t>40</w:t>
            </w:r>
            <w:r w:rsidRPr="009D2199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человек)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C665A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Свекольник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5,52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4,52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4C0297" w:rsidP="00AD49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25,52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24,52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26,45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168,45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6F0FA0" w:rsidP="00D8216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Сосиска отварная</w:t>
            </w:r>
          </w:p>
        </w:tc>
        <w:tc>
          <w:tcPr>
            <w:tcW w:w="1418" w:type="dxa"/>
          </w:tcPr>
          <w:p w:rsidR="008D2349" w:rsidRPr="009D2199" w:rsidRDefault="008D2349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3382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4C0297" w:rsidP="009D219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20,23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10,67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1810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181056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</w:p>
        </w:tc>
        <w:tc>
          <w:tcPr>
            <w:tcW w:w="1418" w:type="dxa"/>
          </w:tcPr>
          <w:p w:rsidR="008D2349" w:rsidRPr="009D2199" w:rsidRDefault="008D2349" w:rsidP="00615A6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15A6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8,61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18,40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14,34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167,25</w:t>
            </w:r>
          </w:p>
        </w:tc>
      </w:tr>
      <w:tr w:rsidR="00963355" w:rsidRPr="00C138D2" w:rsidTr="009D2199">
        <w:tc>
          <w:tcPr>
            <w:tcW w:w="3515" w:type="dxa"/>
          </w:tcPr>
          <w:p w:rsidR="00963355" w:rsidRPr="009D2199" w:rsidRDefault="00963355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Булочка «Домашняя»</w:t>
            </w:r>
          </w:p>
        </w:tc>
        <w:tc>
          <w:tcPr>
            <w:tcW w:w="1418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</w:tcPr>
          <w:p w:rsidR="00963355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1,83</w:t>
            </w:r>
          </w:p>
        </w:tc>
        <w:tc>
          <w:tcPr>
            <w:tcW w:w="992" w:type="dxa"/>
          </w:tcPr>
          <w:p w:rsidR="00963355" w:rsidRPr="009D2199" w:rsidRDefault="009D219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14,20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9D2199" w:rsidRDefault="00EF1E1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0,56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37,58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D82168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9D2199" w:rsidRDefault="004C0297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EF1E1F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24,76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94,20</w:t>
            </w:r>
          </w:p>
        </w:tc>
      </w:tr>
      <w:tr w:rsidR="008D2349" w:rsidRPr="00C138D2" w:rsidTr="009D2199">
        <w:tc>
          <w:tcPr>
            <w:tcW w:w="3515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9D2199" w:rsidRDefault="00615A63" w:rsidP="00046A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046AA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9D2199" w:rsidP="004C02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C029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4,96</w:t>
            </w:r>
          </w:p>
        </w:tc>
        <w:tc>
          <w:tcPr>
            <w:tcW w:w="992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1134" w:type="dxa"/>
          </w:tcPr>
          <w:p w:rsidR="008D2349" w:rsidRPr="009D2199" w:rsidRDefault="00615A63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8D2349" w:rsidRPr="009D2199">
              <w:rPr>
                <w:rFonts w:ascii="Calibri" w:eastAsia="Calibri" w:hAnsi="Calibri" w:cs="Times New Roman"/>
                <w:sz w:val="20"/>
                <w:szCs w:val="20"/>
              </w:rPr>
              <w:t>5,93</w:t>
            </w:r>
          </w:p>
        </w:tc>
        <w:tc>
          <w:tcPr>
            <w:tcW w:w="992" w:type="dxa"/>
          </w:tcPr>
          <w:p w:rsidR="008D2349" w:rsidRPr="009D2199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2199">
              <w:rPr>
                <w:rFonts w:ascii="Calibri" w:eastAsia="Calibri" w:hAnsi="Calibri" w:cs="Times New Roman"/>
                <w:sz w:val="20"/>
                <w:szCs w:val="20"/>
              </w:rPr>
              <w:t>481,68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46AA2"/>
    <w:rsid w:val="000603C7"/>
    <w:rsid w:val="000667A2"/>
    <w:rsid w:val="000E7D3F"/>
    <w:rsid w:val="00167BCC"/>
    <w:rsid w:val="00181056"/>
    <w:rsid w:val="001B49BE"/>
    <w:rsid w:val="00243F51"/>
    <w:rsid w:val="00375442"/>
    <w:rsid w:val="0037690E"/>
    <w:rsid w:val="0039537A"/>
    <w:rsid w:val="00450513"/>
    <w:rsid w:val="004C0297"/>
    <w:rsid w:val="00615A63"/>
    <w:rsid w:val="006A36D5"/>
    <w:rsid w:val="006F0FA0"/>
    <w:rsid w:val="007F7544"/>
    <w:rsid w:val="007F75B4"/>
    <w:rsid w:val="008D2349"/>
    <w:rsid w:val="00901577"/>
    <w:rsid w:val="00963355"/>
    <w:rsid w:val="0098297E"/>
    <w:rsid w:val="009D2199"/>
    <w:rsid w:val="009E420F"/>
    <w:rsid w:val="00AD49FE"/>
    <w:rsid w:val="00B334CC"/>
    <w:rsid w:val="00B43F8A"/>
    <w:rsid w:val="00B878C6"/>
    <w:rsid w:val="00C138D2"/>
    <w:rsid w:val="00C312D0"/>
    <w:rsid w:val="00C57F4A"/>
    <w:rsid w:val="00C66225"/>
    <w:rsid w:val="00C665A7"/>
    <w:rsid w:val="00C71824"/>
    <w:rsid w:val="00C84677"/>
    <w:rsid w:val="00D37E88"/>
    <w:rsid w:val="00D643CD"/>
    <w:rsid w:val="00D82168"/>
    <w:rsid w:val="00DB05EF"/>
    <w:rsid w:val="00DC1127"/>
    <w:rsid w:val="00E01562"/>
    <w:rsid w:val="00E3382E"/>
    <w:rsid w:val="00E40912"/>
    <w:rsid w:val="00EA05B0"/>
    <w:rsid w:val="00EF1E1F"/>
    <w:rsid w:val="00F0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13AF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cp:lastPrinted>2024-11-18T22:13:00Z</cp:lastPrinted>
  <dcterms:created xsi:type="dcterms:W3CDTF">2021-09-14T03:15:00Z</dcterms:created>
  <dcterms:modified xsi:type="dcterms:W3CDTF">2024-11-18T22:13:00Z</dcterms:modified>
</cp:coreProperties>
</file>