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D2" w:rsidRPr="00C138D2" w:rsidRDefault="00546567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  </w:t>
      </w:r>
      <w:r w:rsidR="00C138D2"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C138D2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AF3653">
        <w:rPr>
          <w:rFonts w:ascii="Calibri" w:eastAsia="Calibri" w:hAnsi="Calibri" w:cs="Times New Roman"/>
          <w:sz w:val="36"/>
          <w:szCs w:val="36"/>
        </w:rPr>
        <w:t>22</w:t>
      </w:r>
      <w:r w:rsidRPr="00C138D2">
        <w:rPr>
          <w:rFonts w:ascii="Calibri" w:eastAsia="Calibri" w:hAnsi="Calibri" w:cs="Times New Roman"/>
          <w:sz w:val="36"/>
          <w:szCs w:val="36"/>
        </w:rPr>
        <w:t>.</w:t>
      </w:r>
      <w:r w:rsidR="00C728E5">
        <w:rPr>
          <w:rFonts w:ascii="Calibri" w:eastAsia="Calibri" w:hAnsi="Calibri" w:cs="Times New Roman"/>
          <w:sz w:val="36"/>
          <w:szCs w:val="36"/>
        </w:rPr>
        <w:t>1</w:t>
      </w:r>
      <w:r w:rsidR="006916EA">
        <w:rPr>
          <w:rFonts w:ascii="Calibri" w:eastAsia="Calibri" w:hAnsi="Calibri" w:cs="Times New Roman"/>
          <w:sz w:val="36"/>
          <w:szCs w:val="36"/>
        </w:rPr>
        <w:t>1</w:t>
      </w:r>
      <w:r w:rsidRPr="00C138D2">
        <w:rPr>
          <w:rFonts w:ascii="Calibri" w:eastAsia="Calibri" w:hAnsi="Calibri" w:cs="Times New Roman"/>
          <w:sz w:val="36"/>
          <w:szCs w:val="36"/>
        </w:rPr>
        <w:t>.202</w:t>
      </w:r>
      <w:r w:rsidR="00FC433B">
        <w:rPr>
          <w:rFonts w:ascii="Calibri" w:eastAsia="Calibri" w:hAnsi="Calibri" w:cs="Times New Roman"/>
          <w:sz w:val="36"/>
          <w:szCs w:val="36"/>
        </w:rPr>
        <w:t>4</w:t>
      </w:r>
      <w:r w:rsidRPr="00C138D2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</w:rPr>
        <w:t xml:space="preserve">                                  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CF011F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C138D2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C138D2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C138D2" w:rsidRPr="00C138D2" w:rsidTr="00382378">
        <w:trPr>
          <w:trHeight w:val="1068"/>
        </w:trPr>
        <w:tc>
          <w:tcPr>
            <w:tcW w:w="354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Масса        порций</w:t>
            </w: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C138D2" w:rsidRPr="00C138D2" w:rsidTr="00382378">
        <w:trPr>
          <w:trHeight w:val="244"/>
        </w:trPr>
        <w:tc>
          <w:tcPr>
            <w:tcW w:w="354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8222" w:type="dxa"/>
            <w:gridSpan w:val="5"/>
          </w:tcPr>
          <w:p w:rsidR="00C138D2" w:rsidRPr="00C138D2" w:rsidRDefault="00C138D2" w:rsidP="006916EA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C728E5">
              <w:rPr>
                <w:rFonts w:ascii="Calibri" w:eastAsia="Calibri" w:hAnsi="Calibri" w:cs="Times New Roman"/>
                <w:b/>
                <w:sz w:val="20"/>
                <w:szCs w:val="20"/>
              </w:rPr>
              <w:t>семн</w:t>
            </w:r>
            <w:r w:rsidR="00EE693B">
              <w:rPr>
                <w:rFonts w:ascii="Calibri" w:eastAsia="Calibri" w:hAnsi="Calibri" w:cs="Times New Roman"/>
                <w:b/>
                <w:sz w:val="20"/>
                <w:szCs w:val="20"/>
              </w:rPr>
              <w:t>адцать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8B359B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молочная жидкая</w:t>
            </w:r>
            <w:r w:rsidR="00D47064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манн</w:t>
            </w:r>
            <w:r w:rsidR="00D47064">
              <w:rPr>
                <w:rFonts w:ascii="Calibri" w:eastAsia="Calibri" w:hAnsi="Calibri" w:cs="Times New Roman"/>
                <w:sz w:val="20"/>
                <w:szCs w:val="20"/>
              </w:rPr>
              <w:t>ая</w:t>
            </w:r>
          </w:p>
        </w:tc>
        <w:tc>
          <w:tcPr>
            <w:tcW w:w="1418" w:type="dxa"/>
          </w:tcPr>
          <w:p w:rsidR="00C138D2" w:rsidRPr="00C138D2" w:rsidRDefault="00C138D2" w:rsidP="008B359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B359B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C138D2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89256E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5,08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9,97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191,52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4361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Кисель из концентратов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89256E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0,</w:t>
            </w:r>
            <w:r w:rsidR="00CC2039">
              <w:rPr>
                <w:rFonts w:ascii="Calibri" w:eastAsia="Calibri" w:hAnsi="Calibri" w:cs="Times New Roman"/>
                <w:b/>
                <w:sz w:val="16"/>
                <w:szCs w:val="16"/>
              </w:rPr>
              <w:t>3</w:t>
            </w: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C138D2" w:rsidRPr="00C138D2" w:rsidRDefault="0089256E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44</w:t>
            </w:r>
            <w:r w:rsidR="00C138D2"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,</w:t>
            </w:r>
            <w:r w:rsidR="001B5F02">
              <w:rPr>
                <w:rFonts w:ascii="Calibri" w:eastAsia="Calibri" w:hAnsi="Calibri" w:cs="Times New Roman"/>
                <w:b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12,16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16,96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56,77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398,62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65F15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</w:t>
            </w:r>
            <w:r w:rsidR="0089256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9C7FCE">
              <w:rPr>
                <w:rFonts w:ascii="Calibri" w:eastAsia="Calibri" w:hAnsi="Calibri" w:cs="Times New Roman"/>
                <w:sz w:val="20"/>
                <w:szCs w:val="20"/>
              </w:rPr>
              <w:t xml:space="preserve">картофельный с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гречкой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1B5F02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D85D9F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31650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перло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вая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89256E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31650" w:rsidP="005E7A6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Котлета мясная</w:t>
            </w: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89256E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4,8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красн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 xml:space="preserve">ый 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 xml:space="preserve">  основной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0,23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D76CE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1,6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86,00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900</w:t>
            </w:r>
          </w:p>
        </w:tc>
        <w:tc>
          <w:tcPr>
            <w:tcW w:w="1134" w:type="dxa"/>
          </w:tcPr>
          <w:p w:rsidR="00C138D2" w:rsidRPr="00C138D2" w:rsidRDefault="0089256E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19,38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20,06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611,30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31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89256E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140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1,54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7,02</w:t>
            </w:r>
          </w:p>
        </w:tc>
        <w:tc>
          <w:tcPr>
            <w:tcW w:w="1134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C2039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4,80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1009,92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 (Бесплатное питание 1-4 класс </w:t>
            </w:r>
            <w:r w:rsidR="00596358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  <w:r w:rsidR="00EE693B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EC1F0D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 3,2% жирности</w:t>
            </w:r>
          </w:p>
        </w:tc>
        <w:tc>
          <w:tcPr>
            <w:tcW w:w="1418" w:type="dxa"/>
          </w:tcPr>
          <w:p w:rsidR="00C138D2" w:rsidRPr="00C138D2" w:rsidRDefault="00CC2039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BD004B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,0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3,20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10,10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120,00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31650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перловая</w:t>
            </w:r>
          </w:p>
        </w:tc>
        <w:tc>
          <w:tcPr>
            <w:tcW w:w="1418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1B5F0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11,76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12,91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14,90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223,00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3165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Котлета мясная</w:t>
            </w:r>
          </w:p>
        </w:tc>
        <w:tc>
          <w:tcPr>
            <w:tcW w:w="1418" w:type="dxa"/>
          </w:tcPr>
          <w:p w:rsidR="00C138D2" w:rsidRPr="00C138D2" w:rsidRDefault="00B235FE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D85D9F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728E5" w:rsidP="00C728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9,50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728E5">
              <w:rPr>
                <w:rFonts w:ascii="Calibri" w:eastAsia="Calibri" w:hAnsi="Calibri" w:cs="Times New Roman"/>
                <w:sz w:val="16"/>
                <w:szCs w:val="16"/>
              </w:rPr>
              <w:t>7,93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18,97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227,80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крас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ный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EB19C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EE693B" w:rsidP="00C728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0,2</w:t>
            </w:r>
            <w:r w:rsidR="00C728E5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64,20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C138D2" w:rsidRDefault="00CA1E38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1,20</w:t>
            </w:r>
          </w:p>
        </w:tc>
        <w:tc>
          <w:tcPr>
            <w:tcW w:w="1134" w:type="dxa"/>
          </w:tcPr>
          <w:p w:rsidR="00C138D2" w:rsidRPr="00C138D2" w:rsidRDefault="00C728E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21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91,00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Компот из сухофруктов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89256E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0,20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22,50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52,00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810</w:t>
            </w:r>
          </w:p>
        </w:tc>
        <w:tc>
          <w:tcPr>
            <w:tcW w:w="1134" w:type="dxa"/>
          </w:tcPr>
          <w:p w:rsidR="00C138D2" w:rsidRPr="00C138D2" w:rsidRDefault="001B5F02" w:rsidP="00CA1E3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A1E38">
              <w:rPr>
                <w:rFonts w:ascii="Calibri" w:eastAsia="Calibri" w:hAnsi="Calibri" w:cs="Times New Roman"/>
                <w:sz w:val="20"/>
                <w:szCs w:val="20"/>
              </w:rPr>
              <w:t>55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31,16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35,91</w:t>
            </w:r>
          </w:p>
        </w:tc>
        <w:tc>
          <w:tcPr>
            <w:tcW w:w="1134" w:type="dxa"/>
          </w:tcPr>
          <w:p w:rsidR="00C138D2" w:rsidRPr="00C138D2" w:rsidRDefault="00C728E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89,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30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863,30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AF365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( Льготное питание </w:t>
            </w:r>
            <w:r w:rsidR="00EE693B">
              <w:rPr>
                <w:rFonts w:ascii="Calibri" w:eastAsia="Calibri" w:hAnsi="Calibri" w:cs="Times New Roman"/>
                <w:b/>
                <w:sz w:val="20"/>
                <w:szCs w:val="20"/>
              </w:rPr>
              <w:t>6</w:t>
            </w:r>
            <w:r w:rsidR="00AF3653">
              <w:rPr>
                <w:rFonts w:ascii="Calibri" w:eastAsia="Calibri" w:hAnsi="Calibri" w:cs="Times New Roman"/>
                <w:b/>
                <w:sz w:val="20"/>
                <w:szCs w:val="20"/>
              </w:rPr>
              <w:t>7</w:t>
            </w:r>
            <w:bookmarkStart w:id="0" w:name="_GoBack"/>
            <w:bookmarkEnd w:id="0"/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</w:t>
            </w:r>
            <w:r w:rsidR="00CD7F5E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и СВО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65F15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9C7FCE">
              <w:rPr>
                <w:rFonts w:ascii="Calibri" w:eastAsia="Calibri" w:hAnsi="Calibri" w:cs="Times New Roman"/>
                <w:sz w:val="20"/>
                <w:szCs w:val="20"/>
              </w:rPr>
              <w:t xml:space="preserve">картофельный с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гречкой</w:t>
            </w:r>
          </w:p>
        </w:tc>
        <w:tc>
          <w:tcPr>
            <w:tcW w:w="1418" w:type="dxa"/>
          </w:tcPr>
          <w:p w:rsidR="00C138D2" w:rsidRPr="00C138D2" w:rsidRDefault="00C138D2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8D2349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596358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перловая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C138D2" w:rsidRPr="00C138D2" w:rsidRDefault="001B5F0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31650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Котлета мясная</w:t>
            </w: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D85D9F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8291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крас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ный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C138D2" w:rsidRPr="00C138D2" w:rsidRDefault="00D85D9F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Компот из сухофруктов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FA626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F43B7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6F43B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1B5F0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C138D2" w:rsidRPr="00C138D2" w:rsidRDefault="00C8291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  <w:tr w:rsidR="00C138D2" w:rsidRPr="00C138D2" w:rsidTr="00382378">
        <w:tc>
          <w:tcPr>
            <w:tcW w:w="10348" w:type="dxa"/>
            <w:gridSpan w:val="7"/>
            <w:tcBorders>
              <w:bottom w:val="nil"/>
            </w:tcBorders>
          </w:tcPr>
          <w:p w:rsidR="00C138D2" w:rsidRPr="00C138D2" w:rsidRDefault="00C138D2" w:rsidP="0036547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</w:t>
            </w:r>
            <w:r w:rsidR="00CF011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ное питание родительская плата </w:t>
            </w:r>
            <w:r w:rsidR="00273CCC">
              <w:rPr>
                <w:rFonts w:ascii="Calibri" w:eastAsia="Calibri" w:hAnsi="Calibri" w:cs="Times New Roman"/>
                <w:b/>
                <w:sz w:val="20"/>
                <w:szCs w:val="20"/>
              </w:rPr>
              <w:t>40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9256E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9C7FCE">
              <w:rPr>
                <w:rFonts w:ascii="Calibri" w:eastAsia="Calibri" w:hAnsi="Calibri" w:cs="Times New Roman"/>
                <w:sz w:val="20"/>
                <w:szCs w:val="20"/>
              </w:rPr>
              <w:t xml:space="preserve">картофельный с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гречкой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8D2349" w:rsidRPr="00C138D2" w:rsidRDefault="00D85D9F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731650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перлов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ая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1B5F0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731650" w:rsidP="00CF01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Котлета мясная</w:t>
            </w:r>
          </w:p>
        </w:tc>
        <w:tc>
          <w:tcPr>
            <w:tcW w:w="1418" w:type="dxa"/>
          </w:tcPr>
          <w:p w:rsidR="008D2349" w:rsidRPr="00C138D2" w:rsidRDefault="008D2349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D85D9F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крас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ный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8D2349" w:rsidRPr="00C138D2" w:rsidRDefault="00D85D9F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EE693B" w:rsidP="0033757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Компот из сухофруктов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8D2349" w:rsidRPr="00C138D2" w:rsidRDefault="00FA6266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8D2349" w:rsidRPr="00C138D2" w:rsidRDefault="008D2349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F43B7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6F43B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1B5F0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127"/>
    <w:rsid w:val="00014A60"/>
    <w:rsid w:val="00077D75"/>
    <w:rsid w:val="00096E71"/>
    <w:rsid w:val="0012034D"/>
    <w:rsid w:val="00165F15"/>
    <w:rsid w:val="00172060"/>
    <w:rsid w:val="001839CF"/>
    <w:rsid w:val="001B5F02"/>
    <w:rsid w:val="00273CCC"/>
    <w:rsid w:val="00322616"/>
    <w:rsid w:val="00337576"/>
    <w:rsid w:val="0034361C"/>
    <w:rsid w:val="00365479"/>
    <w:rsid w:val="003A35AC"/>
    <w:rsid w:val="003B1B12"/>
    <w:rsid w:val="004018A6"/>
    <w:rsid w:val="0041676C"/>
    <w:rsid w:val="0044726E"/>
    <w:rsid w:val="00485FE8"/>
    <w:rsid w:val="00546567"/>
    <w:rsid w:val="00586102"/>
    <w:rsid w:val="00596358"/>
    <w:rsid w:val="005B0A09"/>
    <w:rsid w:val="005E7A62"/>
    <w:rsid w:val="00600DEC"/>
    <w:rsid w:val="006916EA"/>
    <w:rsid w:val="00694015"/>
    <w:rsid w:val="006F43B7"/>
    <w:rsid w:val="007262BE"/>
    <w:rsid w:val="00731650"/>
    <w:rsid w:val="00743ED3"/>
    <w:rsid w:val="007A10D1"/>
    <w:rsid w:val="0089256E"/>
    <w:rsid w:val="008B359B"/>
    <w:rsid w:val="008B7F37"/>
    <w:rsid w:val="008D2349"/>
    <w:rsid w:val="00913FD4"/>
    <w:rsid w:val="009230F1"/>
    <w:rsid w:val="009C7FCE"/>
    <w:rsid w:val="009D34B2"/>
    <w:rsid w:val="00A01307"/>
    <w:rsid w:val="00A01755"/>
    <w:rsid w:val="00AB46DB"/>
    <w:rsid w:val="00AF3653"/>
    <w:rsid w:val="00B235FE"/>
    <w:rsid w:val="00B46643"/>
    <w:rsid w:val="00BD004B"/>
    <w:rsid w:val="00C138D2"/>
    <w:rsid w:val="00C66225"/>
    <w:rsid w:val="00C728E5"/>
    <w:rsid w:val="00C82914"/>
    <w:rsid w:val="00CA1E38"/>
    <w:rsid w:val="00CC2039"/>
    <w:rsid w:val="00CD7F5E"/>
    <w:rsid w:val="00CF011F"/>
    <w:rsid w:val="00D31857"/>
    <w:rsid w:val="00D47064"/>
    <w:rsid w:val="00D76CE9"/>
    <w:rsid w:val="00D85D9F"/>
    <w:rsid w:val="00DC1127"/>
    <w:rsid w:val="00E00FBA"/>
    <w:rsid w:val="00E243FC"/>
    <w:rsid w:val="00EB19CB"/>
    <w:rsid w:val="00EB2D4D"/>
    <w:rsid w:val="00EC1F0D"/>
    <w:rsid w:val="00EE693B"/>
    <w:rsid w:val="00F7049A"/>
    <w:rsid w:val="00FA6266"/>
    <w:rsid w:val="00FC433B"/>
    <w:rsid w:val="00FE2CFE"/>
    <w:rsid w:val="00FF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A0C6"/>
  <w15:chartTrackingRefBased/>
  <w15:docId w15:val="{E5E9623E-A91B-44EA-803C-B3220D9B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106</cp:revision>
  <cp:lastPrinted>2024-11-20T22:26:00Z</cp:lastPrinted>
  <dcterms:created xsi:type="dcterms:W3CDTF">2021-09-14T03:15:00Z</dcterms:created>
  <dcterms:modified xsi:type="dcterms:W3CDTF">2024-11-20T22:27:00Z</dcterms:modified>
</cp:coreProperties>
</file>