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59F" w:rsidRPr="00F452DE" w:rsidRDefault="00240B67">
      <w:pPr>
        <w:spacing w:after="0" w:line="408" w:lineRule="auto"/>
        <w:ind w:left="120"/>
        <w:jc w:val="center"/>
        <w:rPr>
          <w:lang w:val="ru-RU"/>
        </w:rPr>
      </w:pPr>
      <w:bookmarkStart w:id="0" w:name="block-33258892"/>
      <w:r w:rsidRPr="00F452D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2759F" w:rsidRPr="00F452DE" w:rsidRDefault="00240B67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F452D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</w:t>
      </w:r>
      <w:r w:rsidR="00F452DE">
        <w:rPr>
          <w:rFonts w:ascii="Times New Roman" w:hAnsi="Times New Roman"/>
          <w:b/>
          <w:color w:val="000000"/>
          <w:sz w:val="28"/>
          <w:lang w:val="ru-RU"/>
        </w:rPr>
        <w:t xml:space="preserve">  и науки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Приморского края</w:t>
      </w:r>
      <w:bookmarkEnd w:id="1"/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F452DE">
        <w:rPr>
          <w:rFonts w:ascii="Times New Roman" w:hAnsi="Times New Roman"/>
          <w:b/>
          <w:color w:val="000000"/>
          <w:sz w:val="28"/>
          <w:lang w:val="ru-RU"/>
        </w:rPr>
        <w:t>Администрация Пограничного муниципального округа</w:t>
      </w:r>
      <w:bookmarkEnd w:id="2"/>
    </w:p>
    <w:p w:rsidR="0022759F" w:rsidRPr="00F452DE" w:rsidRDefault="00240B67">
      <w:pPr>
        <w:spacing w:after="0" w:line="408" w:lineRule="auto"/>
        <w:ind w:left="120"/>
        <w:jc w:val="center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МБОУ "Барано-Оренбургская СОШ ПМ</w:t>
      </w:r>
      <w:r w:rsidR="00F452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22759F" w:rsidRPr="00F452DE" w:rsidRDefault="0022759F">
      <w:pPr>
        <w:spacing w:after="0"/>
        <w:ind w:left="120"/>
        <w:rPr>
          <w:lang w:val="ru-RU"/>
        </w:rPr>
      </w:pPr>
    </w:p>
    <w:p w:rsidR="0022759F" w:rsidRPr="00F452DE" w:rsidRDefault="0022759F">
      <w:pPr>
        <w:spacing w:after="0"/>
        <w:ind w:left="120"/>
        <w:rPr>
          <w:lang w:val="ru-RU"/>
        </w:rPr>
      </w:pPr>
    </w:p>
    <w:p w:rsidR="0022759F" w:rsidRPr="00F452DE" w:rsidRDefault="0022759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E2583" w:rsidTr="000D4161">
        <w:tc>
          <w:tcPr>
            <w:tcW w:w="3114" w:type="dxa"/>
          </w:tcPr>
          <w:p w:rsidR="00C53FFE" w:rsidRPr="0040209D" w:rsidRDefault="00240B6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40B6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русского языка и литературы</w:t>
            </w:r>
          </w:p>
          <w:p w:rsidR="004E6975" w:rsidRDefault="00240B6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40B6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Загорнова М.В.</w:t>
            </w:r>
          </w:p>
          <w:p w:rsidR="004E6975" w:rsidRDefault="00DE258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240B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40B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240B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40B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240B67" w:rsidRPr="00F452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40B6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40B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E25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40B6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40B6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40B6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40B6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Бисик Е.П.</w:t>
            </w:r>
          </w:p>
          <w:p w:rsidR="004E6975" w:rsidRDefault="00DE258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240B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40B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240B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40B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240B6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40B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40B6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40B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E25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40B6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40B6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40B6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40B6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В.В.</w:t>
            </w:r>
          </w:p>
          <w:p w:rsidR="000E6D86" w:rsidRDefault="00DE258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133-а о</w:t>
            </w:r>
            <w:r w:rsidR="00240B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</w:t>
            </w:r>
            <w:r w:rsidR="00240B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240B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40B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240B6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40B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40B6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40B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E25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2759F" w:rsidRPr="00F452DE" w:rsidRDefault="0022759F">
      <w:pPr>
        <w:spacing w:after="0"/>
        <w:ind w:left="120"/>
        <w:rPr>
          <w:lang w:val="ru-RU"/>
        </w:rPr>
      </w:pPr>
    </w:p>
    <w:p w:rsidR="0022759F" w:rsidRPr="00F452DE" w:rsidRDefault="0022759F">
      <w:pPr>
        <w:spacing w:after="0"/>
        <w:ind w:left="120"/>
        <w:rPr>
          <w:lang w:val="ru-RU"/>
        </w:rPr>
      </w:pPr>
    </w:p>
    <w:p w:rsidR="0022759F" w:rsidRPr="00F452DE" w:rsidRDefault="0022759F">
      <w:pPr>
        <w:spacing w:after="0"/>
        <w:ind w:left="120"/>
        <w:rPr>
          <w:lang w:val="ru-RU"/>
        </w:rPr>
      </w:pPr>
    </w:p>
    <w:p w:rsidR="0022759F" w:rsidRPr="00F452DE" w:rsidRDefault="0022759F">
      <w:pPr>
        <w:spacing w:after="0"/>
        <w:ind w:left="120"/>
        <w:rPr>
          <w:lang w:val="ru-RU"/>
        </w:rPr>
      </w:pPr>
    </w:p>
    <w:p w:rsidR="0022759F" w:rsidRPr="00F452DE" w:rsidRDefault="00240B67">
      <w:pPr>
        <w:spacing w:after="0" w:line="408" w:lineRule="auto"/>
        <w:ind w:left="120"/>
        <w:jc w:val="center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2759F" w:rsidRPr="00F452DE" w:rsidRDefault="00240B67">
      <w:pPr>
        <w:spacing w:after="0" w:line="408" w:lineRule="auto"/>
        <w:ind w:left="120"/>
        <w:jc w:val="center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4376301)</w:t>
      </w:r>
    </w:p>
    <w:p w:rsidR="0022759F" w:rsidRPr="00F452DE" w:rsidRDefault="0022759F">
      <w:pPr>
        <w:spacing w:after="0"/>
        <w:ind w:left="120"/>
        <w:jc w:val="center"/>
        <w:rPr>
          <w:lang w:val="ru-RU"/>
        </w:rPr>
      </w:pPr>
    </w:p>
    <w:p w:rsidR="0022759F" w:rsidRPr="00F452DE" w:rsidRDefault="00240B67">
      <w:pPr>
        <w:spacing w:after="0" w:line="408" w:lineRule="auto"/>
        <w:ind w:left="120"/>
        <w:jc w:val="center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22759F" w:rsidRPr="00F452DE" w:rsidRDefault="00240B67">
      <w:pPr>
        <w:spacing w:after="0" w:line="408" w:lineRule="auto"/>
        <w:ind w:left="120"/>
        <w:jc w:val="center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22759F" w:rsidRPr="00F452DE" w:rsidRDefault="0022759F">
      <w:pPr>
        <w:spacing w:after="0"/>
        <w:ind w:left="120"/>
        <w:jc w:val="center"/>
        <w:rPr>
          <w:lang w:val="ru-RU"/>
        </w:rPr>
      </w:pPr>
    </w:p>
    <w:p w:rsidR="0022759F" w:rsidRPr="00F452DE" w:rsidRDefault="0022759F">
      <w:pPr>
        <w:spacing w:after="0"/>
        <w:ind w:left="120"/>
        <w:jc w:val="center"/>
        <w:rPr>
          <w:lang w:val="ru-RU"/>
        </w:rPr>
      </w:pPr>
    </w:p>
    <w:p w:rsidR="0022759F" w:rsidRPr="00F452DE" w:rsidRDefault="0022759F">
      <w:pPr>
        <w:spacing w:after="0"/>
        <w:ind w:left="120"/>
        <w:jc w:val="center"/>
        <w:rPr>
          <w:lang w:val="ru-RU"/>
        </w:rPr>
      </w:pPr>
    </w:p>
    <w:p w:rsidR="0022759F" w:rsidRPr="00F452DE" w:rsidRDefault="0022759F">
      <w:pPr>
        <w:spacing w:after="0"/>
        <w:ind w:left="120"/>
        <w:jc w:val="center"/>
        <w:rPr>
          <w:lang w:val="ru-RU"/>
        </w:rPr>
      </w:pPr>
    </w:p>
    <w:p w:rsidR="0022759F" w:rsidRPr="00F452DE" w:rsidRDefault="0022759F">
      <w:pPr>
        <w:spacing w:after="0"/>
        <w:ind w:left="120"/>
        <w:jc w:val="center"/>
        <w:rPr>
          <w:lang w:val="ru-RU"/>
        </w:rPr>
      </w:pPr>
    </w:p>
    <w:p w:rsidR="0022759F" w:rsidRPr="00F452DE" w:rsidRDefault="0022759F">
      <w:pPr>
        <w:spacing w:after="0"/>
        <w:ind w:left="120"/>
        <w:jc w:val="center"/>
        <w:rPr>
          <w:lang w:val="ru-RU"/>
        </w:rPr>
      </w:pPr>
    </w:p>
    <w:p w:rsidR="0022759F" w:rsidRPr="00F452DE" w:rsidRDefault="0022759F">
      <w:pPr>
        <w:spacing w:after="0"/>
        <w:ind w:left="120"/>
        <w:jc w:val="center"/>
        <w:rPr>
          <w:lang w:val="ru-RU"/>
        </w:rPr>
      </w:pPr>
    </w:p>
    <w:p w:rsidR="0022759F" w:rsidRPr="00F452DE" w:rsidRDefault="0022759F">
      <w:pPr>
        <w:spacing w:after="0"/>
        <w:ind w:left="120"/>
        <w:jc w:val="center"/>
        <w:rPr>
          <w:lang w:val="ru-RU"/>
        </w:rPr>
      </w:pPr>
    </w:p>
    <w:p w:rsidR="0022759F" w:rsidRPr="00F452DE" w:rsidRDefault="0022759F">
      <w:pPr>
        <w:spacing w:after="0"/>
        <w:ind w:left="120"/>
        <w:jc w:val="center"/>
        <w:rPr>
          <w:lang w:val="ru-RU"/>
        </w:rPr>
      </w:pPr>
    </w:p>
    <w:p w:rsidR="0022759F" w:rsidRPr="00F452DE" w:rsidRDefault="00240B67">
      <w:pPr>
        <w:spacing w:after="0"/>
        <w:ind w:left="120"/>
        <w:jc w:val="center"/>
        <w:rPr>
          <w:lang w:val="ru-RU"/>
        </w:rPr>
      </w:pPr>
      <w:bookmarkStart w:id="3" w:name="5ce1acce-c3fd-49bf-9494-1e3d1db3054e"/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с.Барано-Оренбургское </w:t>
      </w:r>
      <w:bookmarkStart w:id="4" w:name="f687a116-da41-41a9-8c31-63d3ecc684a2"/>
      <w:bookmarkEnd w:id="3"/>
      <w:r w:rsidRPr="00F452D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2759F" w:rsidRPr="00F452DE" w:rsidRDefault="0022759F">
      <w:pPr>
        <w:spacing w:after="0"/>
        <w:ind w:left="120"/>
        <w:rPr>
          <w:lang w:val="ru-RU"/>
        </w:rPr>
      </w:pPr>
    </w:p>
    <w:p w:rsidR="0022759F" w:rsidRPr="00F452DE" w:rsidRDefault="0022759F">
      <w:pPr>
        <w:rPr>
          <w:lang w:val="ru-RU"/>
        </w:rPr>
        <w:sectPr w:rsidR="0022759F" w:rsidRPr="00F452DE">
          <w:pgSz w:w="11906" w:h="16383"/>
          <w:pgMar w:top="1134" w:right="850" w:bottom="1134" w:left="1701" w:header="720" w:footer="720" w:gutter="0"/>
          <w:cols w:space="720"/>
        </w:sect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bookmarkStart w:id="5" w:name="block-33258893"/>
      <w:bookmarkEnd w:id="0"/>
      <w:r w:rsidRPr="00F452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F452DE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F452DE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F452DE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22759F" w:rsidRPr="00F452DE" w:rsidRDefault="0022759F">
      <w:pPr>
        <w:rPr>
          <w:lang w:val="ru-RU"/>
        </w:rPr>
        <w:sectPr w:rsidR="0022759F" w:rsidRPr="00F452DE">
          <w:pgSz w:w="11906" w:h="16383"/>
          <w:pgMar w:top="1134" w:right="850" w:bottom="1134" w:left="1701" w:header="720" w:footer="720" w:gutter="0"/>
          <w:cols w:space="720"/>
        </w:sect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bookmarkStart w:id="6" w:name="block-33258894"/>
      <w:bookmarkEnd w:id="5"/>
      <w:r w:rsidRPr="00F452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F452DE">
        <w:rPr>
          <w:rFonts w:ascii="Times New Roman" w:hAnsi="Times New Roman"/>
          <w:color w:val="000000"/>
          <w:sz w:val="28"/>
          <w:lang w:val="ru-RU"/>
        </w:rPr>
        <w:t>"Царевна-лягушка", "Журавль и цапля", "Солдатская шинель".</w:t>
      </w:r>
      <w:bookmarkEnd w:id="7"/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F452DE">
        <w:rPr>
          <w:rFonts w:ascii="Times New Roman" w:hAnsi="Times New Roman"/>
          <w:color w:val="000000"/>
          <w:sz w:val="28"/>
          <w:lang w:val="ru-RU"/>
        </w:rPr>
        <w:t>«Волк на псарне», «Волк и Ягнёнок», «Квартет»</w:t>
      </w:r>
      <w:bookmarkEnd w:id="8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F452DE">
        <w:rPr>
          <w:rFonts w:ascii="Times New Roman" w:hAnsi="Times New Roman"/>
          <w:color w:val="000000"/>
          <w:sz w:val="28"/>
          <w:lang w:val="ru-RU"/>
        </w:rPr>
        <w:t xml:space="preserve">«Зимнее утро», «Зимний вечер», «Няне» </w:t>
      </w:r>
      <w:bookmarkEnd w:id="9"/>
      <w:r w:rsidRPr="00F452DE">
        <w:rPr>
          <w:rFonts w:ascii="Times New Roman" w:hAnsi="Times New Roman"/>
          <w:color w:val="000000"/>
          <w:sz w:val="28"/>
          <w:lang w:val="ru-RU"/>
        </w:rPr>
        <w:t xml:space="preserve">«Сказка о мёртвой царевне и о семи богатырях».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F452DE">
        <w:rPr>
          <w:rFonts w:ascii="Times New Roman" w:hAnsi="Times New Roman"/>
          <w:color w:val="000000"/>
          <w:sz w:val="28"/>
          <w:lang w:val="ru-RU"/>
        </w:rPr>
        <w:t xml:space="preserve">«Крестьянские дети», «Школьник» </w:t>
      </w:r>
      <w:bookmarkEnd w:id="10"/>
      <w:r w:rsidRPr="00F452DE">
        <w:rPr>
          <w:rFonts w:ascii="Times New Roman" w:hAnsi="Times New Roman"/>
          <w:color w:val="000000"/>
          <w:sz w:val="28"/>
          <w:lang w:val="ru-RU"/>
        </w:rPr>
        <w:t xml:space="preserve">Поэма «Мороз, Красный нос» (фрагмент).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F452DE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Ф. И. Тютчева, А. А. Фета, И. А. Бунина, А. А. Блока, С. А. Есенина, Н. М. Рубцова</w:t>
      </w:r>
      <w:bookmarkEnd w:id="11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F452DE">
        <w:rPr>
          <w:rFonts w:ascii="Times New Roman" w:hAnsi="Times New Roman"/>
          <w:color w:val="000000"/>
          <w:sz w:val="28"/>
          <w:lang w:val="ru-RU"/>
        </w:rPr>
        <w:t xml:space="preserve">«Лошадиная фамилия», «Хирургия» </w:t>
      </w:r>
      <w:bookmarkEnd w:id="12"/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F452DE">
        <w:rPr>
          <w:rFonts w:ascii="Times New Roman" w:hAnsi="Times New Roman"/>
          <w:color w:val="000000"/>
          <w:sz w:val="28"/>
          <w:lang w:val="ru-RU"/>
        </w:rPr>
        <w:t>«Галоша», «Ёлка»</w:t>
      </w:r>
      <w:bookmarkEnd w:id="13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F452DE">
        <w:rPr>
          <w:rFonts w:ascii="Times New Roman" w:hAnsi="Times New Roman"/>
          <w:color w:val="000000"/>
          <w:sz w:val="28"/>
          <w:lang w:val="ru-RU"/>
        </w:rPr>
        <w:t>Л.Н.Андреев "Кусака", К. Г. Паустовский "Заячьи лапы".</w:t>
      </w:r>
      <w:bookmarkEnd w:id="14"/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F452DE">
        <w:rPr>
          <w:rFonts w:ascii="Times New Roman" w:hAnsi="Times New Roman"/>
          <w:color w:val="000000"/>
          <w:sz w:val="28"/>
          <w:lang w:val="ru-RU"/>
        </w:rPr>
        <w:t xml:space="preserve">«Никита» </w:t>
      </w:r>
      <w:bookmarkEnd w:id="15"/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F452DE">
        <w:rPr>
          <w:rFonts w:ascii="Times New Roman" w:hAnsi="Times New Roman"/>
          <w:color w:val="000000"/>
          <w:sz w:val="28"/>
          <w:lang w:val="ru-RU"/>
        </w:rPr>
        <w:t xml:space="preserve">В. П. Катаев. «Сын полка», Е.И.Носов «Живое пламя» </w:t>
      </w:r>
      <w:bookmarkEnd w:id="16"/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F452DE">
        <w:rPr>
          <w:rFonts w:ascii="Times New Roman" w:hAnsi="Times New Roman"/>
          <w:color w:val="000000"/>
          <w:sz w:val="28"/>
          <w:lang w:val="ru-RU"/>
        </w:rPr>
        <w:t>В.Г.Короленко "В дурном обществе", Ф.А.Искандер "Тринадцатый подвиг Геракла"</w:t>
      </w:r>
      <w:bookmarkEnd w:id="17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Произведения приключенческого жанра отечественных писателей</w:t>
      </w:r>
      <w:bookmarkStart w:id="18" w:name="0447e246-04d6-4654-9850-bc46c641eafe"/>
      <w:r w:rsidRPr="00F452DE">
        <w:rPr>
          <w:rFonts w:ascii="Times New Roman" w:hAnsi="Times New Roman"/>
          <w:color w:val="000000"/>
          <w:sz w:val="28"/>
          <w:lang w:val="ru-RU"/>
        </w:rPr>
        <w:t xml:space="preserve"> Ю.И.Коваль «Приключения Васи Куролесова»</w:t>
      </w:r>
      <w:bookmarkEnd w:id="18"/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F452DE">
        <w:rPr>
          <w:rFonts w:ascii="Times New Roman" w:hAnsi="Times New Roman"/>
          <w:color w:val="000000"/>
          <w:sz w:val="28"/>
          <w:lang w:val="ru-RU"/>
        </w:rPr>
        <w:t>Р. Г. Гамзатов «Журавли»</w:t>
      </w:r>
      <w:bookmarkEnd w:id="19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F452DE">
        <w:rPr>
          <w:rFonts w:ascii="Times New Roman" w:hAnsi="Times New Roman"/>
          <w:color w:val="000000"/>
          <w:sz w:val="28"/>
          <w:lang w:val="ru-RU"/>
        </w:rPr>
        <w:t>«Снежная королева»</w:t>
      </w:r>
      <w:bookmarkEnd w:id="20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F452DE">
        <w:rPr>
          <w:rFonts w:ascii="Times New Roman" w:hAnsi="Times New Roman"/>
          <w:color w:val="000000"/>
          <w:sz w:val="28"/>
          <w:lang w:val="ru-RU"/>
        </w:rPr>
        <w:t>Л. Кэрролл. «Алиса в Стране Чудес» (главы по выбору)</w:t>
      </w:r>
      <w:bookmarkEnd w:id="21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F452DE">
        <w:rPr>
          <w:rFonts w:ascii="Times New Roman" w:hAnsi="Times New Roman"/>
          <w:color w:val="000000"/>
          <w:sz w:val="28"/>
          <w:lang w:val="ru-RU"/>
        </w:rPr>
        <w:t>М. Твен. «Приключения Тома Сойера» (главы по выбору); Дж. Лондон. «Сказание о Кише»</w:t>
      </w:r>
      <w:bookmarkEnd w:id="22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F452DE">
        <w:rPr>
          <w:rFonts w:ascii="Times New Roman" w:hAnsi="Times New Roman"/>
          <w:color w:val="000000"/>
          <w:sz w:val="28"/>
          <w:lang w:val="ru-RU"/>
        </w:rPr>
        <w:t>Р. Л. Стивенсон. «Остров сокровищ», «Чёрная стрела»</w:t>
      </w:r>
      <w:bookmarkEnd w:id="23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F452DE">
        <w:rPr>
          <w:rFonts w:ascii="Times New Roman" w:hAnsi="Times New Roman"/>
          <w:color w:val="000000"/>
          <w:sz w:val="28"/>
          <w:lang w:val="ru-RU"/>
        </w:rPr>
        <w:t xml:space="preserve">Дж. Р. Киплинг «Рикки-Тикки-Тави» </w:t>
      </w:r>
      <w:bookmarkEnd w:id="24"/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F452DE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5"/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F452DE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6"/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7" w:name="ad04843b-b512-47d3-b84b-e22df1580588"/>
      <w:r w:rsidRPr="00F452DE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582b55ee-e1e5-46d8-8c0a-755ec48e137e"/>
      <w:r w:rsidRPr="00F452DE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8"/>
      <w:r w:rsidRPr="00F452DE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979ff73-e74d-4b41-9daa-86d17094fc9b"/>
      <w:r w:rsidRPr="00F452DE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9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F452DE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0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F452DE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lastRenderedPageBreak/>
        <w:t>А. А. Фет.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F452DE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F452D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  <w:r w:rsidRPr="00F452DE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4" w:name="5ccd7dea-76bb-435c-9fae-1b74ca2890ed"/>
      <w:r w:rsidRPr="00F452DE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F452DE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F452DE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F452DE">
        <w:rPr>
          <w:sz w:val="28"/>
          <w:lang w:val="ru-RU"/>
        </w:rPr>
        <w:br/>
      </w:r>
      <w:bookmarkStart w:id="36" w:name="5118f498-9661-45e8-9924-bef67bfbf524"/>
      <w:bookmarkEnd w:id="36"/>
    </w:p>
    <w:p w:rsidR="0022759F" w:rsidRPr="00F452DE" w:rsidRDefault="00240B67">
      <w:pPr>
        <w:spacing w:after="0" w:line="264" w:lineRule="auto"/>
        <w:ind w:firstLine="600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F452DE">
        <w:rPr>
          <w:sz w:val="28"/>
          <w:lang w:val="ru-RU"/>
        </w:rPr>
        <w:br/>
      </w:r>
      <w:bookmarkStart w:id="37" w:name="a35f0a0b-d9a0-4ac9-afd6-3c0ec32f1224"/>
      <w:bookmarkEnd w:id="37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8" w:name="7f695bb6-7ce9-46a5-96af-f43597f5f296"/>
      <w:r w:rsidRPr="00F452DE">
        <w:rPr>
          <w:rFonts w:ascii="Times New Roman" w:hAnsi="Times New Roman"/>
          <w:color w:val="000000"/>
          <w:sz w:val="28"/>
          <w:lang w:val="ru-RU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38"/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99ff4dfc-6077-4b1d-979a-efd5d464e2ea"/>
      <w:r w:rsidRPr="00F452DE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9"/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c6e542d-3297-4f00-9d18-f11cc02b5c2a"/>
      <w:r w:rsidRPr="00F452DE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0"/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F452D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F452D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e9c8f8f3-f048-4763-af7b-4a65b4f5147c"/>
      <w:r w:rsidRPr="00F452DE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3"/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lastRenderedPageBreak/>
        <w:t>7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F452DE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4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F452DE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5"/>
      <w:r w:rsidRPr="00F452DE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6" w:name="f492b714-890f-4682-ac40-57999778e8e6"/>
      <w:r w:rsidRPr="00F452DE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6"/>
      <w:r w:rsidRPr="00F452DE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7" w:name="d902c126-21ef-4167-9209-dfb4fb73593d"/>
      <w:r w:rsidRPr="00F452DE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F452DE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8"/>
      <w:r w:rsidRPr="00F452DE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F452DE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9"/>
      <w:r w:rsidRPr="00F452DE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0" w:name="392c8492-5b4a-402c-8f0e-10bd561de6f3"/>
      <w:r w:rsidRPr="00F452DE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0"/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F452DE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1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d84dadf2-8837-40a7-90af-c346f8dae9ab"/>
      <w:r w:rsidRPr="00F452DE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3" w:name="0c9ef179-8127-40c8-873b-fdcc57270e7f"/>
      <w:r w:rsidRPr="00F452DE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3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F452DE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4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F452DE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5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F452D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6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F452DE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F452D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8"/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F452DE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0" w:name="3508c828-689c-452f-ba72-3d6a17920a96"/>
      <w:r w:rsidRPr="00F452DE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1" w:name="bfb8e5e7-5dc0-4aa2-a0fb-f3372a190ccd"/>
      <w:r w:rsidRPr="00F452DE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1"/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58f8e791-4da1-4c7c-996e-06e9678d7abd"/>
      <w:r w:rsidRPr="00F452DE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2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52DE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F452DE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3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4" w:name="0597886d-dd6d-4674-8ee8-e14ffd5ff356"/>
      <w:r w:rsidRPr="00F452DE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F452DE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F452D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7" w:name="4c3792f6-c508-448f-810f-0a4e7935e4da"/>
      <w:r w:rsidRPr="00F452DE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7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F452D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lastRenderedPageBreak/>
        <w:t>А. С. Пушкин.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 w:rsidRPr="00F452DE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F452DE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F452DE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0"/>
      <w:r w:rsidRPr="00F452DE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F452DE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1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F452DE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2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F452D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F452DE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F452DE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5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52DE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F452DE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6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F452DE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F452DE">
        <w:rPr>
          <w:sz w:val="28"/>
          <w:lang w:val="ru-RU"/>
        </w:rPr>
        <w:br/>
      </w:r>
      <w:bookmarkStart w:id="77" w:name="464a1461-dc27-4c8e-855e-7a4d0048dab5"/>
      <w:bookmarkEnd w:id="77"/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</w:t>
      </w: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Р.И. Рождественского, И.А. Бродского, А.С. Кушнера и других. </w:t>
      </w:r>
      <w:r w:rsidRPr="00F452DE">
        <w:rPr>
          <w:sz w:val="28"/>
          <w:lang w:val="ru-RU"/>
        </w:rPr>
        <w:br/>
      </w:r>
      <w:bookmarkStart w:id="78" w:name="adb853ee-930d-4a27-923a-b9cb0245de5e"/>
      <w:bookmarkEnd w:id="78"/>
    </w:p>
    <w:p w:rsidR="0022759F" w:rsidRPr="00F452DE" w:rsidRDefault="00240B6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9" w:name="0d55d6d3-7190-4389-8070-261d3434d548"/>
      <w:r w:rsidRPr="00F452DE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9"/>
      <w:r w:rsidRPr="00F452DE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0" w:name="b53ea1d5-9b20-4ab2-824f-f7ee2f330726"/>
      <w:r w:rsidRPr="00F452D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F452D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F452DE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82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3" w:name="8ca8cc5e-b57b-4292-a0a2-4d5e99a37fc7"/>
      <w:r w:rsidRPr="00F452DE">
        <w:rPr>
          <w:rFonts w:ascii="Times New Roman" w:hAnsi="Times New Roman"/>
          <w:color w:val="000000"/>
          <w:sz w:val="28"/>
          <w:lang w:val="ru-RU"/>
        </w:rPr>
        <w:t>«Властителям и судиям», «Памятник»</w:t>
      </w:r>
      <w:bookmarkEnd w:id="83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4" w:name="7eb282c3-f5ef-4e9f-86b2-734492601833"/>
      <w:r w:rsidRPr="00F452DE">
        <w:rPr>
          <w:rFonts w:ascii="Times New Roman" w:hAnsi="Times New Roman"/>
          <w:color w:val="000000"/>
          <w:sz w:val="28"/>
          <w:lang w:val="ru-RU"/>
        </w:rPr>
        <w:t>«Светлана», «Невыразимое»</w:t>
      </w:r>
      <w:bookmarkEnd w:id="84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5" w:name="d3f3009b-2bf2-4457-85cc-996248170bfd"/>
      <w:r w:rsidRPr="00F452DE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0b2f85f8-e824-4e61-a1ac-4efc7fb78a2f"/>
      <w:r w:rsidRPr="00F452DE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r w:rsidRPr="00F452DE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87a51fa3-c568-4583-a18a-174135483b9d"/>
      <w:r w:rsidRPr="00F452DE">
        <w:rPr>
          <w:rFonts w:ascii="Times New Roman" w:hAnsi="Times New Roman"/>
          <w:color w:val="000000"/>
          <w:sz w:val="28"/>
          <w:lang w:val="ru-RU"/>
        </w:rPr>
        <w:t xml:space="preserve"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</w:t>
      </w: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>Дагестана…»), «Я жить хочу, хочу печали…» и другие.</w:t>
      </w:r>
      <w:bookmarkEnd w:id="87"/>
      <w:r w:rsidRPr="00F452DE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F452DE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F452D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F452DE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F452DE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1"/>
      <w:r w:rsidRPr="00F452DE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F452DE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52D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452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 w:rsidRPr="00F452D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3"/>
    </w:p>
    <w:p w:rsidR="0022759F" w:rsidRPr="00F452DE" w:rsidRDefault="0022759F">
      <w:pPr>
        <w:rPr>
          <w:lang w:val="ru-RU"/>
        </w:rPr>
        <w:sectPr w:rsidR="0022759F" w:rsidRPr="00F452DE">
          <w:pgSz w:w="11906" w:h="16383"/>
          <w:pgMar w:top="1134" w:right="850" w:bottom="1134" w:left="1701" w:header="720" w:footer="720" w:gutter="0"/>
          <w:cols w:space="720"/>
        </w:sect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bookmarkStart w:id="94" w:name="block-33258889"/>
      <w:bookmarkEnd w:id="6"/>
      <w:r w:rsidRPr="00F452D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Default="00240B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22759F" w:rsidRPr="00F452DE" w:rsidRDefault="00240B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22759F" w:rsidRPr="00F452DE" w:rsidRDefault="00240B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22759F" w:rsidRPr="00F452DE" w:rsidRDefault="00240B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22759F" w:rsidRPr="00F452DE" w:rsidRDefault="00240B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22759F" w:rsidRPr="00F452DE" w:rsidRDefault="00240B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22759F" w:rsidRPr="00F452DE" w:rsidRDefault="00240B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22759F" w:rsidRPr="00F452DE" w:rsidRDefault="00240B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22759F" w:rsidRPr="00F452DE" w:rsidRDefault="00240B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22759F" w:rsidRPr="00F452DE" w:rsidRDefault="00240B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Default="00240B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22759F" w:rsidRPr="00F452DE" w:rsidRDefault="00240B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22759F" w:rsidRPr="00F452DE" w:rsidRDefault="00240B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22759F" w:rsidRPr="00F452DE" w:rsidRDefault="00240B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Default="00240B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2759F" w:rsidRPr="00F452DE" w:rsidRDefault="00240B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22759F" w:rsidRPr="00F452DE" w:rsidRDefault="00240B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22759F" w:rsidRPr="00F452DE" w:rsidRDefault="00240B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Default="00240B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2759F" w:rsidRPr="00F452DE" w:rsidRDefault="00240B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22759F" w:rsidRPr="00F452DE" w:rsidRDefault="00240B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22759F" w:rsidRPr="00F452DE" w:rsidRDefault="00240B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22759F" w:rsidRPr="00F452DE" w:rsidRDefault="00240B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22759F" w:rsidRPr="00F452DE" w:rsidRDefault="00240B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22759F" w:rsidRPr="00F452DE" w:rsidRDefault="00240B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22759F" w:rsidRPr="00F452DE" w:rsidRDefault="00240B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22759F" w:rsidRPr="00F452DE" w:rsidRDefault="00240B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2759F" w:rsidRPr="00F452DE" w:rsidRDefault="00240B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22759F" w:rsidRPr="00F452DE" w:rsidRDefault="00240B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22759F" w:rsidRPr="00F452DE" w:rsidRDefault="00240B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22759F" w:rsidRPr="00F452DE" w:rsidRDefault="00240B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Default="00240B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2759F" w:rsidRPr="00F452DE" w:rsidRDefault="00240B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22759F" w:rsidRPr="00F452DE" w:rsidRDefault="00240B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22759F" w:rsidRPr="00F452DE" w:rsidRDefault="00240B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22759F" w:rsidRPr="00F452DE" w:rsidRDefault="00240B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22759F" w:rsidRPr="00F452DE" w:rsidRDefault="00240B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22759F" w:rsidRPr="00F452DE" w:rsidRDefault="00240B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Default="00240B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2759F" w:rsidRPr="00F452DE" w:rsidRDefault="00240B6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22759F" w:rsidRPr="00F452DE" w:rsidRDefault="00240B6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22759F" w:rsidRPr="00F452DE" w:rsidRDefault="00240B6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22759F" w:rsidRPr="00F452DE" w:rsidRDefault="00240B6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22759F" w:rsidRPr="00F452DE" w:rsidRDefault="00240B6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Default="00240B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2759F" w:rsidRPr="00F452DE" w:rsidRDefault="00240B6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22759F" w:rsidRPr="00F452DE" w:rsidRDefault="00240B6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22759F" w:rsidRPr="00F452DE" w:rsidRDefault="00240B6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22759F" w:rsidRPr="00F452DE" w:rsidRDefault="00240B6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22759F" w:rsidRPr="00F452DE" w:rsidRDefault="00240B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22759F" w:rsidRPr="00F452DE" w:rsidRDefault="00240B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22759F" w:rsidRPr="00F452DE" w:rsidRDefault="00240B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22759F" w:rsidRPr="00F452DE" w:rsidRDefault="00240B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22759F" w:rsidRPr="00F452DE" w:rsidRDefault="00240B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22759F" w:rsidRPr="00F452DE" w:rsidRDefault="00240B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22759F" w:rsidRPr="00F452DE" w:rsidRDefault="00240B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22759F" w:rsidRPr="00F452DE" w:rsidRDefault="00240B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2759F" w:rsidRPr="00F452DE" w:rsidRDefault="00240B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22759F" w:rsidRPr="00F452DE" w:rsidRDefault="00240B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22759F" w:rsidRPr="00F452DE" w:rsidRDefault="00240B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22759F" w:rsidRPr="00F452DE" w:rsidRDefault="00240B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22759F" w:rsidRPr="00F452DE" w:rsidRDefault="00240B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22759F" w:rsidRPr="00F452DE" w:rsidRDefault="00240B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22759F" w:rsidRPr="00F452DE" w:rsidRDefault="00240B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22759F" w:rsidRPr="00F452DE" w:rsidRDefault="00240B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22759F" w:rsidRPr="00F452DE" w:rsidRDefault="00240B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22759F" w:rsidRPr="00F452DE" w:rsidRDefault="00240B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22759F" w:rsidRPr="00F452DE" w:rsidRDefault="00240B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22759F" w:rsidRPr="00F452DE" w:rsidRDefault="00240B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22759F" w:rsidRPr="00F452DE" w:rsidRDefault="00240B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22759F" w:rsidRPr="00F452DE" w:rsidRDefault="00240B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22759F" w:rsidRDefault="00240B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22759F" w:rsidRPr="00F452DE" w:rsidRDefault="00240B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2759F" w:rsidRPr="00F452DE" w:rsidRDefault="00240B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22759F" w:rsidRPr="00F452DE" w:rsidRDefault="00240B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22759F" w:rsidRPr="00F452DE" w:rsidRDefault="00240B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22759F" w:rsidRPr="00F452DE" w:rsidRDefault="00240B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22759F" w:rsidRPr="00F452DE" w:rsidRDefault="00240B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22759F" w:rsidRPr="00F452DE" w:rsidRDefault="00240B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22759F" w:rsidRPr="00F452DE" w:rsidRDefault="00240B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22759F" w:rsidRDefault="00240B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22759F" w:rsidRPr="00F452DE" w:rsidRDefault="00240B6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22759F" w:rsidRPr="00F452DE" w:rsidRDefault="00240B6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22759F" w:rsidRPr="00F452DE" w:rsidRDefault="00240B6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2759F" w:rsidRPr="00F452DE" w:rsidRDefault="00240B6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22759F" w:rsidRPr="00F452DE" w:rsidRDefault="00240B6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22759F" w:rsidRPr="00F452DE" w:rsidRDefault="00240B6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22759F" w:rsidRPr="00F452DE" w:rsidRDefault="00240B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22759F" w:rsidRPr="00F452DE" w:rsidRDefault="00240B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22759F" w:rsidRPr="00F452DE" w:rsidRDefault="00240B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22759F" w:rsidRPr="00F452DE" w:rsidRDefault="00240B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22759F" w:rsidRPr="00F452DE" w:rsidRDefault="00240B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22759F" w:rsidRPr="00F452DE" w:rsidRDefault="00240B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2759F" w:rsidRPr="00F452DE" w:rsidRDefault="00240B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22759F" w:rsidRPr="00F452DE" w:rsidRDefault="00240B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2759F" w:rsidRDefault="00240B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22759F" w:rsidRPr="00F452DE" w:rsidRDefault="00240B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22759F" w:rsidRPr="00F452DE" w:rsidRDefault="00240B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2759F" w:rsidRPr="00F452DE" w:rsidRDefault="00240B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22759F" w:rsidRPr="00F452DE" w:rsidRDefault="00240B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2759F" w:rsidRPr="00F452DE" w:rsidRDefault="00240B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22759F" w:rsidRPr="00F452DE" w:rsidRDefault="00240B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22759F" w:rsidRPr="00F452DE" w:rsidRDefault="00240B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22759F" w:rsidRPr="00F452DE" w:rsidRDefault="00240B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2759F" w:rsidRPr="00F452DE" w:rsidRDefault="00240B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22759F" w:rsidRPr="00F452DE" w:rsidRDefault="00240B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2759F" w:rsidRPr="00F452DE" w:rsidRDefault="00240B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22759F" w:rsidRPr="00F452DE" w:rsidRDefault="00240B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22759F" w:rsidRPr="00F452DE" w:rsidRDefault="00240B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22759F" w:rsidRPr="00F452DE" w:rsidRDefault="00240B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2759F" w:rsidRPr="00F452DE" w:rsidRDefault="00240B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2759F" w:rsidRPr="00F452DE" w:rsidRDefault="00240B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22759F" w:rsidRPr="00F452DE" w:rsidRDefault="00240B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2759F" w:rsidRDefault="00240B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22759F" w:rsidRPr="00F452DE" w:rsidRDefault="00240B6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22759F" w:rsidRPr="00F452DE" w:rsidRDefault="00240B6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2759F" w:rsidRPr="00F452DE" w:rsidRDefault="00240B6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22759F" w:rsidRPr="00F452DE" w:rsidRDefault="00240B6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22759F" w:rsidRDefault="00240B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22759F" w:rsidRPr="00F452DE" w:rsidRDefault="00240B6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22759F" w:rsidRPr="00F452DE" w:rsidRDefault="00240B6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2759F" w:rsidRPr="00F452DE" w:rsidRDefault="00240B6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22759F" w:rsidRPr="00F452DE" w:rsidRDefault="00240B6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22759F" w:rsidRDefault="00240B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22759F" w:rsidRPr="00F452DE" w:rsidRDefault="00240B6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22759F" w:rsidRPr="00F452DE" w:rsidRDefault="00240B6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22759F" w:rsidRPr="00F452DE" w:rsidRDefault="00240B6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22759F" w:rsidRPr="00F452DE" w:rsidRDefault="00240B6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22759F" w:rsidRPr="00F452DE" w:rsidRDefault="00240B6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22759F" w:rsidRPr="00F452DE" w:rsidRDefault="00240B6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22759F" w:rsidRPr="00F452DE" w:rsidRDefault="00240B6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22759F" w:rsidRPr="00F452DE" w:rsidRDefault="00240B6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22759F" w:rsidRPr="00F452DE" w:rsidRDefault="00240B6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22759F" w:rsidRPr="00F452DE" w:rsidRDefault="00240B6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22759F" w:rsidRPr="00F452DE" w:rsidRDefault="00240B6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22759F" w:rsidRPr="00F452DE" w:rsidRDefault="00240B6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22759F" w:rsidRPr="00F452DE" w:rsidRDefault="00240B6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22759F" w:rsidRPr="00F452DE" w:rsidRDefault="00240B6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22759F" w:rsidRPr="00F452DE" w:rsidRDefault="00240B6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22759F" w:rsidRPr="00F452DE" w:rsidRDefault="00240B6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22759F" w:rsidRPr="00F452DE" w:rsidRDefault="00240B6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22759F" w:rsidRPr="00F452DE" w:rsidRDefault="00240B6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22759F" w:rsidRPr="00F452DE" w:rsidRDefault="00240B6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22759F" w:rsidRPr="00F452DE" w:rsidRDefault="00240B6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22759F" w:rsidRPr="00F452DE" w:rsidRDefault="00240B6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22759F" w:rsidRPr="00F452DE" w:rsidRDefault="00240B6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22759F" w:rsidRPr="00F452DE" w:rsidRDefault="00240B6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22759F" w:rsidRPr="00F452DE" w:rsidRDefault="00240B6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left="120"/>
        <w:jc w:val="both"/>
        <w:rPr>
          <w:lang w:val="ru-RU"/>
        </w:rPr>
      </w:pPr>
      <w:r w:rsidRPr="00F452D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2759F" w:rsidRPr="00F452DE" w:rsidRDefault="0022759F">
      <w:pPr>
        <w:spacing w:after="0" w:line="264" w:lineRule="auto"/>
        <w:ind w:left="120"/>
        <w:jc w:val="both"/>
        <w:rPr>
          <w:lang w:val="ru-RU"/>
        </w:rPr>
      </w:pP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22759F" w:rsidRPr="00F452DE" w:rsidRDefault="00240B6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22759F" w:rsidRPr="00F452DE" w:rsidRDefault="00240B6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22759F" w:rsidRPr="00F452DE" w:rsidRDefault="00240B6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22759F" w:rsidRPr="00F452DE" w:rsidRDefault="00240B6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22759F" w:rsidRPr="00F452DE" w:rsidRDefault="00240B6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22759F" w:rsidRPr="00F452DE" w:rsidRDefault="00240B6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22759F" w:rsidRPr="00F452DE" w:rsidRDefault="00240B6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F452DE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22759F" w:rsidRPr="00F452DE" w:rsidRDefault="00240B67">
      <w:pPr>
        <w:spacing w:after="0" w:line="264" w:lineRule="auto"/>
        <w:ind w:firstLine="600"/>
        <w:jc w:val="both"/>
        <w:rPr>
          <w:lang w:val="ru-RU"/>
        </w:rPr>
      </w:pPr>
      <w:r w:rsidRPr="00F452DE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22759F" w:rsidRPr="00F452DE" w:rsidRDefault="0022759F">
      <w:pPr>
        <w:rPr>
          <w:lang w:val="ru-RU"/>
        </w:rPr>
        <w:sectPr w:rsidR="0022759F" w:rsidRPr="00F452DE">
          <w:pgSz w:w="11906" w:h="16383"/>
          <w:pgMar w:top="1134" w:right="850" w:bottom="1134" w:left="1701" w:header="720" w:footer="720" w:gutter="0"/>
          <w:cols w:space="720"/>
        </w:sectPr>
      </w:pPr>
    </w:p>
    <w:p w:rsidR="0022759F" w:rsidRDefault="00240B67">
      <w:pPr>
        <w:spacing w:after="0"/>
        <w:ind w:left="120"/>
      </w:pPr>
      <w:bookmarkStart w:id="95" w:name="block-33258890"/>
      <w:bookmarkEnd w:id="94"/>
      <w:r w:rsidRPr="00F452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759F" w:rsidRDefault="00240B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22759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«Волк на псарне», «Волк и Ягнёнок», «Квартет»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Ф. И. Тютчева, А. А. Фета, И. А. Бунина, А. А. Блока, С. А. Есенина, Н. М. Рубцова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«Лошадиная фамилия», «Хирургия» и др. М.М.Зощенко (два рассказа по выбору). Например, «Галоша», «Лёля и Минька», «Ёлка», «Золотые слова», «Встреча» и 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произведения А. И. Куприна,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«Никита»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Ю. Я. Яковлев. В. П. Катаев. «Сын полка», К.М.Симонов. "Сын артиллериста"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В.Г.Короленко "В дурном обществе", Ф.А.Искандер "13 подвиг Геракла"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писателей. Ю.И.Коваль "приключения Васи Куролесова"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Р. Г. Гамзатов. </w:t>
            </w:r>
            <w:r>
              <w:rPr>
                <w:rFonts w:ascii="Times New Roman" w:hAnsi="Times New Roman"/>
                <w:color w:val="000000"/>
                <w:sz w:val="24"/>
              </w:rPr>
              <w:t>"Журавли»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«Снежная 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королева»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Л.Кэрролл. «Алиса в Стране Чудес» (главы)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М. Твен. «Приключения Тома Сойера» (главы); Дж. </w:t>
            </w:r>
            <w:r>
              <w:rPr>
                <w:rFonts w:ascii="Times New Roman" w:hAnsi="Times New Roman"/>
                <w:color w:val="000000"/>
                <w:sz w:val="24"/>
              </w:rPr>
              <w:t>Лондон. «Сказание о Кише»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Р. Л. Стивенсон. «Остров сокровищ», «Чёрная стрела» 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Р.Киплинг "Рикки-Тикки-Тави"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</w:tbl>
    <w:p w:rsidR="0022759F" w:rsidRDefault="0022759F">
      <w:pPr>
        <w:sectPr w:rsidR="0022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59F" w:rsidRDefault="00240B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22759F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</w:tbl>
    <w:p w:rsidR="0022759F" w:rsidRDefault="0022759F">
      <w:pPr>
        <w:sectPr w:rsidR="0022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59F" w:rsidRDefault="00240B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22759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452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</w:tbl>
    <w:p w:rsidR="0022759F" w:rsidRDefault="0022759F">
      <w:pPr>
        <w:sectPr w:rsidR="0022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59F" w:rsidRDefault="00240B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22759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F452DE" w:rsidRDefault="00240B67">
            <w:pPr>
              <w:spacing w:after="0"/>
              <w:ind w:left="135"/>
              <w:rPr>
                <w:lang w:val="ru-RU"/>
              </w:rPr>
            </w:pPr>
            <w:r w:rsidRPr="00F4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25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25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25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25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</w:tbl>
    <w:p w:rsidR="0022759F" w:rsidRDefault="0022759F">
      <w:pPr>
        <w:sectPr w:rsidR="0022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59F" w:rsidRDefault="00240B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22759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25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Баллады, элегии. </w:t>
            </w:r>
            <w:r>
              <w:rPr>
                <w:rFonts w:ascii="Times New Roman" w:hAnsi="Times New Roman"/>
                <w:color w:val="000000"/>
                <w:sz w:val="24"/>
              </w:rPr>
              <w:t>«Светлана», «Невыразимое»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</w:tbl>
    <w:p w:rsidR="0022759F" w:rsidRDefault="0022759F">
      <w:pPr>
        <w:sectPr w:rsidR="0022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59F" w:rsidRDefault="0022759F">
      <w:pPr>
        <w:sectPr w:rsidR="0022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59F" w:rsidRDefault="00240B67">
      <w:pPr>
        <w:spacing w:after="0"/>
        <w:ind w:left="120"/>
      </w:pPr>
      <w:bookmarkStart w:id="96" w:name="block-33258891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2759F" w:rsidRDefault="00240B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22759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«Волк на псарне», «Волк и Ягнёнок», «Квартет»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Аллегория в басне.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Нравственные уроки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Образы русской природы в произведениях поэта «Зимнее утро», «Зимний вечер»,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Язык сказки. Писательское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Реальность и фантастика в повести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Народная поэзия и юмор в повести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«Крестьянские дети», «Школьник» . 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Жилин и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«Лошадиная фамилия», «Хирургия»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«Галоша», «Ёлка».Тема,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Зощенко. «Галоша», «Ёлка» 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Л.Н.Андреев "Кусака".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К.Г.Паустовского "Заячьи лапы"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«Никита»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«Никита»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Е.И. Носов «Живое пламя» 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Е.И.Носов «Живое пламя»: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писателей. Ю.И.Коваль «Приключения Васи Куролесова»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Ю.Коваля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России. Стихотворения Р. Г. Гамзатов «Журавли»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Сказки «Снежная королева». Тема, идея сказки. 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 Кэрролл. «Алиса в Стране Чудес» (главы)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 Кэрролл. «Алиса в Стране Чудес» (главы)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 Твен. «Приключения Тома Сойера» (главы)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М. Твен. «Приключения Тома Сойера» (главы)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Дж.Лондон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«Сказание о Кише».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Дж.Лондон "Сказание о Кише»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Р. Л. Стивенсон.«Остров сокровищ» Обзор по зарубежной приключенческой прозе. </w:t>
            </w:r>
            <w:r>
              <w:rPr>
                <w:rFonts w:ascii="Times New Roman" w:hAnsi="Times New Roman"/>
                <w:color w:val="000000"/>
                <w:sz w:val="24"/>
              </w:rPr>
              <w:t>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Дж. Р. Киплинг. «Рикки-Тикки-Тави»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</w:tbl>
    <w:p w:rsidR="0022759F" w:rsidRDefault="0022759F">
      <w:pPr>
        <w:sectPr w:rsidR="0022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59F" w:rsidRDefault="00240B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22759F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Анализ фрагментов летописи.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"Косарь", "Соловей".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</w:tbl>
    <w:p w:rsidR="0022759F" w:rsidRDefault="0022759F">
      <w:pPr>
        <w:sectPr w:rsidR="0022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59F" w:rsidRDefault="00240B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22759F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произведения.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(по изученным сатирическим произведениям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</w:tbl>
    <w:p w:rsidR="0022759F" w:rsidRDefault="0022759F">
      <w:pPr>
        <w:sectPr w:rsidR="0022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59F" w:rsidRDefault="00240B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22759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</w:tbl>
    <w:p w:rsidR="0022759F" w:rsidRDefault="0022759F">
      <w:pPr>
        <w:sectPr w:rsidR="0022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59F" w:rsidRDefault="00240B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22759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59F" w:rsidRDefault="0022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59F" w:rsidRDefault="0022759F"/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Своеобразние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2759F" w:rsidRPr="00DE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5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759F" w:rsidRDefault="0022759F">
            <w:pPr>
              <w:spacing w:after="0"/>
              <w:ind w:left="135"/>
            </w:pPr>
          </w:p>
        </w:tc>
      </w:tr>
      <w:tr w:rsidR="0022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Pr="00DE2583" w:rsidRDefault="00240B67">
            <w:pPr>
              <w:spacing w:after="0"/>
              <w:ind w:left="135"/>
              <w:rPr>
                <w:lang w:val="ru-RU"/>
              </w:rPr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 w:rsidRPr="00DE25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759F" w:rsidRDefault="00240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59F" w:rsidRDefault="0022759F"/>
        </w:tc>
      </w:tr>
    </w:tbl>
    <w:p w:rsidR="0022759F" w:rsidRDefault="0022759F">
      <w:pPr>
        <w:sectPr w:rsidR="0022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59F" w:rsidRDefault="0022759F">
      <w:pPr>
        <w:sectPr w:rsidR="0022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59F" w:rsidRDefault="00240B67">
      <w:pPr>
        <w:spacing w:after="0"/>
        <w:ind w:left="120"/>
      </w:pPr>
      <w:bookmarkStart w:id="97" w:name="block-33258895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2759F" w:rsidRDefault="00240B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2759F" w:rsidRPr="00DE2583" w:rsidRDefault="00240B67">
      <w:pPr>
        <w:spacing w:after="0" w:line="480" w:lineRule="auto"/>
        <w:ind w:left="120"/>
        <w:rPr>
          <w:lang w:val="ru-RU"/>
        </w:rPr>
      </w:pPr>
      <w:r w:rsidRPr="00DE2583">
        <w:rPr>
          <w:rFonts w:ascii="Times New Roman" w:hAnsi="Times New Roman"/>
          <w:color w:val="000000"/>
          <w:sz w:val="28"/>
          <w:lang w:val="ru-RU"/>
        </w:rPr>
        <w:t>• Литература: 5-й класс: учебник: в 2 частях; 14-е издание, переработанное, 5 класс/ Коровина В.Я., Журавлев В.П., Коровин В.И., Акционерное общество «Издательство «Просвещение»</w:t>
      </w:r>
      <w:r w:rsidRPr="00DE2583">
        <w:rPr>
          <w:sz w:val="28"/>
          <w:lang w:val="ru-RU"/>
        </w:rPr>
        <w:br/>
      </w:r>
      <w:bookmarkStart w:id="98" w:name="1f100f48-434a-44f2-b9f0-5dbd482f0e8c"/>
      <w:r w:rsidRPr="00DE2583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9 класс/ Зинин С.А., Сахаров В.И., Чалмаев В.А., Общество с ограниченной ответственностью «Русское слово-учебник»</w:t>
      </w:r>
      <w:bookmarkEnd w:id="98"/>
    </w:p>
    <w:p w:rsidR="0022759F" w:rsidRPr="00DE2583" w:rsidRDefault="00240B67">
      <w:pPr>
        <w:spacing w:after="0" w:line="480" w:lineRule="auto"/>
        <w:ind w:left="120"/>
        <w:rPr>
          <w:lang w:val="ru-RU"/>
        </w:rPr>
      </w:pPr>
      <w:r w:rsidRPr="00DE2583">
        <w:rPr>
          <w:rFonts w:ascii="Times New Roman" w:hAnsi="Times New Roman"/>
          <w:color w:val="000000"/>
          <w:sz w:val="28"/>
          <w:lang w:val="ru-RU"/>
        </w:rPr>
        <w:t>Электронные библиотеки, архивы, пособия:</w:t>
      </w:r>
      <w:r w:rsidRPr="00DE2583">
        <w:rPr>
          <w:sz w:val="28"/>
          <w:lang w:val="ru-RU"/>
        </w:rPr>
        <w:br/>
      </w:r>
      <w:r w:rsidRPr="00DE25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feb</w:t>
      </w:r>
      <w:r w:rsidRPr="00DE25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web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2583">
        <w:rPr>
          <w:rFonts w:ascii="Times New Roman" w:hAnsi="Times New Roman"/>
          <w:color w:val="000000"/>
          <w:sz w:val="28"/>
          <w:lang w:val="ru-RU"/>
        </w:rPr>
        <w:t>/ – Фундаментальная электронная библиотека «Русская литература и фольклор» (ФЭБ). Полнотекстовая информационная система по произведениям русской словесности, библиографии, научные исследования и историко-биографические работы</w:t>
      </w:r>
      <w:r w:rsidRPr="00DE2583">
        <w:rPr>
          <w:sz w:val="28"/>
          <w:lang w:val="ru-RU"/>
        </w:rPr>
        <w:br/>
      </w:r>
      <w:r w:rsidRPr="00DE25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25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philology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ruslibrary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2583">
        <w:rPr>
          <w:rFonts w:ascii="Times New Roman" w:hAnsi="Times New Roman"/>
          <w:color w:val="000000"/>
          <w:sz w:val="28"/>
          <w:lang w:val="ru-RU"/>
        </w:rPr>
        <w:t>/– Электронная библиотека специальной филологической литературы</w:t>
      </w:r>
      <w:r w:rsidRPr="00DE2583">
        <w:rPr>
          <w:sz w:val="28"/>
          <w:lang w:val="ru-RU"/>
        </w:rPr>
        <w:br/>
      </w:r>
      <w:r w:rsidRPr="00DE25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25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magazines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russ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2583">
        <w:rPr>
          <w:rFonts w:ascii="Times New Roman" w:hAnsi="Times New Roman"/>
          <w:color w:val="000000"/>
          <w:sz w:val="28"/>
          <w:lang w:val="ru-RU"/>
        </w:rPr>
        <w:t>/ – Журнальный зал – литературно-художественные и гуманитарные русские журналы, выходящие в России и за рубежом</w:t>
      </w:r>
      <w:r w:rsidRPr="00DE2583">
        <w:rPr>
          <w:sz w:val="28"/>
          <w:lang w:val="ru-RU"/>
        </w:rPr>
        <w:br/>
      </w:r>
      <w:bookmarkStart w:id="99" w:name="07c44318-62d7-4b94-a93e-5453a0a6fe07"/>
      <w:r w:rsidRPr="00DE25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25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2583">
        <w:rPr>
          <w:rFonts w:ascii="Times New Roman" w:hAnsi="Times New Roman"/>
          <w:color w:val="000000"/>
          <w:sz w:val="28"/>
          <w:lang w:val="ru-RU"/>
        </w:rPr>
        <w:t>/– «Школьная библиотека» – проект издательства «Просвещение» – вся школьная программа по литературе на одном сайте</w:t>
      </w:r>
      <w:bookmarkEnd w:id="99"/>
    </w:p>
    <w:p w:rsidR="0022759F" w:rsidRPr="00DE2583" w:rsidRDefault="0022759F">
      <w:pPr>
        <w:spacing w:after="0"/>
        <w:ind w:left="120"/>
        <w:rPr>
          <w:lang w:val="ru-RU"/>
        </w:rPr>
      </w:pPr>
    </w:p>
    <w:p w:rsidR="0022759F" w:rsidRPr="00DE2583" w:rsidRDefault="00240B67">
      <w:pPr>
        <w:spacing w:after="0" w:line="480" w:lineRule="auto"/>
        <w:ind w:left="120"/>
        <w:rPr>
          <w:lang w:val="ru-RU"/>
        </w:rPr>
      </w:pPr>
      <w:r w:rsidRPr="00DE258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2759F" w:rsidRPr="00DE2583" w:rsidRDefault="00240B6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DE25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infoteka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intergu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25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asp</w:t>
      </w:r>
      <w:r w:rsidRPr="00DE2583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main</w:t>
      </w:r>
      <w:r w:rsidRPr="00DE2583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res</w:t>
      </w:r>
      <w:r w:rsidRPr="00DE2583">
        <w:rPr>
          <w:rFonts w:ascii="Times New Roman" w:hAnsi="Times New Roman"/>
          <w:color w:val="000000"/>
          <w:sz w:val="28"/>
          <w:lang w:val="ru-RU"/>
        </w:rPr>
        <w:t>#/ – Инфотека методических материалов по литературе</w:t>
      </w:r>
      <w:r w:rsidRPr="00DE2583">
        <w:rPr>
          <w:sz w:val="28"/>
          <w:lang w:val="ru-RU"/>
        </w:rPr>
        <w:br/>
      </w:r>
      <w:r w:rsidRPr="00DE25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25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person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25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default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asp</w:t>
      </w:r>
      <w:r w:rsidRPr="00DE2583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ob</w:t>
      </w:r>
      <w:r w:rsidRPr="00DE2583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DE2583">
        <w:rPr>
          <w:rFonts w:ascii="Times New Roman" w:hAnsi="Times New Roman"/>
          <w:color w:val="000000"/>
          <w:sz w:val="28"/>
          <w:lang w:val="ru-RU"/>
        </w:rPr>
        <w:t>=2465/ – Учительские находки: конкурс методических разработок для школы</w:t>
      </w:r>
      <w:r w:rsidRPr="00DE2583">
        <w:rPr>
          <w:sz w:val="28"/>
          <w:lang w:val="ru-RU"/>
        </w:rPr>
        <w:br/>
      </w:r>
      <w:r w:rsidRPr="00DE25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proshkolu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25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club</w:t>
      </w:r>
      <w:r w:rsidRPr="00DE25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</w:t>
      </w:r>
      <w:r w:rsidRPr="00DE2583">
        <w:rPr>
          <w:rFonts w:ascii="Times New Roman" w:hAnsi="Times New Roman"/>
          <w:color w:val="000000"/>
          <w:sz w:val="28"/>
          <w:lang w:val="ru-RU"/>
        </w:rPr>
        <w:t>/ – Клуб учителей русского языка и литературы на интернет-портале «</w:t>
      </w:r>
      <w:r>
        <w:rPr>
          <w:rFonts w:ascii="Times New Roman" w:hAnsi="Times New Roman"/>
          <w:color w:val="000000"/>
          <w:sz w:val="28"/>
        </w:rPr>
        <w:t>Pro</w:t>
      </w:r>
      <w:r w:rsidRPr="00DE2583">
        <w:rPr>
          <w:rFonts w:ascii="Times New Roman" w:hAnsi="Times New Roman"/>
          <w:color w:val="000000"/>
          <w:sz w:val="28"/>
          <w:lang w:val="ru-RU"/>
        </w:rPr>
        <w:t>Школу.</w:t>
      </w:r>
      <w:r>
        <w:rPr>
          <w:rFonts w:ascii="Times New Roman" w:hAnsi="Times New Roman"/>
          <w:color w:val="000000"/>
          <w:sz w:val="28"/>
        </w:rPr>
        <w:t>RU</w:t>
      </w:r>
      <w:r w:rsidRPr="00DE2583">
        <w:rPr>
          <w:rFonts w:ascii="Times New Roman" w:hAnsi="Times New Roman"/>
          <w:color w:val="000000"/>
          <w:sz w:val="28"/>
          <w:lang w:val="ru-RU"/>
        </w:rPr>
        <w:t>»</w:t>
      </w:r>
      <w:r w:rsidRPr="00DE2583">
        <w:rPr>
          <w:sz w:val="28"/>
          <w:lang w:val="ru-RU"/>
        </w:rPr>
        <w:br/>
      </w:r>
      <w:r w:rsidRPr="00DE25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25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</w:t>
      </w:r>
      <w:r w:rsidRPr="00DE25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slovo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25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philology</w:t>
      </w:r>
      <w:r w:rsidRPr="00DE2583">
        <w:rPr>
          <w:rFonts w:ascii="Times New Roman" w:hAnsi="Times New Roman"/>
          <w:color w:val="000000"/>
          <w:sz w:val="28"/>
          <w:lang w:val="ru-RU"/>
        </w:rPr>
        <w:t>/ – Филология на портале "Слово" (Русский язык; литература; риторика; методика преподавания)</w:t>
      </w:r>
      <w:r w:rsidRPr="00DE2583">
        <w:rPr>
          <w:sz w:val="28"/>
          <w:lang w:val="ru-RU"/>
        </w:rPr>
        <w:br/>
      </w:r>
      <w:r w:rsidRPr="00DE25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DE25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docrus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DE2583">
        <w:rPr>
          <w:rFonts w:ascii="Times New Roman" w:hAnsi="Times New Roman"/>
          <w:color w:val="000000"/>
          <w:sz w:val="28"/>
          <w:lang w:val="ru-RU"/>
        </w:rPr>
        <w:t>/ – Сайт «</w:t>
      </w:r>
      <w:r>
        <w:rPr>
          <w:rFonts w:ascii="Times New Roman" w:hAnsi="Times New Roman"/>
          <w:color w:val="000000"/>
          <w:sz w:val="28"/>
        </w:rPr>
        <w:t>Uroki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DE2583">
        <w:rPr>
          <w:rFonts w:ascii="Times New Roman" w:hAnsi="Times New Roman"/>
          <w:color w:val="000000"/>
          <w:sz w:val="28"/>
          <w:lang w:val="ru-RU"/>
        </w:rPr>
        <w:t>». Для учителя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</w:t>
      </w:r>
      <w:r w:rsidRPr="00DE2583">
        <w:rPr>
          <w:sz w:val="28"/>
          <w:lang w:val="ru-RU"/>
        </w:rPr>
        <w:br/>
      </w:r>
      <w:r w:rsidRPr="00DE25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25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25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default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asp</w:t>
      </w:r>
      <w:r w:rsidRPr="00DE2583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ob</w:t>
      </w:r>
      <w:r w:rsidRPr="00DE2583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DE2583">
        <w:rPr>
          <w:rFonts w:ascii="Times New Roman" w:hAnsi="Times New Roman"/>
          <w:color w:val="000000"/>
          <w:sz w:val="28"/>
          <w:lang w:val="ru-RU"/>
        </w:rPr>
        <w:t>=16970/ – Российский образовательный портал. Сборник методических разработок для школы по русскому языку и литературе</w:t>
      </w:r>
      <w:r w:rsidRPr="00DE2583">
        <w:rPr>
          <w:sz w:val="28"/>
          <w:lang w:val="ru-RU"/>
        </w:rPr>
        <w:br/>
      </w:r>
      <w:r w:rsidRPr="00DE25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</w:t>
      </w:r>
      <w:r w:rsidRPr="00DE2583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format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2583">
        <w:rPr>
          <w:rFonts w:ascii="Times New Roman" w:hAnsi="Times New Roman"/>
          <w:color w:val="000000"/>
          <w:sz w:val="28"/>
          <w:lang w:val="ru-RU"/>
        </w:rPr>
        <w:t xml:space="preserve">/ – Виртуальная библиотека «Урок в формате </w:t>
      </w:r>
      <w:r>
        <w:rPr>
          <w:rFonts w:ascii="Times New Roman" w:hAnsi="Times New Roman"/>
          <w:color w:val="000000"/>
          <w:sz w:val="28"/>
        </w:rPr>
        <w:t>a</w:t>
      </w:r>
      <w:r w:rsidRPr="00DE2583">
        <w:rPr>
          <w:rFonts w:ascii="Times New Roman" w:hAnsi="Times New Roman"/>
          <w:color w:val="000000"/>
          <w:sz w:val="28"/>
          <w:lang w:val="ru-RU"/>
        </w:rPr>
        <w:t xml:space="preserve">4». Русская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DE258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DE2583">
        <w:rPr>
          <w:rFonts w:ascii="Times New Roman" w:hAnsi="Times New Roman"/>
          <w:color w:val="000000"/>
          <w:sz w:val="28"/>
          <w:lang w:val="ru-RU"/>
        </w:rPr>
        <w:t xml:space="preserve"> веков (для презентаций, уроков и ЕГЭ)</w:t>
      </w:r>
      <w:r w:rsidRPr="00DE2583">
        <w:rPr>
          <w:sz w:val="28"/>
          <w:lang w:val="ru-RU"/>
        </w:rPr>
        <w:br/>
      </w:r>
      <w:r w:rsidRPr="00DE25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2583">
        <w:rPr>
          <w:rFonts w:ascii="Times New Roman" w:hAnsi="Times New Roman"/>
          <w:color w:val="000000"/>
          <w:sz w:val="28"/>
          <w:lang w:val="ru-RU"/>
        </w:rPr>
        <w:t>/ 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  <w:r w:rsidRPr="00DE2583">
        <w:rPr>
          <w:sz w:val="28"/>
          <w:lang w:val="ru-RU"/>
        </w:rPr>
        <w:br/>
      </w:r>
      <w:r w:rsidRPr="00DE25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Ucheba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E2583">
        <w:rPr>
          <w:rFonts w:ascii="Times New Roman" w:hAnsi="Times New Roman"/>
          <w:color w:val="000000"/>
          <w:sz w:val="28"/>
          <w:lang w:val="ru-RU"/>
        </w:rPr>
        <w:t>/ – Образовательный портал «Учеба»: «Уроки» (</w:t>
      </w:r>
      <w:r>
        <w:rPr>
          <w:rFonts w:ascii="Times New Roman" w:hAnsi="Times New Roman"/>
          <w:color w:val="000000"/>
          <w:sz w:val="28"/>
        </w:rPr>
        <w:t>www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2583">
        <w:rPr>
          <w:rFonts w:ascii="Times New Roman" w:hAnsi="Times New Roman"/>
          <w:color w:val="000000"/>
          <w:sz w:val="28"/>
          <w:lang w:val="ru-RU"/>
        </w:rPr>
        <w:t>), «Методики» (</w:t>
      </w:r>
      <w:r>
        <w:rPr>
          <w:rFonts w:ascii="Times New Roman" w:hAnsi="Times New Roman"/>
          <w:color w:val="000000"/>
          <w:sz w:val="28"/>
        </w:rPr>
        <w:t>www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metodiki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2583">
        <w:rPr>
          <w:rFonts w:ascii="Times New Roman" w:hAnsi="Times New Roman"/>
          <w:color w:val="000000"/>
          <w:sz w:val="28"/>
          <w:lang w:val="ru-RU"/>
        </w:rPr>
        <w:t>), «Пособия» (</w:t>
      </w:r>
      <w:r>
        <w:rPr>
          <w:rFonts w:ascii="Times New Roman" w:hAnsi="Times New Roman"/>
          <w:color w:val="000000"/>
          <w:sz w:val="28"/>
        </w:rPr>
        <w:t>www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posobie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2583">
        <w:rPr>
          <w:rFonts w:ascii="Times New Roman" w:hAnsi="Times New Roman"/>
          <w:color w:val="000000"/>
          <w:sz w:val="28"/>
          <w:lang w:val="ru-RU"/>
        </w:rPr>
        <w:t>)</w:t>
      </w:r>
      <w:r w:rsidRPr="00DE2583">
        <w:rPr>
          <w:sz w:val="28"/>
          <w:lang w:val="ru-RU"/>
        </w:rPr>
        <w:br/>
      </w:r>
      <w:bookmarkStart w:id="100" w:name="965c2f96-378d-4c13-9dce-56f666e6bfa8"/>
      <w:r w:rsidRPr="00DE25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25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lit</w:t>
      </w:r>
      <w:r w:rsidRPr="00DE2583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2583">
        <w:rPr>
          <w:rFonts w:ascii="Times New Roman" w:hAnsi="Times New Roman"/>
          <w:color w:val="000000"/>
          <w:sz w:val="28"/>
          <w:lang w:val="ru-RU"/>
        </w:rPr>
        <w:t>/ – Электронная версия газеты «Литература». Сайт для учителей «Я иду на урок литературы»</w:t>
      </w:r>
      <w:bookmarkEnd w:id="100"/>
    </w:p>
    <w:p w:rsidR="0022759F" w:rsidRPr="00DE2583" w:rsidRDefault="0022759F">
      <w:pPr>
        <w:spacing w:after="0"/>
        <w:ind w:left="120"/>
        <w:rPr>
          <w:lang w:val="ru-RU"/>
        </w:rPr>
      </w:pPr>
    </w:p>
    <w:p w:rsidR="0022759F" w:rsidRPr="00DE2583" w:rsidRDefault="00240B67">
      <w:pPr>
        <w:spacing w:after="0" w:line="480" w:lineRule="auto"/>
        <w:ind w:left="120"/>
        <w:rPr>
          <w:lang w:val="ru-RU"/>
        </w:rPr>
      </w:pPr>
      <w:r w:rsidRPr="00DE25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759F" w:rsidRPr="00DE2583" w:rsidRDefault="00240B6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DE25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25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modules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DE2583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op</w:t>
      </w:r>
      <w:r w:rsidRPr="00DE2583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modload</w:t>
      </w:r>
      <w:r w:rsidRPr="00DE25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name</w:t>
      </w:r>
      <w:r w:rsidRPr="00DE2583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Web</w:t>
      </w:r>
      <w:r w:rsidRPr="00DE2583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Links</w:t>
      </w:r>
      <w:r w:rsidRPr="00DE25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file</w:t>
      </w:r>
      <w:r w:rsidRPr="00DE2583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index</w:t>
      </w:r>
      <w:r w:rsidRPr="00DE25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DE2583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op</w:t>
      </w:r>
      <w:r w:rsidRPr="00DE2583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viewlink</w:t>
      </w:r>
      <w:r w:rsidRPr="00DE25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cid</w:t>
      </w:r>
      <w:r w:rsidRPr="00DE2583">
        <w:rPr>
          <w:rFonts w:ascii="Times New Roman" w:hAnsi="Times New Roman"/>
          <w:color w:val="000000"/>
          <w:sz w:val="28"/>
          <w:lang w:val="ru-RU"/>
        </w:rPr>
        <w:t xml:space="preserve">=299 </w:t>
      </w:r>
      <w:r>
        <w:rPr>
          <w:rFonts w:ascii="Times New Roman" w:hAnsi="Times New Roman"/>
          <w:color w:val="000000"/>
          <w:sz w:val="28"/>
        </w:rPr>
        <w:t>fids</w:t>
      </w:r>
      <w:r w:rsidRPr="00DE2583">
        <w:rPr>
          <w:rFonts w:ascii="Times New Roman" w:hAnsi="Times New Roman"/>
          <w:color w:val="000000"/>
          <w:sz w:val="28"/>
          <w:lang w:val="ru-RU"/>
        </w:rPr>
        <w:t>[]=269/</w:t>
      </w:r>
      <w:r w:rsidRPr="00DE2583">
        <w:rPr>
          <w:sz w:val="28"/>
          <w:lang w:val="ru-RU"/>
        </w:rPr>
        <w:br/>
      </w:r>
      <w:r w:rsidRPr="00DE25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25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rsr</w:t>
      </w:r>
      <w:r w:rsidRPr="00DE25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olymp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25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splash</w:t>
      </w:r>
      <w:r w:rsidRPr="00DE2583">
        <w:rPr>
          <w:rFonts w:ascii="Times New Roman" w:hAnsi="Times New Roman"/>
          <w:color w:val="000000"/>
          <w:sz w:val="28"/>
          <w:lang w:val="ru-RU"/>
        </w:rPr>
        <w:t>/– «Мир олимпиад» – всероссийский портал олимпиад (пилотная версия) Олимпиады по русскому языку, литературе и пр</w:t>
      </w:r>
      <w:r w:rsidRPr="00DE2583">
        <w:rPr>
          <w:sz w:val="28"/>
          <w:lang w:val="ru-RU"/>
        </w:rPr>
        <w:br/>
      </w:r>
      <w:r w:rsidRPr="00DE2583">
        <w:rPr>
          <w:sz w:val="28"/>
          <w:lang w:val="ru-RU"/>
        </w:rPr>
        <w:br/>
      </w:r>
      <w:r w:rsidRPr="00DE2583">
        <w:rPr>
          <w:rFonts w:ascii="Times New Roman" w:hAnsi="Times New Roman"/>
          <w:color w:val="000000"/>
          <w:sz w:val="28"/>
          <w:lang w:val="ru-RU"/>
        </w:rPr>
        <w:t xml:space="preserve"> Каталог образовательных ресурсов по литературе</w:t>
      </w:r>
      <w:r w:rsidRPr="00DE2583">
        <w:rPr>
          <w:sz w:val="28"/>
          <w:lang w:val="ru-RU"/>
        </w:rPr>
        <w:br/>
      </w:r>
      <w:bookmarkStart w:id="101" w:name="b680be9b-368a-4013-95ac-09d499c3ce1d"/>
      <w:r w:rsidRPr="00DE25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25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litera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25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2583">
        <w:rPr>
          <w:rFonts w:ascii="Times New Roman" w:hAnsi="Times New Roman"/>
          <w:color w:val="000000"/>
          <w:sz w:val="28"/>
          <w:lang w:val="ru-RU"/>
        </w:rPr>
        <w:t>/ – Коллекция: русская и зарубежная литература для школы</w:t>
      </w:r>
      <w:bookmarkEnd w:id="101"/>
    </w:p>
    <w:p w:rsidR="0022759F" w:rsidRPr="00DE2583" w:rsidRDefault="0022759F">
      <w:pPr>
        <w:rPr>
          <w:lang w:val="ru-RU"/>
        </w:rPr>
        <w:sectPr w:rsidR="0022759F" w:rsidRPr="00DE2583">
          <w:pgSz w:w="11906" w:h="16383"/>
          <w:pgMar w:top="1134" w:right="850" w:bottom="1134" w:left="1701" w:header="720" w:footer="720" w:gutter="0"/>
          <w:cols w:space="720"/>
        </w:sectPr>
      </w:pPr>
    </w:p>
    <w:bookmarkEnd w:id="97"/>
    <w:p w:rsidR="00240B67" w:rsidRPr="00DE2583" w:rsidRDefault="00240B67">
      <w:pPr>
        <w:rPr>
          <w:lang w:val="ru-RU"/>
        </w:rPr>
      </w:pPr>
    </w:p>
    <w:sectPr w:rsidR="00240B67" w:rsidRPr="00DE2583" w:rsidSect="002275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81316"/>
    <w:multiLevelType w:val="multilevel"/>
    <w:tmpl w:val="CE867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9159E"/>
    <w:multiLevelType w:val="multilevel"/>
    <w:tmpl w:val="0696F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BE2F76"/>
    <w:multiLevelType w:val="multilevel"/>
    <w:tmpl w:val="F2EE4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D82860"/>
    <w:multiLevelType w:val="multilevel"/>
    <w:tmpl w:val="647EA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3E0DA7"/>
    <w:multiLevelType w:val="multilevel"/>
    <w:tmpl w:val="E7C88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68627B"/>
    <w:multiLevelType w:val="multilevel"/>
    <w:tmpl w:val="9B023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9B6705"/>
    <w:multiLevelType w:val="multilevel"/>
    <w:tmpl w:val="0F908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F26478"/>
    <w:multiLevelType w:val="multilevel"/>
    <w:tmpl w:val="40046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87280C"/>
    <w:multiLevelType w:val="multilevel"/>
    <w:tmpl w:val="13FC0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64180C"/>
    <w:multiLevelType w:val="multilevel"/>
    <w:tmpl w:val="865CF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A75AAE"/>
    <w:multiLevelType w:val="multilevel"/>
    <w:tmpl w:val="1564E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70471E"/>
    <w:multiLevelType w:val="multilevel"/>
    <w:tmpl w:val="1B6A0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BC5363"/>
    <w:multiLevelType w:val="multilevel"/>
    <w:tmpl w:val="A148D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9202C3"/>
    <w:multiLevelType w:val="multilevel"/>
    <w:tmpl w:val="28CEB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063DF9"/>
    <w:multiLevelType w:val="multilevel"/>
    <w:tmpl w:val="8092C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315783"/>
    <w:multiLevelType w:val="multilevel"/>
    <w:tmpl w:val="163A2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9367DF"/>
    <w:multiLevelType w:val="multilevel"/>
    <w:tmpl w:val="5980E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DD5900"/>
    <w:multiLevelType w:val="multilevel"/>
    <w:tmpl w:val="3EB64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2826532"/>
    <w:multiLevelType w:val="multilevel"/>
    <w:tmpl w:val="E782E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3557550"/>
    <w:multiLevelType w:val="multilevel"/>
    <w:tmpl w:val="B8DC7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70480F"/>
    <w:multiLevelType w:val="multilevel"/>
    <w:tmpl w:val="77405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95548F"/>
    <w:multiLevelType w:val="multilevel"/>
    <w:tmpl w:val="51188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02213D"/>
    <w:multiLevelType w:val="multilevel"/>
    <w:tmpl w:val="9E280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9"/>
  </w:num>
  <w:num w:numId="3">
    <w:abstractNumId w:val="6"/>
  </w:num>
  <w:num w:numId="4">
    <w:abstractNumId w:val="7"/>
  </w:num>
  <w:num w:numId="5">
    <w:abstractNumId w:val="20"/>
  </w:num>
  <w:num w:numId="6">
    <w:abstractNumId w:val="21"/>
  </w:num>
  <w:num w:numId="7">
    <w:abstractNumId w:val="16"/>
  </w:num>
  <w:num w:numId="8">
    <w:abstractNumId w:val="18"/>
  </w:num>
  <w:num w:numId="9">
    <w:abstractNumId w:val="13"/>
  </w:num>
  <w:num w:numId="10">
    <w:abstractNumId w:val="14"/>
  </w:num>
  <w:num w:numId="11">
    <w:abstractNumId w:val="2"/>
  </w:num>
  <w:num w:numId="12">
    <w:abstractNumId w:val="0"/>
  </w:num>
  <w:num w:numId="13">
    <w:abstractNumId w:val="11"/>
  </w:num>
  <w:num w:numId="14">
    <w:abstractNumId w:val="17"/>
  </w:num>
  <w:num w:numId="15">
    <w:abstractNumId w:val="10"/>
  </w:num>
  <w:num w:numId="16">
    <w:abstractNumId w:val="12"/>
  </w:num>
  <w:num w:numId="17">
    <w:abstractNumId w:val="4"/>
  </w:num>
  <w:num w:numId="18">
    <w:abstractNumId w:val="22"/>
  </w:num>
  <w:num w:numId="19">
    <w:abstractNumId w:val="5"/>
  </w:num>
  <w:num w:numId="20">
    <w:abstractNumId w:val="3"/>
  </w:num>
  <w:num w:numId="21">
    <w:abstractNumId w:val="8"/>
  </w:num>
  <w:num w:numId="22">
    <w:abstractNumId w:val="9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defaultTabStop w:val="708"/>
  <w:characterSpacingControl w:val="doNotCompress"/>
  <w:compat/>
  <w:rsids>
    <w:rsidRoot w:val="0022759F"/>
    <w:rsid w:val="00225137"/>
    <w:rsid w:val="0022759F"/>
    <w:rsid w:val="00240B67"/>
    <w:rsid w:val="00DE2583"/>
    <w:rsid w:val="00F4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2759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275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445" Type="http://schemas.openxmlformats.org/officeDocument/2006/relationships/hyperlink" Target="https://m.edsoo.ru/8bc46c9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26" Type="http://schemas.openxmlformats.org/officeDocument/2006/relationships/hyperlink" Target="https://m.edsoo.ru/8bc382bc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20a" TargetMode="External"/><Relationship Id="rId368" Type="http://schemas.openxmlformats.org/officeDocument/2006/relationships/hyperlink" Target="https://m.edsoo.ru/8bc3e450" TargetMode="External"/><Relationship Id="rId389" Type="http://schemas.openxmlformats.org/officeDocument/2006/relationships/hyperlink" Target="https://m.edsoo.ru/8bc40bec" TargetMode="External"/><Relationship Id="rId172" Type="http://schemas.openxmlformats.org/officeDocument/2006/relationships/hyperlink" Target="https://m.edsoo.ru/8a199028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28" Type="http://schemas.openxmlformats.org/officeDocument/2006/relationships/hyperlink" Target="https://m.edsoo.ru/8bc2c84a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35" Type="http://schemas.openxmlformats.org/officeDocument/2006/relationships/hyperlink" Target="https://m.edsoo.ru/8bc45dae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281" Type="http://schemas.openxmlformats.org/officeDocument/2006/relationships/hyperlink" Target="https://m.edsoo.ru/8bc3270e" TargetMode="External"/><Relationship Id="rId316" Type="http://schemas.openxmlformats.org/officeDocument/2006/relationships/hyperlink" Target="https://m.edsoo.ru/8bc37bdc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418" TargetMode="External"/><Relationship Id="rId358" Type="http://schemas.openxmlformats.org/officeDocument/2006/relationships/hyperlink" Target="https://m.edsoo.ru/8bc3d604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268" TargetMode="External"/><Relationship Id="rId183" Type="http://schemas.openxmlformats.org/officeDocument/2006/relationships/hyperlink" Target="https://m.edsoo.ru/8a199d48" TargetMode="External"/><Relationship Id="rId218" Type="http://schemas.openxmlformats.org/officeDocument/2006/relationships/hyperlink" Target="https://m.edsoo.ru/8bc2b3be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25" Type="http://schemas.openxmlformats.org/officeDocument/2006/relationships/hyperlink" Target="https://m.edsoo.ru/8bc44e0e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71" Type="http://schemas.openxmlformats.org/officeDocument/2006/relationships/hyperlink" Target="https://m.edsoo.ru/8bc30cf6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48" Type="http://schemas.openxmlformats.org/officeDocument/2006/relationships/hyperlink" Target="https://m.edsoo.ru/8bc3b19c" TargetMode="External"/><Relationship Id="rId369" Type="http://schemas.openxmlformats.org/officeDocument/2006/relationships/hyperlink" Target="https://m.edsoo.ru/8bc3e55e" TargetMode="External"/><Relationship Id="rId152" Type="http://schemas.openxmlformats.org/officeDocument/2006/relationships/hyperlink" Target="https://m.edsoo.ru/8a197354" TargetMode="External"/><Relationship Id="rId173" Type="http://schemas.openxmlformats.org/officeDocument/2006/relationships/hyperlink" Target="https://m.edsoo.ru/8a198ea2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15" Type="http://schemas.openxmlformats.org/officeDocument/2006/relationships/hyperlink" Target="https://m.edsoo.ru/8bc4387e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17" Type="http://schemas.openxmlformats.org/officeDocument/2006/relationships/hyperlink" Target="https://m.edsoo.ru/8bc373f8" TargetMode="External"/><Relationship Id="rId338" Type="http://schemas.openxmlformats.org/officeDocument/2006/relationships/hyperlink" Target="https://m.edsoo.ru/8bc3a3b4" TargetMode="External"/><Relationship Id="rId359" Type="http://schemas.openxmlformats.org/officeDocument/2006/relationships/hyperlink" Target="https://m.edsoo.ru/8bc3d1cc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58a" TargetMode="External"/><Relationship Id="rId163" Type="http://schemas.openxmlformats.org/officeDocument/2006/relationships/hyperlink" Target="https://m.edsoo.ru/8a198754" TargetMode="External"/><Relationship Id="rId184" Type="http://schemas.openxmlformats.org/officeDocument/2006/relationships/hyperlink" Target="https://m.edsoo.ru/8a199e60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26" Type="http://schemas.openxmlformats.org/officeDocument/2006/relationships/hyperlink" Target="https://m.edsoo.ru/8bc45034" TargetMode="External"/><Relationship Id="rId447" Type="http://schemas.openxmlformats.org/officeDocument/2006/relationships/hyperlink" Target="https://m.edsoo.ru/8bc46db2" TargetMode="External"/><Relationship Id="rId230" Type="http://schemas.openxmlformats.org/officeDocument/2006/relationships/hyperlink" Target="https://m.edsoo.ru/8bc2cba6" TargetMode="External"/><Relationship Id="rId251" Type="http://schemas.openxmlformats.org/officeDocument/2006/relationships/hyperlink" Target="https://m.edsoo.ru/8bc2e7f8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28" Type="http://schemas.openxmlformats.org/officeDocument/2006/relationships/hyperlink" Target="https://m.edsoo.ru/8bc38e06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838" TargetMode="External"/><Relationship Id="rId153" Type="http://schemas.openxmlformats.org/officeDocument/2006/relationships/hyperlink" Target="https://m.edsoo.ru/8a1974e4" TargetMode="External"/><Relationship Id="rId174" Type="http://schemas.openxmlformats.org/officeDocument/2006/relationships/hyperlink" Target="https://m.edsoo.ru/8a19914a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381" Type="http://schemas.openxmlformats.org/officeDocument/2006/relationships/hyperlink" Target="https://m.edsoo.ru/8bc3f8f0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283" Type="http://schemas.openxmlformats.org/officeDocument/2006/relationships/hyperlink" Target="https://m.edsoo.ru/8bc3358c" TargetMode="External"/><Relationship Id="rId318" Type="http://schemas.openxmlformats.org/officeDocument/2006/relationships/hyperlink" Target="https://m.edsoo.ru/8bc375a6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71a" TargetMode="External"/><Relationship Id="rId164" Type="http://schemas.openxmlformats.org/officeDocument/2006/relationships/hyperlink" Target="https://m.edsoo.ru/8a198876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371" Type="http://schemas.openxmlformats.org/officeDocument/2006/relationships/hyperlink" Target="https://m.edsoo.ru/8bc3f256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27" Type="http://schemas.openxmlformats.org/officeDocument/2006/relationships/hyperlink" Target="https://m.edsoo.ru/8bc4514c" TargetMode="External"/><Relationship Id="rId448" Type="http://schemas.openxmlformats.org/officeDocument/2006/relationships/hyperlink" Target="https://m.edsoo.ru/8bc46ed4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52" Type="http://schemas.openxmlformats.org/officeDocument/2006/relationships/hyperlink" Target="https://m.edsoo.ru/8bc2e924" TargetMode="External"/><Relationship Id="rId273" Type="http://schemas.openxmlformats.org/officeDocument/2006/relationships/hyperlink" Target="https://m.edsoo.ru/8bc310de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329" Type="http://schemas.openxmlformats.org/officeDocument/2006/relationships/hyperlink" Target="https://m.edsoo.ru/8bc38f78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8a195946" TargetMode="External"/><Relationship Id="rId154" Type="http://schemas.openxmlformats.org/officeDocument/2006/relationships/hyperlink" Target="https://m.edsoo.ru/8a197610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17" Type="http://schemas.openxmlformats.org/officeDocument/2006/relationships/hyperlink" Target="https://m.edsoo.ru/8bc43a9a" TargetMode="External"/><Relationship Id="rId438" Type="http://schemas.openxmlformats.org/officeDocument/2006/relationships/hyperlink" Target="https://m.edsoo.ru/8bc46254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c8e" TargetMode="External"/><Relationship Id="rId284" Type="http://schemas.openxmlformats.org/officeDocument/2006/relationships/hyperlink" Target="https://m.edsoo.ru/8bc338b6" TargetMode="External"/><Relationship Id="rId319" Type="http://schemas.openxmlformats.org/officeDocument/2006/relationships/hyperlink" Target="https://m.edsoo.ru/8bc3798e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85a" TargetMode="External"/><Relationship Id="rId330" Type="http://schemas.openxmlformats.org/officeDocument/2006/relationships/hyperlink" Target="https://m.edsoo.ru/8bc3909a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98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72" Type="http://schemas.openxmlformats.org/officeDocument/2006/relationships/hyperlink" Target="https://m.edsoo.ru/8bc3f40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28" Type="http://schemas.openxmlformats.org/officeDocument/2006/relationships/hyperlink" Target="https://m.edsoo.ru/8bc45264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32" Type="http://schemas.openxmlformats.org/officeDocument/2006/relationships/hyperlink" Target="https://m.edsoo.ru/8bc2cf70" TargetMode="External"/><Relationship Id="rId253" Type="http://schemas.openxmlformats.org/officeDocument/2006/relationships/hyperlink" Target="https://m.edsoo.ru/8bc2eb5e" TargetMode="External"/><Relationship Id="rId274" Type="http://schemas.openxmlformats.org/officeDocument/2006/relationships/hyperlink" Target="https://m.edsoo.ru/8bc3132c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a5e" TargetMode="External"/><Relationship Id="rId320" Type="http://schemas.openxmlformats.org/officeDocument/2006/relationships/hyperlink" Target="https://m.edsoo.ru/8bc37a9c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728" TargetMode="External"/><Relationship Id="rId176" Type="http://schemas.openxmlformats.org/officeDocument/2006/relationships/hyperlink" Target="https://m.edsoo.ru/8a199366" TargetMode="External"/><Relationship Id="rId197" Type="http://schemas.openxmlformats.org/officeDocument/2006/relationships/hyperlink" Target="https://m.edsoo.ru/8bc28146" TargetMode="External"/><Relationship Id="rId341" Type="http://schemas.openxmlformats.org/officeDocument/2006/relationships/hyperlink" Target="https://m.edsoo.ru/8bc3a7f6" TargetMode="External"/><Relationship Id="rId362" Type="http://schemas.openxmlformats.org/officeDocument/2006/relationships/hyperlink" Target="https://m.edsoo.ru/8bc3d94c" TargetMode="External"/><Relationship Id="rId383" Type="http://schemas.openxmlformats.org/officeDocument/2006/relationships/hyperlink" Target="https://m.edsoo.ru/8bc3fcba" TargetMode="External"/><Relationship Id="rId418" Type="http://schemas.openxmlformats.org/officeDocument/2006/relationships/hyperlink" Target="https://m.edsoo.ru/8bc43bb2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22" Type="http://schemas.openxmlformats.org/officeDocument/2006/relationships/hyperlink" Target="https://m.edsoo.ru/8bc2bb52" TargetMode="External"/><Relationship Id="rId243" Type="http://schemas.openxmlformats.org/officeDocument/2006/relationships/hyperlink" Target="https://m.edsoo.ru/8bc2de7a" TargetMode="External"/><Relationship Id="rId264" Type="http://schemas.openxmlformats.org/officeDocument/2006/relationships/hyperlink" Target="https://m.edsoo.ru/8bc2fda6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706a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66" Type="http://schemas.openxmlformats.org/officeDocument/2006/relationships/hyperlink" Target="https://m.edsoo.ru/8a198aba" TargetMode="External"/><Relationship Id="rId187" Type="http://schemas.openxmlformats.org/officeDocument/2006/relationships/hyperlink" Target="https://m.edsoo.ru/8bc2662a" TargetMode="External"/><Relationship Id="rId331" Type="http://schemas.openxmlformats.org/officeDocument/2006/relationships/hyperlink" Target="https://m.edsoo.ru/8bc391bc" TargetMode="External"/><Relationship Id="rId352" Type="http://schemas.openxmlformats.org/officeDocument/2006/relationships/hyperlink" Target="https://m.edsoo.ru/8bc3c57e" TargetMode="External"/><Relationship Id="rId373" Type="http://schemas.openxmlformats.org/officeDocument/2006/relationships/hyperlink" Target="https://m.edsoo.ru/8bc3d83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a04" TargetMode="External"/><Relationship Id="rId233" Type="http://schemas.openxmlformats.org/officeDocument/2006/relationships/hyperlink" Target="https://m.edsoo.ru/8bc2d092" TargetMode="External"/><Relationship Id="rId254" Type="http://schemas.openxmlformats.org/officeDocument/2006/relationships/hyperlink" Target="https://m.edsoo.ru/8bc2ec8a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55c" TargetMode="External"/><Relationship Id="rId296" Type="http://schemas.openxmlformats.org/officeDocument/2006/relationships/hyperlink" Target="https://m.edsoo.ru/8bc352ba" TargetMode="External"/><Relationship Id="rId300" Type="http://schemas.openxmlformats.org/officeDocument/2006/relationships/hyperlink" Target="https://m.edsoo.ru/8bc35774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56" Type="http://schemas.openxmlformats.org/officeDocument/2006/relationships/hyperlink" Target="https://m.edsoo.ru/8a197840" TargetMode="External"/><Relationship Id="rId177" Type="http://schemas.openxmlformats.org/officeDocument/2006/relationships/hyperlink" Target="https://m.edsoo.ru/8a19947e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42" Type="http://schemas.openxmlformats.org/officeDocument/2006/relationships/hyperlink" Target="https://m.edsoo.ru/8bc3a922" TargetMode="External"/><Relationship Id="rId363" Type="http://schemas.openxmlformats.org/officeDocument/2006/relationships/hyperlink" Target="https://m.edsoo.ru/8bc3db22" TargetMode="External"/><Relationship Id="rId384" Type="http://schemas.openxmlformats.org/officeDocument/2006/relationships/hyperlink" Target="https://m.edsoo.ru/8bc3fddc" TargetMode="External"/><Relationship Id="rId419" Type="http://schemas.openxmlformats.org/officeDocument/2006/relationships/hyperlink" Target="https://m.edsoo.ru/8bc43e3c" TargetMode="External"/><Relationship Id="rId202" Type="http://schemas.openxmlformats.org/officeDocument/2006/relationships/hyperlink" Target="https://m.edsoo.ru/8bc28c36" TargetMode="External"/><Relationship Id="rId223" Type="http://schemas.openxmlformats.org/officeDocument/2006/relationships/hyperlink" Target="https://m.edsoo.ru/8bc2c124" TargetMode="External"/><Relationship Id="rId244" Type="http://schemas.openxmlformats.org/officeDocument/2006/relationships/hyperlink" Target="https://m.edsoo.ru/8bc2dfa6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ec8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bfc" TargetMode="External"/><Relationship Id="rId167" Type="http://schemas.openxmlformats.org/officeDocument/2006/relationships/hyperlink" Target="https://m.edsoo.ru/8a198c36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32" Type="http://schemas.openxmlformats.org/officeDocument/2006/relationships/hyperlink" Target="https://m.edsoo.ru/8bc39b1c" TargetMode="External"/><Relationship Id="rId353" Type="http://schemas.openxmlformats.org/officeDocument/2006/relationships/hyperlink" Target="https://m.edsoo.ru/8bc3c7cc" TargetMode="External"/><Relationship Id="rId374" Type="http://schemas.openxmlformats.org/officeDocument/2006/relationships/hyperlink" Target="https://m.edsoo.ru/8bc3eb80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131</Pages>
  <Words>26954</Words>
  <Characters>153641</Characters>
  <Application>Microsoft Office Word</Application>
  <DocSecurity>0</DocSecurity>
  <Lines>1280</Lines>
  <Paragraphs>360</Paragraphs>
  <ScaleCrop>false</ScaleCrop>
  <Company>Grizli777</Company>
  <LinksUpToDate>false</LinksUpToDate>
  <CharactersWithSpaces>180235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Лена</cp:lastModifiedBy>
  <cp:revision>4</cp:revision>
  <dcterms:created xsi:type="dcterms:W3CDTF">2024-08-15T07:42:00Z</dcterms:created>
  <dcterms:modified xsi:type="dcterms:W3CDTF">2024-08-26T02:33:00Z</dcterms:modified>
</cp:coreProperties>
</file>