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E8" w:rsidRPr="003D6BE8" w:rsidRDefault="003D6BE8" w:rsidP="003D6BE8">
      <w:pPr>
        <w:tabs>
          <w:tab w:val="left" w:pos="480"/>
          <w:tab w:val="right" w:pos="10915"/>
        </w:tabs>
        <w:spacing w:after="0" w:line="240" w:lineRule="auto"/>
        <w:ind w:left="10" w:right="1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B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                   УТВЕРЖДЕНО</w:t>
      </w:r>
    </w:p>
    <w:p w:rsidR="003D6BE8" w:rsidRPr="003D6BE8" w:rsidRDefault="003D6BE8" w:rsidP="003D6BE8">
      <w:pPr>
        <w:tabs>
          <w:tab w:val="left" w:pos="300"/>
          <w:tab w:val="left" w:pos="6285"/>
          <w:tab w:val="right" w:pos="10915"/>
        </w:tabs>
        <w:spacing w:after="0" w:line="240" w:lineRule="auto"/>
        <w:ind w:left="10" w:right="1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Директор МБОУ «Барано-</w:t>
      </w:r>
    </w:p>
    <w:p w:rsidR="003D6BE8" w:rsidRPr="003D6BE8" w:rsidRDefault="003D6BE8" w:rsidP="003D6BE8">
      <w:pPr>
        <w:tabs>
          <w:tab w:val="left" w:pos="375"/>
          <w:tab w:val="left" w:pos="6285"/>
          <w:tab w:val="right" w:pos="10915"/>
        </w:tabs>
        <w:spacing w:after="0" w:line="240" w:lineRule="auto"/>
        <w:ind w:left="10" w:right="1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Оренбургская СОШ ПМО»</w:t>
      </w:r>
    </w:p>
    <w:p w:rsidR="003D6BE8" w:rsidRPr="003D6BE8" w:rsidRDefault="003D6BE8" w:rsidP="003D6BE8">
      <w:pPr>
        <w:tabs>
          <w:tab w:val="left" w:pos="708"/>
          <w:tab w:val="left" w:pos="3540"/>
        </w:tabs>
        <w:spacing w:after="0" w:line="240" w:lineRule="auto"/>
        <w:ind w:left="10" w:right="1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Гаврилов</w:t>
      </w:r>
    </w:p>
    <w:p w:rsidR="003D6BE8" w:rsidRPr="003D6BE8" w:rsidRDefault="003D6BE8" w:rsidP="003D6BE8">
      <w:pPr>
        <w:spacing w:after="0" w:line="240" w:lineRule="auto"/>
        <w:ind w:left="10" w:right="1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«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 xml:space="preserve">   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3D6BE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>г</w:t>
      </w:r>
    </w:p>
    <w:p w:rsidR="003D6BE8" w:rsidRPr="003D6BE8" w:rsidRDefault="003D6BE8" w:rsidP="003D6BE8">
      <w:pPr>
        <w:spacing w:after="0" w:line="240" w:lineRule="auto"/>
        <w:ind w:right="68" w:firstLine="6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6BE8" w:rsidRDefault="003D6BE8" w:rsidP="007C577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70B5" w:rsidRPr="00B4714D" w:rsidRDefault="000B70B5" w:rsidP="007C577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714D">
        <w:rPr>
          <w:rFonts w:ascii="Times New Roman" w:hAnsi="Times New Roman" w:cs="Times New Roman"/>
          <w:b/>
          <w:sz w:val="32"/>
          <w:szCs w:val="32"/>
        </w:rPr>
        <w:t>График прохождения летней практик</w:t>
      </w:r>
      <w:bookmarkStart w:id="0" w:name="_GoBack"/>
      <w:bookmarkEnd w:id="0"/>
      <w:r w:rsidRPr="00B4714D">
        <w:rPr>
          <w:rFonts w:ascii="Times New Roman" w:hAnsi="Times New Roman" w:cs="Times New Roman"/>
          <w:b/>
          <w:sz w:val="32"/>
          <w:szCs w:val="32"/>
        </w:rPr>
        <w:t>и на пришкольном участке</w:t>
      </w:r>
    </w:p>
    <w:p w:rsidR="000B70B5" w:rsidRDefault="00C3293C" w:rsidP="00A558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МБОУ «Барано-Оренбургская СОШ ПМО»</w:t>
      </w:r>
    </w:p>
    <w:p w:rsidR="003D6BE8" w:rsidRDefault="003D6BE8" w:rsidP="00A558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6BE8" w:rsidRPr="00B4714D" w:rsidRDefault="003D6BE8" w:rsidP="00A558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0"/>
        <w:gridCol w:w="1846"/>
        <w:gridCol w:w="2550"/>
        <w:gridCol w:w="2833"/>
      </w:tblGrid>
      <w:tr w:rsidR="000B70B5" w:rsidRPr="00B4714D" w:rsidTr="00E519C4">
        <w:tc>
          <w:tcPr>
            <w:tcW w:w="2400" w:type="dxa"/>
          </w:tcPr>
          <w:p w:rsidR="000B70B5" w:rsidRPr="00B4714D" w:rsidRDefault="000B70B5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14D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практики</w:t>
            </w:r>
          </w:p>
        </w:tc>
        <w:tc>
          <w:tcPr>
            <w:tcW w:w="1846" w:type="dxa"/>
          </w:tcPr>
          <w:p w:rsidR="000B70B5" w:rsidRPr="00B4714D" w:rsidRDefault="000B70B5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14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550" w:type="dxa"/>
          </w:tcPr>
          <w:p w:rsidR="000B70B5" w:rsidRPr="00B4714D" w:rsidRDefault="000B70B5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14D">
              <w:rPr>
                <w:rFonts w:ascii="Times New Roman" w:hAnsi="Times New Roman" w:cs="Times New Roman"/>
                <w:b/>
                <w:sz w:val="28"/>
                <w:szCs w:val="28"/>
              </w:rPr>
              <w:t>Время работы</w:t>
            </w:r>
          </w:p>
        </w:tc>
        <w:tc>
          <w:tcPr>
            <w:tcW w:w="2833" w:type="dxa"/>
          </w:tcPr>
          <w:p w:rsidR="000B70B5" w:rsidRPr="00B4714D" w:rsidRDefault="00C3293C" w:rsidP="00515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C3293C" w:rsidRPr="00B4714D" w:rsidTr="003D6BE8">
        <w:trPr>
          <w:trHeight w:val="573"/>
        </w:trPr>
        <w:tc>
          <w:tcPr>
            <w:tcW w:w="2400" w:type="dxa"/>
            <w:vAlign w:val="center"/>
          </w:tcPr>
          <w:p w:rsidR="00C3293C" w:rsidRPr="003D6BE8" w:rsidRDefault="00404E16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C3293C" w:rsidRPr="003D6BE8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A64F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293C" w:rsidRPr="003D6B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293C" w:rsidRPr="003D6BE8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1846" w:type="dxa"/>
            <w:vAlign w:val="center"/>
          </w:tcPr>
          <w:p w:rsidR="00C3293C" w:rsidRPr="003D6BE8" w:rsidRDefault="00C3293C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6BE8" w:rsidRPr="003D6BE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3D6BE8" w:rsidRPr="003D6BE8" w:rsidRDefault="003D6BE8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2550" w:type="dxa"/>
            <w:vAlign w:val="center"/>
          </w:tcPr>
          <w:p w:rsidR="003D6BE8" w:rsidRPr="003D6BE8" w:rsidRDefault="003D6BE8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  <w:p w:rsidR="00C3293C" w:rsidRPr="003D6BE8" w:rsidRDefault="00C3293C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5 дней</w:t>
            </w:r>
          </w:p>
        </w:tc>
        <w:tc>
          <w:tcPr>
            <w:tcW w:w="2833" w:type="dxa"/>
            <w:vAlign w:val="center"/>
          </w:tcPr>
          <w:p w:rsidR="00C3293C" w:rsidRPr="003D6BE8" w:rsidRDefault="00404E16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Галаничева А.А.</w:t>
            </w:r>
          </w:p>
        </w:tc>
      </w:tr>
      <w:tr w:rsidR="00244016" w:rsidRPr="00B4714D" w:rsidTr="003D6BE8">
        <w:trPr>
          <w:trHeight w:val="390"/>
        </w:trPr>
        <w:tc>
          <w:tcPr>
            <w:tcW w:w="2400" w:type="dxa"/>
            <w:vAlign w:val="center"/>
          </w:tcPr>
          <w:p w:rsidR="00244016" w:rsidRPr="003D6BE8" w:rsidRDefault="00404E16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D6BE8" w:rsidRPr="003D6BE8">
              <w:rPr>
                <w:rFonts w:ascii="Times New Roman" w:hAnsi="Times New Roman" w:cs="Times New Roman"/>
                <w:sz w:val="28"/>
                <w:szCs w:val="28"/>
              </w:rPr>
              <w:t>.06.-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D6BE8" w:rsidRPr="003D6BE8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A64F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6" w:type="dxa"/>
            <w:vAlign w:val="center"/>
          </w:tcPr>
          <w:p w:rsidR="00244016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550" w:type="dxa"/>
            <w:vAlign w:val="center"/>
          </w:tcPr>
          <w:p w:rsidR="00244016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1,5 часа</w:t>
            </w:r>
          </w:p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  <w:tc>
          <w:tcPr>
            <w:tcW w:w="2833" w:type="dxa"/>
            <w:vAlign w:val="center"/>
          </w:tcPr>
          <w:p w:rsidR="00244016" w:rsidRPr="003D6BE8" w:rsidRDefault="001F007E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Маринец С.А.</w:t>
            </w:r>
          </w:p>
        </w:tc>
      </w:tr>
      <w:tr w:rsidR="00C31B1A" w:rsidRPr="00B4714D" w:rsidTr="003D6BE8">
        <w:trPr>
          <w:trHeight w:val="390"/>
        </w:trPr>
        <w:tc>
          <w:tcPr>
            <w:tcW w:w="2400" w:type="dxa"/>
            <w:vAlign w:val="center"/>
          </w:tcPr>
          <w:p w:rsidR="004A18EB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A64F72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1F007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A64F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6" w:type="dxa"/>
            <w:vAlign w:val="center"/>
          </w:tcPr>
          <w:p w:rsidR="003D6BE8" w:rsidRPr="003D6BE8" w:rsidRDefault="003D6BE8" w:rsidP="001F0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550" w:type="dxa"/>
            <w:vAlign w:val="center"/>
          </w:tcPr>
          <w:p w:rsidR="004A18EB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  <w:tc>
          <w:tcPr>
            <w:tcW w:w="2833" w:type="dxa"/>
            <w:vAlign w:val="center"/>
          </w:tcPr>
          <w:p w:rsidR="004A18EB" w:rsidRPr="003D6BE8" w:rsidRDefault="001F007E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Бойчук И.А.</w:t>
            </w:r>
          </w:p>
        </w:tc>
      </w:tr>
      <w:tr w:rsidR="00C31B1A" w:rsidRPr="00B4714D" w:rsidTr="003D6BE8">
        <w:trPr>
          <w:trHeight w:val="591"/>
        </w:trPr>
        <w:tc>
          <w:tcPr>
            <w:tcW w:w="2400" w:type="dxa"/>
            <w:vAlign w:val="center"/>
          </w:tcPr>
          <w:p w:rsidR="00C31B1A" w:rsidRPr="003D6BE8" w:rsidRDefault="00A64F72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16.06.-27.06.</w:t>
            </w:r>
          </w:p>
        </w:tc>
        <w:tc>
          <w:tcPr>
            <w:tcW w:w="1846" w:type="dxa"/>
            <w:vAlign w:val="center"/>
          </w:tcPr>
          <w:p w:rsidR="00C31B1A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550" w:type="dxa"/>
            <w:vAlign w:val="center"/>
          </w:tcPr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  <w:p w:rsidR="00C31B1A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  <w:tc>
          <w:tcPr>
            <w:tcW w:w="2833" w:type="dxa"/>
            <w:vAlign w:val="center"/>
          </w:tcPr>
          <w:p w:rsidR="00C31B1A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Варфоломеева Е.Ю</w:t>
            </w:r>
            <w:r w:rsidR="00A236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1B1A" w:rsidRPr="00B4714D" w:rsidTr="003D6BE8">
        <w:tc>
          <w:tcPr>
            <w:tcW w:w="2400" w:type="dxa"/>
            <w:vAlign w:val="center"/>
          </w:tcPr>
          <w:p w:rsidR="00C31B1A" w:rsidRPr="003D6BE8" w:rsidRDefault="00A64F72" w:rsidP="003D6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6BE8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6" w:type="dxa"/>
            <w:vAlign w:val="center"/>
          </w:tcPr>
          <w:p w:rsidR="00C31B1A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Align w:val="center"/>
          </w:tcPr>
          <w:p w:rsidR="00C31B1A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  <w:p w:rsidR="003D6BE8" w:rsidRPr="003D6BE8" w:rsidRDefault="003D6BE8" w:rsidP="003D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дней</w:t>
            </w:r>
          </w:p>
        </w:tc>
        <w:tc>
          <w:tcPr>
            <w:tcW w:w="2833" w:type="dxa"/>
            <w:vAlign w:val="center"/>
          </w:tcPr>
          <w:p w:rsidR="00C31B1A" w:rsidRPr="003D6BE8" w:rsidRDefault="003D6BE8" w:rsidP="003D6BE8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Гринько Н.В</w:t>
            </w:r>
            <w:r w:rsidR="00A236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1B1A" w:rsidRPr="00B4714D" w:rsidTr="00E519C4">
        <w:tc>
          <w:tcPr>
            <w:tcW w:w="2400" w:type="dxa"/>
          </w:tcPr>
          <w:p w:rsidR="00C31B1A" w:rsidRDefault="00A64F72" w:rsidP="00FB2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D6BE8">
              <w:rPr>
                <w:rFonts w:ascii="Times New Roman" w:hAnsi="Times New Roman" w:cs="Times New Roman"/>
                <w:sz w:val="28"/>
                <w:szCs w:val="28"/>
              </w:rPr>
              <w:t>.07-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D6BE8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1846" w:type="dxa"/>
          </w:tcPr>
          <w:p w:rsidR="00C31B1A" w:rsidRDefault="001F007E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6BE8">
              <w:rPr>
                <w:rFonts w:ascii="Times New Roman" w:hAnsi="Times New Roman" w:cs="Times New Roman"/>
                <w:sz w:val="28"/>
                <w:szCs w:val="28"/>
              </w:rPr>
              <w:t>а класс</w:t>
            </w:r>
          </w:p>
          <w:p w:rsidR="003D6BE8" w:rsidRDefault="003D6BE8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 класс</w:t>
            </w:r>
          </w:p>
        </w:tc>
        <w:tc>
          <w:tcPr>
            <w:tcW w:w="2550" w:type="dxa"/>
          </w:tcPr>
          <w:p w:rsidR="003D6BE8" w:rsidRDefault="003D6BE8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  <w:p w:rsidR="00C31B1A" w:rsidRDefault="003D6BE8" w:rsidP="00A55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  <w:tc>
          <w:tcPr>
            <w:tcW w:w="2833" w:type="dxa"/>
          </w:tcPr>
          <w:p w:rsidR="00C31B1A" w:rsidRPr="00A645DF" w:rsidRDefault="00A23614" w:rsidP="00FB2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Холодова Н.В.</w:t>
            </w:r>
          </w:p>
        </w:tc>
      </w:tr>
    </w:tbl>
    <w:p w:rsidR="00D96750" w:rsidRDefault="00D96750" w:rsidP="00A5589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645DF" w:rsidRDefault="00A645DF" w:rsidP="00A64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A645DF" w:rsidRDefault="00A645DF" w:rsidP="00A645DF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</w:p>
    <w:p w:rsidR="00A645DF" w:rsidRDefault="00A645DF" w:rsidP="00E264F1">
      <w:pPr>
        <w:rPr>
          <w:rFonts w:ascii="Times New Roman" w:hAnsi="Times New Roman" w:cs="Times New Roman"/>
          <w:sz w:val="28"/>
          <w:szCs w:val="28"/>
        </w:rPr>
      </w:pPr>
    </w:p>
    <w:p w:rsidR="000B70B5" w:rsidRPr="003F2982" w:rsidRDefault="000B70B5" w:rsidP="000B70B5">
      <w:pPr>
        <w:rPr>
          <w:rFonts w:ascii="Times New Roman" w:hAnsi="Times New Roman" w:cs="Times New Roman"/>
          <w:sz w:val="28"/>
          <w:szCs w:val="28"/>
        </w:rPr>
      </w:pPr>
    </w:p>
    <w:p w:rsidR="000B70B5" w:rsidRPr="003F2982" w:rsidRDefault="000B70B5" w:rsidP="000B70B5">
      <w:pPr>
        <w:rPr>
          <w:rFonts w:ascii="Times New Roman" w:hAnsi="Times New Roman" w:cs="Times New Roman"/>
          <w:sz w:val="28"/>
          <w:szCs w:val="28"/>
        </w:rPr>
      </w:pPr>
    </w:p>
    <w:p w:rsidR="00BE5038" w:rsidRDefault="00BE5038"/>
    <w:sectPr w:rsidR="00BE5038" w:rsidSect="00B82B0A">
      <w:pgSz w:w="11907" w:h="16839" w:code="9"/>
      <w:pgMar w:top="1134" w:right="1134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B5"/>
    <w:rsid w:val="00045B93"/>
    <w:rsid w:val="000526C0"/>
    <w:rsid w:val="000B70B5"/>
    <w:rsid w:val="00144F40"/>
    <w:rsid w:val="001E647E"/>
    <w:rsid w:val="001F007E"/>
    <w:rsid w:val="002433A9"/>
    <w:rsid w:val="00244016"/>
    <w:rsid w:val="002F54AE"/>
    <w:rsid w:val="003063CD"/>
    <w:rsid w:val="00326CBE"/>
    <w:rsid w:val="00362FE1"/>
    <w:rsid w:val="00363C05"/>
    <w:rsid w:val="003B1119"/>
    <w:rsid w:val="003D25B2"/>
    <w:rsid w:val="003D6BE8"/>
    <w:rsid w:val="003F5896"/>
    <w:rsid w:val="00404E16"/>
    <w:rsid w:val="00451665"/>
    <w:rsid w:val="00454C6F"/>
    <w:rsid w:val="004A18EB"/>
    <w:rsid w:val="004C1065"/>
    <w:rsid w:val="004C5307"/>
    <w:rsid w:val="004D7408"/>
    <w:rsid w:val="004E4AA8"/>
    <w:rsid w:val="005060F6"/>
    <w:rsid w:val="0051077F"/>
    <w:rsid w:val="00511C57"/>
    <w:rsid w:val="0051535E"/>
    <w:rsid w:val="005623FD"/>
    <w:rsid w:val="005A2642"/>
    <w:rsid w:val="005C1EEF"/>
    <w:rsid w:val="0060638A"/>
    <w:rsid w:val="00653D25"/>
    <w:rsid w:val="006F52F5"/>
    <w:rsid w:val="007023AC"/>
    <w:rsid w:val="007436DF"/>
    <w:rsid w:val="00777F33"/>
    <w:rsid w:val="0078766A"/>
    <w:rsid w:val="007C577D"/>
    <w:rsid w:val="007D259D"/>
    <w:rsid w:val="008103E9"/>
    <w:rsid w:val="008672EB"/>
    <w:rsid w:val="008763D0"/>
    <w:rsid w:val="00902A4F"/>
    <w:rsid w:val="00913199"/>
    <w:rsid w:val="00934E68"/>
    <w:rsid w:val="009371FC"/>
    <w:rsid w:val="00940518"/>
    <w:rsid w:val="0095094D"/>
    <w:rsid w:val="00951F4E"/>
    <w:rsid w:val="00981A34"/>
    <w:rsid w:val="00985C84"/>
    <w:rsid w:val="00A23614"/>
    <w:rsid w:val="00A5589E"/>
    <w:rsid w:val="00A645DF"/>
    <w:rsid w:val="00A64F72"/>
    <w:rsid w:val="00AC1D9A"/>
    <w:rsid w:val="00AF2DD0"/>
    <w:rsid w:val="00B00DCA"/>
    <w:rsid w:val="00B72B9B"/>
    <w:rsid w:val="00B82B0A"/>
    <w:rsid w:val="00B840AB"/>
    <w:rsid w:val="00B929F1"/>
    <w:rsid w:val="00BE5038"/>
    <w:rsid w:val="00C141A0"/>
    <w:rsid w:val="00C31374"/>
    <w:rsid w:val="00C31B1A"/>
    <w:rsid w:val="00C3293C"/>
    <w:rsid w:val="00C71B85"/>
    <w:rsid w:val="00C71E4A"/>
    <w:rsid w:val="00C747F2"/>
    <w:rsid w:val="00CB2778"/>
    <w:rsid w:val="00CC70B2"/>
    <w:rsid w:val="00D05754"/>
    <w:rsid w:val="00D77921"/>
    <w:rsid w:val="00D96750"/>
    <w:rsid w:val="00DA5C3B"/>
    <w:rsid w:val="00E264F1"/>
    <w:rsid w:val="00E519C4"/>
    <w:rsid w:val="00ED719A"/>
    <w:rsid w:val="00F37256"/>
    <w:rsid w:val="00FB2C60"/>
    <w:rsid w:val="00FF7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35A69"/>
  <w15:docId w15:val="{02DCF789-E3EE-4184-ADB4-5CB52AA2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0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2024-12-28T00:01:00Z</cp:lastPrinted>
  <dcterms:created xsi:type="dcterms:W3CDTF">2024-06-14T03:29:00Z</dcterms:created>
  <dcterms:modified xsi:type="dcterms:W3CDTF">2024-12-28T00:01:00Z</dcterms:modified>
</cp:coreProperties>
</file>