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В.В.Гаврилов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D97925">
        <w:rPr>
          <w:rFonts w:ascii="Calibri" w:eastAsia="Calibri" w:hAnsi="Calibri" w:cs="Times New Roman"/>
          <w:sz w:val="36"/>
          <w:szCs w:val="36"/>
        </w:rPr>
        <w:t>01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F4EA2">
        <w:rPr>
          <w:rFonts w:ascii="Calibri" w:eastAsia="Calibri" w:hAnsi="Calibri" w:cs="Times New Roman"/>
          <w:sz w:val="36"/>
          <w:szCs w:val="36"/>
        </w:rPr>
        <w:t>0</w:t>
      </w:r>
      <w:r w:rsidR="00D97925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F4EA2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530D4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Барано-Оренбургская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822B5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822B5C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</w:t>
            </w:r>
            <w:r w:rsidR="00F410A3">
              <w:rPr>
                <w:rFonts w:ascii="Calibri" w:eastAsia="Calibri" w:hAnsi="Calibri" w:cs="Times New Roman"/>
                <w:b/>
                <w:sz w:val="20"/>
                <w:szCs w:val="20"/>
              </w:rPr>
              <w:t>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A7022" w:rsidP="00CA5C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молочная жидкая </w:t>
            </w:r>
            <w:r w:rsidR="00CA5C09">
              <w:rPr>
                <w:rFonts w:ascii="Calibri" w:eastAsia="Calibri" w:hAnsi="Calibri" w:cs="Times New Roman"/>
                <w:sz w:val="20"/>
                <w:szCs w:val="20"/>
              </w:rPr>
              <w:t>рисовая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F42E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0,590</w:t>
            </w:r>
          </w:p>
        </w:tc>
        <w:tc>
          <w:tcPr>
            <w:tcW w:w="1134" w:type="dxa"/>
          </w:tcPr>
          <w:p w:rsidR="00C138D2" w:rsidRPr="00C138D2" w:rsidRDefault="005649EB" w:rsidP="00BC091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BC0911">
              <w:rPr>
                <w:rFonts w:ascii="Calibri" w:eastAsia="Calibri" w:hAnsi="Calibri" w:cs="Times New Roman"/>
                <w:b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BC0911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9,26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13,76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52,07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6E73D2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FB36D0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горохом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C138D2" w:rsidRPr="00C138D2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FB36D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 мясная</w:t>
            </w: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B51B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:rsidR="00C138D2" w:rsidRPr="00C138D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1,3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C0911" w:rsidP="00BC091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164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07AC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28,64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33,82</w:t>
            </w:r>
          </w:p>
        </w:tc>
        <w:tc>
          <w:tcPr>
            <w:tcW w:w="1134" w:type="dxa"/>
          </w:tcPr>
          <w:p w:rsidR="00E07AC7" w:rsidRPr="00C138D2" w:rsidRDefault="00E07AC7" w:rsidP="00E07A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140,10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D9792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</w:t>
            </w:r>
            <w:r w:rsidR="00D9792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(Бесплатное питание 1-4 класс 81</w:t>
            </w:r>
            <w:r w:rsidR="0015361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BD4338">
              <w:rPr>
                <w:rFonts w:ascii="Calibri" w:eastAsia="Calibri" w:hAnsi="Calibri" w:cs="Times New Roman"/>
                <w:sz w:val="20"/>
                <w:szCs w:val="20"/>
              </w:rPr>
              <w:t xml:space="preserve"> 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7631D" w:rsidP="00BC091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BC0911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B6297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B7415" w:rsidP="00BD433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BD4338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BC0911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641C" w:rsidRPr="00C138D2" w:rsidRDefault="00E02152" w:rsidP="0069641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8,76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10,80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281,00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FB36D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BF42ED">
              <w:rPr>
                <w:rFonts w:ascii="Calibri" w:eastAsia="Calibri" w:hAnsi="Calibri" w:cs="Times New Roman"/>
                <w:sz w:val="20"/>
                <w:szCs w:val="20"/>
              </w:rPr>
              <w:t xml:space="preserve"> мясная</w:t>
            </w: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87631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7631D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7631D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2D2752" w:rsidP="00243DF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6,47</w:t>
            </w:r>
          </w:p>
        </w:tc>
        <w:tc>
          <w:tcPr>
            <w:tcW w:w="992" w:type="dxa"/>
          </w:tcPr>
          <w:p w:rsidR="00C138D2" w:rsidRPr="00C138D2" w:rsidRDefault="007E5B87" w:rsidP="00243DF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243DF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,2</w:t>
            </w:r>
            <w:r w:rsidR="00D905EF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17,56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F4E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F4EA2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035E9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035E90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7E5B8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7E5B8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69641C" w:rsidRPr="00C138D2" w:rsidTr="00BD1D36">
        <w:tc>
          <w:tcPr>
            <w:tcW w:w="3544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0,060</w:t>
            </w:r>
          </w:p>
        </w:tc>
        <w:tc>
          <w:tcPr>
            <w:tcW w:w="1134" w:type="dxa"/>
          </w:tcPr>
          <w:p w:rsidR="0069641C" w:rsidRDefault="00BC0911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641C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0,10</w:t>
            </w:r>
          </w:p>
        </w:tc>
        <w:tc>
          <w:tcPr>
            <w:tcW w:w="1134" w:type="dxa"/>
          </w:tcPr>
          <w:p w:rsidR="0069641C" w:rsidRPr="00C138D2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992" w:type="dxa"/>
          </w:tcPr>
          <w:p w:rsidR="0069641C" w:rsidRPr="00C138D2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88,00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21,00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B51B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22,50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035E9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035E90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C0911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243DFC" w:rsidP="00E0215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E02152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E0215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C138D2" w:rsidRPr="00C138D2" w:rsidRDefault="007E5B87" w:rsidP="00243DF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243DF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,30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874,00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F563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F66DAA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F56368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071AF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СВО</w:t>
            </w:r>
            <w:r w:rsidR="006F409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FB5EBD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Суп </w:t>
            </w:r>
            <w:r w:rsidR="00FB36D0">
              <w:rPr>
                <w:rFonts w:ascii="Calibri" w:eastAsia="Calibri" w:hAnsi="Calibri" w:cs="Times New Roman"/>
                <w:sz w:val="18"/>
                <w:szCs w:val="18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18"/>
                <w:szCs w:val="18"/>
              </w:rPr>
              <w:t>горохом</w:t>
            </w:r>
          </w:p>
        </w:tc>
        <w:tc>
          <w:tcPr>
            <w:tcW w:w="1418" w:type="dxa"/>
          </w:tcPr>
          <w:p w:rsidR="00C138D2" w:rsidRPr="00530D4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530D42" w:rsidRDefault="00BC0911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рассыпчатая </w:t>
            </w:r>
            <w:r w:rsidR="000B51BE">
              <w:rPr>
                <w:rFonts w:ascii="Calibri" w:eastAsia="Calibri" w:hAnsi="Calibri" w:cs="Times New Roman"/>
                <w:sz w:val="18"/>
                <w:szCs w:val="18"/>
              </w:rPr>
              <w:t>гречневая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0,180</w:t>
            </w:r>
          </w:p>
        </w:tc>
        <w:tc>
          <w:tcPr>
            <w:tcW w:w="1134" w:type="dxa"/>
          </w:tcPr>
          <w:p w:rsidR="00C138D2" w:rsidRPr="00530D4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25,52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24,52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FB36D0" w:rsidP="00FB36D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BF42ED">
              <w:rPr>
                <w:rFonts w:ascii="Calibri" w:eastAsia="Calibri" w:hAnsi="Calibri" w:cs="Times New Roman"/>
                <w:sz w:val="18"/>
                <w:szCs w:val="18"/>
              </w:rPr>
              <w:t xml:space="preserve"> мясная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0,100</w:t>
            </w:r>
          </w:p>
        </w:tc>
        <w:tc>
          <w:tcPr>
            <w:tcW w:w="1134" w:type="dxa"/>
          </w:tcPr>
          <w:p w:rsidR="00C138D2" w:rsidRPr="00530D42" w:rsidRDefault="005649EB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20,23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10,67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C138D2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0,050</w:t>
            </w:r>
          </w:p>
        </w:tc>
        <w:tc>
          <w:tcPr>
            <w:tcW w:w="1134" w:type="dxa"/>
          </w:tcPr>
          <w:p w:rsidR="00C138D2" w:rsidRPr="00530D42" w:rsidRDefault="00C138D2" w:rsidP="00BC091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BC0911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18,40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0,120</w:t>
            </w:r>
          </w:p>
        </w:tc>
        <w:tc>
          <w:tcPr>
            <w:tcW w:w="1134" w:type="dxa"/>
          </w:tcPr>
          <w:p w:rsidR="00C138D2" w:rsidRPr="00530D4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DF3E31" w:rsidP="00E07A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Чай с лимоном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0,04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24,76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530D42">
              <w:rPr>
                <w:rFonts w:ascii="Calibri" w:eastAsia="Calibri" w:hAnsi="Calibri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C138D2" w:rsidRPr="00530D4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</w:tcPr>
          <w:p w:rsidR="00C138D2" w:rsidRPr="00530D42" w:rsidRDefault="00BC091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105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54,96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53,66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75,93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481,68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D9792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1D3D50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D97925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B6297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</w:t>
            </w:r>
            <w:r w:rsidR="006E41F2">
              <w:rPr>
                <w:rFonts w:ascii="Calibri" w:eastAsia="Calibri" w:hAnsi="Calibri" w:cs="Times New Roman"/>
                <w:sz w:val="20"/>
                <w:szCs w:val="20"/>
              </w:rPr>
              <w:t>п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B36D0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горохом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BC0911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:rsidR="008D2349" w:rsidRPr="00C138D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B51BE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20"/>
                <w:szCs w:val="20"/>
              </w:rPr>
              <w:t xml:space="preserve"> мясная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8D2349" w:rsidRPr="00C138D2" w:rsidRDefault="005649EB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10,67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8D2349" w:rsidRPr="00C138D2" w:rsidRDefault="008D2349" w:rsidP="00BC091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BC091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6E41F2">
            <w:pPr>
              <w:tabs>
                <w:tab w:val="left" w:pos="2610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6E41F2">
              <w:rPr>
                <w:rFonts w:ascii="Calibri" w:eastAsia="Calibri" w:hAnsi="Calibri" w:cs="Times New Roman"/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BC091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DF3E31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BC091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53,66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75,93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41C" w:rsidRDefault="0060141C" w:rsidP="006E41F2">
      <w:pPr>
        <w:spacing w:after="0" w:line="240" w:lineRule="auto"/>
      </w:pPr>
      <w:r>
        <w:separator/>
      </w:r>
    </w:p>
  </w:endnote>
  <w:endnote w:type="continuationSeparator" w:id="0">
    <w:p w:rsidR="0060141C" w:rsidRDefault="0060141C" w:rsidP="006E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41C" w:rsidRDefault="0060141C" w:rsidP="006E41F2">
      <w:pPr>
        <w:spacing w:after="0" w:line="240" w:lineRule="auto"/>
      </w:pPr>
      <w:r>
        <w:separator/>
      </w:r>
    </w:p>
  </w:footnote>
  <w:footnote w:type="continuationSeparator" w:id="0">
    <w:p w:rsidR="0060141C" w:rsidRDefault="0060141C" w:rsidP="006E41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35E90"/>
    <w:rsid w:val="00071AFB"/>
    <w:rsid w:val="000B51BE"/>
    <w:rsid w:val="000D08F6"/>
    <w:rsid w:val="000E6E44"/>
    <w:rsid w:val="00101353"/>
    <w:rsid w:val="0014630A"/>
    <w:rsid w:val="00153614"/>
    <w:rsid w:val="0017796F"/>
    <w:rsid w:val="001829A6"/>
    <w:rsid w:val="00184B4C"/>
    <w:rsid w:val="001D3D50"/>
    <w:rsid w:val="001D5F68"/>
    <w:rsid w:val="00236FBC"/>
    <w:rsid w:val="00243DFC"/>
    <w:rsid w:val="00257EAA"/>
    <w:rsid w:val="00264FF5"/>
    <w:rsid w:val="002D2752"/>
    <w:rsid w:val="00337576"/>
    <w:rsid w:val="0039157F"/>
    <w:rsid w:val="003F2889"/>
    <w:rsid w:val="003F4EA2"/>
    <w:rsid w:val="0042776F"/>
    <w:rsid w:val="00431C02"/>
    <w:rsid w:val="004E2666"/>
    <w:rsid w:val="004F0579"/>
    <w:rsid w:val="004F6F70"/>
    <w:rsid w:val="005236A8"/>
    <w:rsid w:val="00530D42"/>
    <w:rsid w:val="0055518D"/>
    <w:rsid w:val="005649EB"/>
    <w:rsid w:val="00596762"/>
    <w:rsid w:val="005F4020"/>
    <w:rsid w:val="0060141C"/>
    <w:rsid w:val="00640512"/>
    <w:rsid w:val="0066600A"/>
    <w:rsid w:val="0069055A"/>
    <w:rsid w:val="0069641C"/>
    <w:rsid w:val="00696E71"/>
    <w:rsid w:val="006D58D0"/>
    <w:rsid w:val="006E41F2"/>
    <w:rsid w:val="006E73D2"/>
    <w:rsid w:val="006F37B4"/>
    <w:rsid w:val="006F4095"/>
    <w:rsid w:val="00702E9E"/>
    <w:rsid w:val="007208C6"/>
    <w:rsid w:val="00735534"/>
    <w:rsid w:val="007613B4"/>
    <w:rsid w:val="007B1A20"/>
    <w:rsid w:val="007E5B87"/>
    <w:rsid w:val="00822B5C"/>
    <w:rsid w:val="00863D5E"/>
    <w:rsid w:val="008736C7"/>
    <w:rsid w:val="0087631D"/>
    <w:rsid w:val="00895BF9"/>
    <w:rsid w:val="008B6297"/>
    <w:rsid w:val="008D2349"/>
    <w:rsid w:val="00911A27"/>
    <w:rsid w:val="00967010"/>
    <w:rsid w:val="00970FAF"/>
    <w:rsid w:val="00972443"/>
    <w:rsid w:val="009A3EB1"/>
    <w:rsid w:val="009D10A0"/>
    <w:rsid w:val="009E08B6"/>
    <w:rsid w:val="00A530BE"/>
    <w:rsid w:val="00AA2135"/>
    <w:rsid w:val="00B542C9"/>
    <w:rsid w:val="00BA2FD6"/>
    <w:rsid w:val="00BA7022"/>
    <w:rsid w:val="00BB4BAE"/>
    <w:rsid w:val="00BB7415"/>
    <w:rsid w:val="00BC0911"/>
    <w:rsid w:val="00BD4338"/>
    <w:rsid w:val="00BF42ED"/>
    <w:rsid w:val="00C138D2"/>
    <w:rsid w:val="00C37084"/>
    <w:rsid w:val="00C66225"/>
    <w:rsid w:val="00CA38AA"/>
    <w:rsid w:val="00CA5C09"/>
    <w:rsid w:val="00D01C8C"/>
    <w:rsid w:val="00D905EF"/>
    <w:rsid w:val="00D922E3"/>
    <w:rsid w:val="00D97925"/>
    <w:rsid w:val="00DB3349"/>
    <w:rsid w:val="00DC1127"/>
    <w:rsid w:val="00DF3E31"/>
    <w:rsid w:val="00E02152"/>
    <w:rsid w:val="00E07AC7"/>
    <w:rsid w:val="00E35774"/>
    <w:rsid w:val="00E47BFB"/>
    <w:rsid w:val="00EA02E3"/>
    <w:rsid w:val="00EB671C"/>
    <w:rsid w:val="00ED20F0"/>
    <w:rsid w:val="00ED4FF5"/>
    <w:rsid w:val="00F1493D"/>
    <w:rsid w:val="00F410A3"/>
    <w:rsid w:val="00F43F0A"/>
    <w:rsid w:val="00F56368"/>
    <w:rsid w:val="00F66DAA"/>
    <w:rsid w:val="00FB36D0"/>
    <w:rsid w:val="00FB5EBD"/>
    <w:rsid w:val="00FD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E362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E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41F2"/>
  </w:style>
  <w:style w:type="paragraph" w:styleId="a8">
    <w:name w:val="footer"/>
    <w:basedOn w:val="a"/>
    <w:link w:val="a9"/>
    <w:uiPriority w:val="99"/>
    <w:unhideWhenUsed/>
    <w:rsid w:val="006E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4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89</cp:revision>
  <cp:lastPrinted>2025-03-30T01:48:00Z</cp:lastPrinted>
  <dcterms:created xsi:type="dcterms:W3CDTF">2021-09-14T03:15:00Z</dcterms:created>
  <dcterms:modified xsi:type="dcterms:W3CDTF">2025-03-30T01:48:00Z</dcterms:modified>
</cp:coreProperties>
</file>