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E33714">
        <w:rPr>
          <w:rFonts w:ascii="Calibri" w:eastAsia="Calibri" w:hAnsi="Calibri" w:cs="Times New Roman"/>
          <w:sz w:val="36"/>
          <w:szCs w:val="36"/>
        </w:rPr>
        <w:t>24</w:t>
      </w:r>
      <w:bookmarkStart w:id="0" w:name="_GoBack"/>
      <w:bookmarkEnd w:id="0"/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5A3D83">
        <w:rPr>
          <w:rFonts w:ascii="Calibri" w:eastAsia="Calibri" w:hAnsi="Calibri" w:cs="Times New Roman"/>
          <w:sz w:val="36"/>
          <w:szCs w:val="36"/>
        </w:rPr>
        <w:t>0</w:t>
      </w:r>
      <w:r w:rsidR="006129AF">
        <w:rPr>
          <w:rFonts w:ascii="Calibri" w:eastAsia="Calibri" w:hAnsi="Calibri" w:cs="Times New Roman"/>
          <w:sz w:val="36"/>
          <w:szCs w:val="36"/>
        </w:rPr>
        <w:t>4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8B621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0966F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>пят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18166B">
              <w:rPr>
                <w:rFonts w:ascii="Calibri" w:eastAsia="Calibri" w:hAnsi="Calibri" w:cs="Times New Roman"/>
                <w:b/>
                <w:sz w:val="20"/>
                <w:szCs w:val="20"/>
              </w:rPr>
              <w:t>д</w:t>
            </w:r>
            <w:r w:rsidR="006523F1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523F1" w:rsidP="004E71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410BFC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молочная жидкая 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>из овсяных хлопьев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>картофельный  с</w:t>
            </w:r>
            <w:r w:rsidR="0057415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6473B8" w:rsidRPr="006473B8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припущенная 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B25EA" w:rsidP="00FB25E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93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14,5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65,74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73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FB25E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8,46</w:t>
            </w:r>
          </w:p>
        </w:tc>
        <w:tc>
          <w:tcPr>
            <w:tcW w:w="992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,51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135325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 в </w:t>
            </w:r>
            <w:proofErr w:type="spellStart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инд</w:t>
            </w:r>
            <w:proofErr w:type="spellEnd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-ной </w:t>
            </w:r>
            <w:proofErr w:type="spellStart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упак</w:t>
            </w:r>
            <w:proofErr w:type="spellEnd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8B6218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516B8E" w:rsidRPr="006473B8" w:rsidTr="00435DFA">
        <w:tc>
          <w:tcPr>
            <w:tcW w:w="3544" w:type="dxa"/>
          </w:tcPr>
          <w:p w:rsidR="00516B8E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(огурец солёный)</w:t>
            </w:r>
          </w:p>
        </w:tc>
        <w:tc>
          <w:tcPr>
            <w:tcW w:w="1418" w:type="dxa"/>
          </w:tcPr>
          <w:p w:rsidR="00516B8E" w:rsidRPr="004D1266" w:rsidRDefault="00516B8E" w:rsidP="00816B8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816B8D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16B8E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82FE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:rsidR="00516B8E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9,30</w:t>
            </w:r>
          </w:p>
        </w:tc>
        <w:tc>
          <w:tcPr>
            <w:tcW w:w="992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74,68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4D1266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482FE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E7650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C26654" w:rsidP="00D208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20818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4D1266" w:rsidRDefault="00332DE6" w:rsidP="00332DE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332DE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234,00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4D1266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5,68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2,80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12,14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6473B8" w:rsidRPr="004D1266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4D1266" w:rsidRDefault="006473B8" w:rsidP="00E6158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 w:rsidRPr="004D126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6158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208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F73B6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7E76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7E7650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332DE6">
              <w:rPr>
                <w:rFonts w:ascii="Calibri" w:eastAsia="Calibri" w:hAnsi="Calibri" w:cs="Times New Roman"/>
                <w:sz w:val="20"/>
                <w:szCs w:val="20"/>
              </w:rPr>
              <w:t>,52</w:t>
            </w:r>
          </w:p>
        </w:tc>
        <w:tc>
          <w:tcPr>
            <w:tcW w:w="992" w:type="dxa"/>
          </w:tcPr>
          <w:p w:rsidR="006473B8" w:rsidRPr="004D1266" w:rsidRDefault="00332DE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</w:t>
            </w:r>
            <w:r w:rsidR="00482FE8">
              <w:rPr>
                <w:rFonts w:ascii="Calibri" w:eastAsia="Calibri" w:hAnsi="Calibri" w:cs="Times New Roman"/>
                <w:sz w:val="20"/>
                <w:szCs w:val="20"/>
              </w:rPr>
              <w:t>,20</w:t>
            </w:r>
          </w:p>
        </w:tc>
        <w:tc>
          <w:tcPr>
            <w:tcW w:w="1134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86,60</w:t>
            </w:r>
          </w:p>
        </w:tc>
        <w:tc>
          <w:tcPr>
            <w:tcW w:w="992" w:type="dxa"/>
          </w:tcPr>
          <w:p w:rsidR="006473B8" w:rsidRPr="004D1266" w:rsidRDefault="00482FE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979,18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питания </w:t>
            </w:r>
            <w:r w:rsidR="005A3D83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</w:t>
            </w:r>
            <w:r w:rsidR="003B40EC">
              <w:rPr>
                <w:rFonts w:ascii="Calibri" w:eastAsia="Calibri" w:hAnsi="Calibri" w:cs="Times New Roman"/>
                <w:sz w:val="20"/>
                <w:szCs w:val="20"/>
              </w:rPr>
              <w:t>с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6,0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C61BD8" w:rsidP="00C61BD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C61BD8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C61BD8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473B8" w:rsidRPr="006473B8" w:rsidRDefault="00972F8D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9D30AE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EF73B6" w:rsidP="003D4F1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0605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F73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,9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,02</w:t>
            </w:r>
          </w:p>
        </w:tc>
        <w:tc>
          <w:tcPr>
            <w:tcW w:w="992" w:type="dxa"/>
          </w:tcPr>
          <w:p w:rsidR="006473B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9D30A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2E2FD7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6473B8" w:rsidRPr="006473B8" w:rsidRDefault="006473B8" w:rsidP="006129A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6129AF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AC704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AC7046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35035E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72F8D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Рыба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 xml:space="preserve"> 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3B069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D2081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D2081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6473B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35035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08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lastRenderedPageBreak/>
        <w:t xml:space="preserve">      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966FF"/>
    <w:rsid w:val="000E0D4A"/>
    <w:rsid w:val="00107D14"/>
    <w:rsid w:val="00135325"/>
    <w:rsid w:val="0018166B"/>
    <w:rsid w:val="001A082F"/>
    <w:rsid w:val="001B11F5"/>
    <w:rsid w:val="00292FD8"/>
    <w:rsid w:val="002E2FD7"/>
    <w:rsid w:val="00332DE6"/>
    <w:rsid w:val="0035035E"/>
    <w:rsid w:val="00372453"/>
    <w:rsid w:val="00380747"/>
    <w:rsid w:val="003B069C"/>
    <w:rsid w:val="003B40EC"/>
    <w:rsid w:val="003D4F16"/>
    <w:rsid w:val="004021A1"/>
    <w:rsid w:val="00410BFC"/>
    <w:rsid w:val="00435A74"/>
    <w:rsid w:val="00447577"/>
    <w:rsid w:val="00461CC5"/>
    <w:rsid w:val="00482FE8"/>
    <w:rsid w:val="004D1266"/>
    <w:rsid w:val="004E712C"/>
    <w:rsid w:val="004F2D35"/>
    <w:rsid w:val="00516B8E"/>
    <w:rsid w:val="00546AAC"/>
    <w:rsid w:val="00556F70"/>
    <w:rsid w:val="00574157"/>
    <w:rsid w:val="00592A18"/>
    <w:rsid w:val="005A3D83"/>
    <w:rsid w:val="005C4EE1"/>
    <w:rsid w:val="006129AF"/>
    <w:rsid w:val="00646D72"/>
    <w:rsid w:val="006473B8"/>
    <w:rsid w:val="006523F1"/>
    <w:rsid w:val="0067086E"/>
    <w:rsid w:val="00681728"/>
    <w:rsid w:val="006A301E"/>
    <w:rsid w:val="007E7650"/>
    <w:rsid w:val="00816B8D"/>
    <w:rsid w:val="00817D22"/>
    <w:rsid w:val="008A329D"/>
    <w:rsid w:val="008B6218"/>
    <w:rsid w:val="0090172F"/>
    <w:rsid w:val="00972F8D"/>
    <w:rsid w:val="009D1EE9"/>
    <w:rsid w:val="009D30AE"/>
    <w:rsid w:val="00A50491"/>
    <w:rsid w:val="00A53846"/>
    <w:rsid w:val="00A83FCA"/>
    <w:rsid w:val="00AB333F"/>
    <w:rsid w:val="00AC7046"/>
    <w:rsid w:val="00B546CA"/>
    <w:rsid w:val="00C26654"/>
    <w:rsid w:val="00C46FC3"/>
    <w:rsid w:val="00C61BD8"/>
    <w:rsid w:val="00C8690C"/>
    <w:rsid w:val="00C96B9B"/>
    <w:rsid w:val="00CB224E"/>
    <w:rsid w:val="00D03941"/>
    <w:rsid w:val="00D20818"/>
    <w:rsid w:val="00D23CAA"/>
    <w:rsid w:val="00D5164D"/>
    <w:rsid w:val="00E33714"/>
    <w:rsid w:val="00E61581"/>
    <w:rsid w:val="00EA72EF"/>
    <w:rsid w:val="00EF1051"/>
    <w:rsid w:val="00EF73B6"/>
    <w:rsid w:val="00FB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0366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D1943-0271-4DD6-A388-98AAE850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119</cp:revision>
  <cp:lastPrinted>2025-04-22T22:50:00Z</cp:lastPrinted>
  <dcterms:created xsi:type="dcterms:W3CDTF">2021-09-15T04:41:00Z</dcterms:created>
  <dcterms:modified xsi:type="dcterms:W3CDTF">2025-04-22T22:50:00Z</dcterms:modified>
</cp:coreProperties>
</file>