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35B" w:rsidRPr="0036011B" w:rsidRDefault="0097235B" w:rsidP="0097235B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</w:rPr>
        <w:t xml:space="preserve">                   </w:t>
      </w: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Утверждаю    </w:t>
      </w:r>
    </w:p>
    <w:p w:rsidR="0097235B" w:rsidRPr="0036011B" w:rsidRDefault="0097235B" w:rsidP="0097235B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36011B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235B" w:rsidRPr="0036011B" w:rsidRDefault="0097235B" w:rsidP="0097235B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97235B" w:rsidRPr="0036011B" w:rsidRDefault="0097235B" w:rsidP="0097235B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36011B">
        <w:rPr>
          <w:rFonts w:ascii="Calibri" w:eastAsia="Calibri" w:hAnsi="Calibri" w:cs="Times New Roman"/>
          <w:sz w:val="36"/>
          <w:szCs w:val="36"/>
        </w:rPr>
        <w:t xml:space="preserve">          </w:t>
      </w:r>
      <w:r w:rsidR="00F702AB">
        <w:rPr>
          <w:rFonts w:ascii="Calibri" w:eastAsia="Calibri" w:hAnsi="Calibri" w:cs="Times New Roman"/>
          <w:sz w:val="36"/>
          <w:szCs w:val="36"/>
        </w:rPr>
        <w:t xml:space="preserve">                      Меню на 24</w:t>
      </w:r>
      <w:r>
        <w:rPr>
          <w:rFonts w:ascii="Calibri" w:eastAsia="Calibri" w:hAnsi="Calibri" w:cs="Times New Roman"/>
          <w:sz w:val="36"/>
          <w:szCs w:val="36"/>
        </w:rPr>
        <w:t>.06</w:t>
      </w:r>
      <w:r w:rsidRPr="0036011B">
        <w:rPr>
          <w:rFonts w:ascii="Calibri" w:eastAsia="Calibri" w:hAnsi="Calibri" w:cs="Times New Roman"/>
          <w:sz w:val="36"/>
          <w:szCs w:val="36"/>
        </w:rPr>
        <w:t>.202</w:t>
      </w:r>
      <w:r>
        <w:rPr>
          <w:rFonts w:ascii="Calibri" w:eastAsia="Calibri" w:hAnsi="Calibri" w:cs="Times New Roman"/>
          <w:sz w:val="36"/>
          <w:szCs w:val="36"/>
        </w:rPr>
        <w:t>5</w:t>
      </w:r>
      <w:r w:rsidRPr="0036011B">
        <w:rPr>
          <w:rFonts w:ascii="Calibri" w:eastAsia="Calibri" w:hAnsi="Calibri" w:cs="Times New Roman"/>
          <w:sz w:val="36"/>
          <w:szCs w:val="36"/>
        </w:rPr>
        <w:t>г</w:t>
      </w:r>
      <w:r w:rsidRPr="0036011B">
        <w:rPr>
          <w:rFonts w:ascii="Calibri" w:eastAsia="Calibri" w:hAnsi="Calibri" w:cs="Times New Roman"/>
        </w:rPr>
        <w:t xml:space="preserve">                             </w:t>
      </w:r>
    </w:p>
    <w:p w:rsidR="0097235B" w:rsidRPr="0036011B" w:rsidRDefault="0097235B" w:rsidP="0097235B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       Летний лагерь «Солнышко» МБОУ «</w:t>
      </w:r>
      <w:proofErr w:type="spellStart"/>
      <w:r w:rsidRPr="0036011B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36011B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:rsidR="0097235B" w:rsidRPr="0036011B" w:rsidRDefault="0097235B" w:rsidP="0097235B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Style w:val="a3"/>
        <w:tblW w:w="1066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1305"/>
      </w:tblGrid>
      <w:tr w:rsidR="0097235B" w:rsidRPr="0036011B" w:rsidTr="00335865">
        <w:trPr>
          <w:trHeight w:val="1068"/>
        </w:trPr>
        <w:tc>
          <w:tcPr>
            <w:tcW w:w="3544" w:type="dxa"/>
            <w:vMerge w:val="restart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1305" w:type="dxa"/>
            <w:vMerge w:val="restart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97235B" w:rsidRPr="0036011B" w:rsidTr="00335865">
        <w:trPr>
          <w:trHeight w:val="244"/>
        </w:trPr>
        <w:tc>
          <w:tcPr>
            <w:tcW w:w="3544" w:type="dxa"/>
            <w:vMerge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97235B" w:rsidRPr="0036011B" w:rsidTr="00335865">
        <w:tc>
          <w:tcPr>
            <w:tcW w:w="8222" w:type="dxa"/>
            <w:gridSpan w:val="5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</w:t>
            </w:r>
          </w:p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134" w:type="dxa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305" w:type="dxa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Каша жидкая молочная из овсяных хлопьев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31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8,12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9,62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40,83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243,75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Чай с лимоном</w:t>
            </w:r>
          </w:p>
        </w:tc>
        <w:tc>
          <w:tcPr>
            <w:tcW w:w="1418" w:type="dxa"/>
          </w:tcPr>
          <w:p w:rsidR="0097235B" w:rsidRPr="002A1106" w:rsidRDefault="0097235B" w:rsidP="00DF710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56,80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Бутерброд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с  маслом</w:t>
            </w:r>
          </w:p>
        </w:tc>
        <w:tc>
          <w:tcPr>
            <w:tcW w:w="1418" w:type="dxa"/>
          </w:tcPr>
          <w:p w:rsidR="0097235B" w:rsidRPr="002A1106" w:rsidRDefault="00DF710F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130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21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3,40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200,00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ИТОГО</w:t>
            </w:r>
          </w:p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7235B" w:rsidRPr="002A1106" w:rsidRDefault="00DF710F" w:rsidP="00DF710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530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61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14,32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13,02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91,38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500,55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  ОБЕД  </w:t>
            </w:r>
          </w:p>
          <w:p w:rsidR="0097235B" w:rsidRPr="002A1106" w:rsidRDefault="0097235B" w:rsidP="00335865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Свекольник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16,35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37,60</w:t>
            </w:r>
          </w:p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21,00</w:t>
            </w:r>
          </w:p>
        </w:tc>
        <w:tc>
          <w:tcPr>
            <w:tcW w:w="1305" w:type="dxa"/>
          </w:tcPr>
          <w:p w:rsidR="0097235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280,27</w:t>
            </w:r>
          </w:p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Макароны отварные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11,20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10,05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10,08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140,88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Поджарка из свинины в молочном соусе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140A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21,50</w:t>
            </w:r>
          </w:p>
        </w:tc>
        <w:tc>
          <w:tcPr>
            <w:tcW w:w="992" w:type="dxa"/>
          </w:tcPr>
          <w:p w:rsidR="0097235B" w:rsidRPr="002A1106" w:rsidRDefault="009140A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35,8</w:t>
            </w:r>
          </w:p>
        </w:tc>
        <w:tc>
          <w:tcPr>
            <w:tcW w:w="1134" w:type="dxa"/>
          </w:tcPr>
          <w:p w:rsidR="0097235B" w:rsidRPr="002A1106" w:rsidRDefault="009140A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9,80</w:t>
            </w:r>
          </w:p>
        </w:tc>
        <w:tc>
          <w:tcPr>
            <w:tcW w:w="1305" w:type="dxa"/>
          </w:tcPr>
          <w:p w:rsidR="0097235B" w:rsidRPr="002A1106" w:rsidRDefault="009140A8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238,38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Хлеб</w:t>
            </w:r>
          </w:p>
        </w:tc>
        <w:tc>
          <w:tcPr>
            <w:tcW w:w="1418" w:type="dxa"/>
          </w:tcPr>
          <w:p w:rsidR="0097235B" w:rsidRPr="002A1106" w:rsidRDefault="00DF710F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="0097235B" w:rsidRPr="002A1106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3,40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222,00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Кисель из концентратов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0,60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12,00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50,40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            </w:t>
            </w:r>
            <w:r w:rsidRPr="002A1106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97235B" w:rsidRPr="002A1106" w:rsidRDefault="00DF710F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78</w:t>
            </w:r>
            <w:r w:rsidR="0097235B"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110,00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44,95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64,38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94,33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907,73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Полдник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1418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14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56,80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Пряник «Зебра»</w:t>
            </w:r>
          </w:p>
        </w:tc>
        <w:tc>
          <w:tcPr>
            <w:tcW w:w="1418" w:type="dxa"/>
          </w:tcPr>
          <w:p w:rsidR="0097235B" w:rsidRPr="002A1106" w:rsidRDefault="00DF710F" w:rsidP="00DF710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="0097235B" w:rsidRPr="002A1106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23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22,3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125,1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Яблоко</w:t>
            </w:r>
          </w:p>
        </w:tc>
        <w:tc>
          <w:tcPr>
            <w:tcW w:w="1418" w:type="dxa"/>
          </w:tcPr>
          <w:p w:rsidR="0097235B" w:rsidRPr="002A1106" w:rsidRDefault="009140A8" w:rsidP="00F702A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="00F702AB"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  <w:r w:rsidR="0097235B" w:rsidRPr="002A1106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9,80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47,0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ИТОГО</w:t>
            </w:r>
          </w:p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7235B" w:rsidRPr="002A1106" w:rsidRDefault="00F702AB" w:rsidP="00F702A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380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59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2,90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3,30</w:t>
            </w:r>
          </w:p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46,10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228,90</w:t>
            </w:r>
          </w:p>
        </w:tc>
      </w:tr>
      <w:tr w:rsidR="0097235B" w:rsidRPr="0036011B" w:rsidTr="00335865">
        <w:tc>
          <w:tcPr>
            <w:tcW w:w="354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ВСЕГО</w:t>
            </w:r>
          </w:p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7235B" w:rsidRPr="002A1106" w:rsidRDefault="0097235B" w:rsidP="00F702A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1,</w:t>
            </w:r>
            <w:r w:rsidR="00F702AB">
              <w:rPr>
                <w:rFonts w:ascii="Calibri" w:eastAsia="Calibri" w:hAnsi="Calibri" w:cs="Times New Roman"/>
                <w:b/>
                <w:sz w:val="24"/>
                <w:szCs w:val="24"/>
              </w:rPr>
              <w:t>690</w:t>
            </w:r>
            <w:bookmarkStart w:id="0" w:name="_GoBack"/>
            <w:bookmarkEnd w:id="0"/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230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62,17</w:t>
            </w:r>
          </w:p>
        </w:tc>
        <w:tc>
          <w:tcPr>
            <w:tcW w:w="992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80,07</w:t>
            </w:r>
          </w:p>
        </w:tc>
        <w:tc>
          <w:tcPr>
            <w:tcW w:w="1134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231,81</w:t>
            </w:r>
          </w:p>
        </w:tc>
        <w:tc>
          <w:tcPr>
            <w:tcW w:w="1305" w:type="dxa"/>
          </w:tcPr>
          <w:p w:rsidR="0097235B" w:rsidRPr="002A1106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1547,18</w:t>
            </w:r>
          </w:p>
        </w:tc>
      </w:tr>
      <w:tr w:rsidR="0097235B" w:rsidRPr="0036011B" w:rsidTr="00335865">
        <w:tc>
          <w:tcPr>
            <w:tcW w:w="10661" w:type="dxa"/>
            <w:gridSpan w:val="7"/>
          </w:tcPr>
          <w:p w:rsidR="0097235B" w:rsidRPr="0036011B" w:rsidRDefault="0097235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97235B" w:rsidRDefault="0097235B" w:rsidP="0097235B"/>
    <w:p w:rsidR="0097235B" w:rsidRDefault="0097235B" w:rsidP="0097235B"/>
    <w:p w:rsidR="007D08B3" w:rsidRDefault="007D08B3"/>
    <w:sectPr w:rsidR="007D0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FD"/>
    <w:rsid w:val="006B4AFD"/>
    <w:rsid w:val="007D08B3"/>
    <w:rsid w:val="009140A8"/>
    <w:rsid w:val="0097235B"/>
    <w:rsid w:val="00DF710F"/>
    <w:rsid w:val="00F7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D3287"/>
  <w15:chartTrackingRefBased/>
  <w15:docId w15:val="{62B029D3-3873-4632-B21D-52D45AFA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702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02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2025-06-18T22:49:00Z</cp:lastPrinted>
  <dcterms:created xsi:type="dcterms:W3CDTF">2025-06-02T01:47:00Z</dcterms:created>
  <dcterms:modified xsi:type="dcterms:W3CDTF">2025-06-18T22:49:00Z</dcterms:modified>
</cp:coreProperties>
</file>