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48D4F" w14:textId="77777777" w:rsidR="00D710EA" w:rsidRPr="00E31860" w:rsidRDefault="00D710EA" w:rsidP="00D71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общеобразовательное учреждение                </w:t>
      </w:r>
    </w:p>
    <w:p w14:paraId="5F1DDED2" w14:textId="77777777" w:rsidR="00D710EA" w:rsidRPr="00E31860" w:rsidRDefault="00D710EA" w:rsidP="00D710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1860">
        <w:rPr>
          <w:rFonts w:ascii="Times New Roman" w:hAnsi="Times New Roman" w:cs="Times New Roman"/>
          <w:b/>
          <w:sz w:val="24"/>
          <w:szCs w:val="24"/>
        </w:rPr>
        <w:t xml:space="preserve"> «Барано-Оренбургская средняя общеобразовательная школа                        Пограничного муниципального округа»</w:t>
      </w:r>
    </w:p>
    <w:p w14:paraId="17FA174D" w14:textId="77777777" w:rsidR="00D710EA" w:rsidRPr="00E31860" w:rsidRDefault="00D710EA" w:rsidP="00D710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5CA5DC" w14:textId="77777777" w:rsidR="00D710EA" w:rsidRPr="00E31860" w:rsidRDefault="00D710EA" w:rsidP="00D710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D53CE4D" w14:textId="77777777" w:rsidR="00D710EA" w:rsidRPr="00E31860" w:rsidRDefault="00D710EA" w:rsidP="00D710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860">
        <w:rPr>
          <w:rFonts w:ascii="Times New Roman" w:hAnsi="Times New Roman" w:cs="Times New Roman"/>
          <w:b/>
          <w:sz w:val="24"/>
          <w:szCs w:val="24"/>
        </w:rPr>
        <w:t xml:space="preserve">Приказ  </w:t>
      </w:r>
    </w:p>
    <w:p w14:paraId="031E30AD" w14:textId="77777777" w:rsidR="00D710EA" w:rsidRPr="00E31860" w:rsidRDefault="00D710EA" w:rsidP="00D710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3E0203" w14:textId="77777777" w:rsidR="00D710EA" w:rsidRPr="00E31860" w:rsidRDefault="00D710EA" w:rsidP="00D710EA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18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23 мая 2025 г</w:t>
      </w:r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                                                                                               № </w:t>
      </w:r>
      <w:proofErr w:type="gramStart"/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>112  –</w:t>
      </w:r>
      <w:proofErr w:type="gramEnd"/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а</w:t>
      </w:r>
    </w:p>
    <w:p w14:paraId="3DE00A87" w14:textId="77777777" w:rsidR="00D710EA" w:rsidRPr="00E31860" w:rsidRDefault="00D710EA" w:rsidP="00D710E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00BAED" w14:textId="77777777" w:rsidR="00D710EA" w:rsidRPr="00E31860" w:rsidRDefault="00D710EA" w:rsidP="00D710E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bookmarkStart w:id="0" w:name="_Hlk124254521"/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организации обучения и проверки знаний требований вопросов охраны труда работников школьного лагеря</w:t>
      </w:r>
      <w:bookmarkEnd w:id="0"/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521006CA" w14:textId="77777777" w:rsidR="00D710EA" w:rsidRPr="00E31860" w:rsidRDefault="00D710EA" w:rsidP="00D710E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E1546A" w14:textId="77777777" w:rsidR="00D710EA" w:rsidRPr="00E31860" w:rsidRDefault="00D710EA" w:rsidP="00D710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выполнения требований Трудового кодекса РФ, ГОСТа 12.0.004-2015 «Межгосударственный стандарт. Система стандартов безопасности труда. Организация обучения безопасности труда. Общие положения.», Постановления Минтруда и Минобразования РФ №1/29 от 13.01.2003 «О порядке обучения по охране труда и проверки знаний требований охраны труда работников организации»</w:t>
      </w:r>
    </w:p>
    <w:p w14:paraId="1E7048F7" w14:textId="77777777" w:rsidR="00D710EA" w:rsidRPr="00E31860" w:rsidRDefault="00D710EA" w:rsidP="00D710E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ABF921" w14:textId="77777777" w:rsidR="00D710EA" w:rsidRPr="00E31860" w:rsidRDefault="00D710EA" w:rsidP="00D710E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ПРИКАЗЫВАЮ:</w:t>
      </w:r>
    </w:p>
    <w:p w14:paraId="6481592D" w14:textId="77777777" w:rsidR="00D710EA" w:rsidRPr="00E31860" w:rsidRDefault="00D710EA" w:rsidP="00D710E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470CA8" w14:textId="77777777" w:rsidR="00D710EA" w:rsidRPr="00E31860" w:rsidRDefault="00D710EA" w:rsidP="00D710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обучение по программе «Охрана труда работников организаций» всех сотрудников школьного лагеря.</w:t>
      </w:r>
    </w:p>
    <w:p w14:paraId="2DBD65CB" w14:textId="77777777" w:rsidR="00D710EA" w:rsidRPr="00E31860" w:rsidRDefault="00D710EA" w:rsidP="00D710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проверку знаний требований охраны труда работников школьного лагеря, в срок до </w:t>
      </w:r>
      <w:r w:rsidRPr="00E318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30.05.2025.</w:t>
      </w:r>
    </w:p>
    <w:p w14:paraId="55F6F1A4" w14:textId="77777777" w:rsidR="00D710EA" w:rsidRPr="00E31860" w:rsidRDefault="00D710EA" w:rsidP="00D710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комиссию по проверке знаний требований охраны труда работников в следующем составе:</w:t>
      </w:r>
    </w:p>
    <w:p w14:paraId="7DA0F2B2" w14:textId="77777777" w:rsidR="00D710EA" w:rsidRPr="00E31860" w:rsidRDefault="00D710EA" w:rsidP="00D710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– начальник лагеря </w:t>
      </w:r>
      <w:r w:rsidRPr="00E318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Галаничева А.А</w:t>
      </w:r>
    </w:p>
    <w:p w14:paraId="228B99DE" w14:textId="77777777" w:rsidR="00D710EA" w:rsidRPr="00E31860" w:rsidRDefault="00D710EA" w:rsidP="00D710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14:paraId="609A8F38" w14:textId="77777777" w:rsidR="00D710EA" w:rsidRPr="00E31860" w:rsidRDefault="00D710EA" w:rsidP="00D710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школьного лагеря Маношкина О.С</w:t>
      </w:r>
    </w:p>
    <w:p w14:paraId="247552AD" w14:textId="77777777" w:rsidR="00D710EA" w:rsidRPr="00E31860" w:rsidRDefault="00D710EA" w:rsidP="00D710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хозяйством Сражевская Л.Н</w:t>
      </w:r>
    </w:p>
    <w:p w14:paraId="43F18FF0" w14:textId="77777777" w:rsidR="00D710EA" w:rsidRPr="00E31860" w:rsidRDefault="00D710EA" w:rsidP="00D710E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приказа оставляю за собой.</w:t>
      </w:r>
    </w:p>
    <w:p w14:paraId="252BC2E8" w14:textId="77777777" w:rsidR="00D710EA" w:rsidRPr="00E31860" w:rsidRDefault="00D710EA" w:rsidP="00D71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E0F428" w14:textId="77777777" w:rsidR="00D710EA" w:rsidRPr="00E31860" w:rsidRDefault="00D710EA" w:rsidP="00D710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036D03" w14:textId="77777777" w:rsidR="00D710EA" w:rsidRPr="00E31860" w:rsidRDefault="00D710EA" w:rsidP="00D710E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>Директор  МБОУ</w:t>
      </w:r>
      <w:proofErr w:type="gramEnd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«Барано-</w:t>
      </w:r>
    </w:p>
    <w:p w14:paraId="7579D4B1" w14:textId="77777777" w:rsidR="00D710EA" w:rsidRPr="00E31860" w:rsidRDefault="00D710EA" w:rsidP="00D710E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>Оренбургская  СОШ</w:t>
      </w:r>
      <w:proofErr w:type="gramEnd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ПМО»                                           В.В. Гаврилов</w:t>
      </w:r>
    </w:p>
    <w:p w14:paraId="5DE18AE0" w14:textId="77777777" w:rsidR="00D710EA" w:rsidRPr="00E31860" w:rsidRDefault="00D710EA" w:rsidP="00D710EA">
      <w:pPr>
        <w:rPr>
          <w:rFonts w:ascii="Times New Roman" w:hAnsi="Times New Roman" w:cs="Times New Roman"/>
          <w:sz w:val="24"/>
          <w:szCs w:val="24"/>
        </w:rPr>
      </w:pPr>
    </w:p>
    <w:p w14:paraId="3099A7E4" w14:textId="77777777" w:rsidR="00D710EA" w:rsidRPr="00965D1E" w:rsidRDefault="00D710EA" w:rsidP="00D710EA">
      <w:pPr>
        <w:spacing w:line="276" w:lineRule="auto"/>
        <w:rPr>
          <w:sz w:val="24"/>
          <w:szCs w:val="24"/>
        </w:rPr>
      </w:pPr>
    </w:p>
    <w:p w14:paraId="52C4622E" w14:textId="77777777" w:rsidR="008F7536" w:rsidRDefault="008F7536">
      <w:bookmarkStart w:id="1" w:name="_GoBack"/>
      <w:bookmarkEnd w:id="1"/>
    </w:p>
    <w:sectPr w:rsidR="008F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7630A"/>
    <w:multiLevelType w:val="hybridMultilevel"/>
    <w:tmpl w:val="BB60C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728"/>
    <w:rsid w:val="008F7536"/>
    <w:rsid w:val="00D710EA"/>
    <w:rsid w:val="00F6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3A78D-2082-4105-8DCF-DA27874E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2025-06-06T00:47:00Z</dcterms:created>
  <dcterms:modified xsi:type="dcterms:W3CDTF">2025-06-06T00:47:00Z</dcterms:modified>
</cp:coreProperties>
</file>