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9E4CD4">
        <w:rPr>
          <w:rFonts w:ascii="Calibri" w:eastAsia="Calibri" w:hAnsi="Calibri" w:cs="Times New Roman"/>
          <w:sz w:val="20"/>
          <w:szCs w:val="20"/>
        </w:rPr>
        <w:t xml:space="preserve">.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9E4CD4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3C4FE2">
        <w:rPr>
          <w:rFonts w:ascii="Calibri" w:eastAsia="Calibri" w:hAnsi="Calibri" w:cs="Times New Roman"/>
          <w:sz w:val="36"/>
          <w:szCs w:val="36"/>
        </w:rPr>
        <w:t>23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D719FB">
        <w:rPr>
          <w:rFonts w:ascii="Calibri" w:eastAsia="Calibri" w:hAnsi="Calibri" w:cs="Times New Roman"/>
          <w:sz w:val="36"/>
          <w:szCs w:val="36"/>
        </w:rPr>
        <w:t>0</w:t>
      </w:r>
      <w:r w:rsidR="00E32D2F">
        <w:rPr>
          <w:rFonts w:ascii="Calibri" w:eastAsia="Calibri" w:hAnsi="Calibri" w:cs="Times New Roman"/>
          <w:sz w:val="36"/>
          <w:szCs w:val="36"/>
        </w:rPr>
        <w:t>9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C129C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E32D2F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3C4FE2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E32D2F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138D2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9256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89256E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7FCE">
              <w:rPr>
                <w:rFonts w:ascii="Calibri" w:eastAsia="Calibri" w:hAnsi="Calibri" w:cs="Times New Roman"/>
                <w:sz w:val="20"/>
                <w:szCs w:val="20"/>
              </w:rPr>
              <w:t>картофельный с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молочный 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3C4FE2">
              <w:rPr>
                <w:rFonts w:ascii="Calibri" w:eastAsia="Calibri" w:hAnsi="Calibri" w:cs="Times New Roman"/>
                <w:b/>
                <w:sz w:val="20"/>
                <w:szCs w:val="20"/>
              </w:rPr>
              <w:t>71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C138D2" w:rsidRPr="00C138D2" w:rsidRDefault="00CC2039" w:rsidP="00A1536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3C129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10,10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12034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7C53AB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54C99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D6814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,37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14,66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1134" w:type="dxa"/>
          </w:tcPr>
          <w:p w:rsidR="00C138D2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3C129C" w:rsidRPr="00C138D2" w:rsidRDefault="003C129C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6,94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3C4FE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A1536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Нарезка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огурец солёный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D123F" w:rsidRPr="00C138D2" w:rsidRDefault="007D123F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Default="003C4FE2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1,57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0,87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E54C99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7464E1" w:rsidP="00ED681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ED6814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,908</w:t>
            </w:r>
          </w:p>
        </w:tc>
        <w:tc>
          <w:tcPr>
            <w:tcW w:w="992" w:type="dxa"/>
          </w:tcPr>
          <w:p w:rsidR="007D123F" w:rsidRPr="00C138D2" w:rsidRDefault="00A1536B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,78</w:t>
            </w:r>
          </w:p>
        </w:tc>
        <w:tc>
          <w:tcPr>
            <w:tcW w:w="1134" w:type="dxa"/>
          </w:tcPr>
          <w:p w:rsidR="007D123F" w:rsidRPr="00C138D2" w:rsidRDefault="00A1536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94,16</w:t>
            </w:r>
          </w:p>
        </w:tc>
        <w:tc>
          <w:tcPr>
            <w:tcW w:w="992" w:type="dxa"/>
          </w:tcPr>
          <w:p w:rsidR="007D123F" w:rsidRPr="00C138D2" w:rsidRDefault="00A1536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80</w:t>
            </w:r>
            <w:r w:rsidR="007D123F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,13</w:t>
            </w:r>
          </w:p>
        </w:tc>
      </w:tr>
      <w:tr w:rsidR="007D123F" w:rsidRPr="00C138D2" w:rsidTr="00382378">
        <w:tc>
          <w:tcPr>
            <w:tcW w:w="10348" w:type="dxa"/>
            <w:gridSpan w:val="7"/>
          </w:tcPr>
          <w:p w:rsidR="007D123F" w:rsidRPr="00C138D2" w:rsidRDefault="007D123F" w:rsidP="00E32D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D719FB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E32D2F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7D123F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7D123F" w:rsidRPr="00C138D2" w:rsidRDefault="007D123F" w:rsidP="0055692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7C53AB">
              <w:rPr>
                <w:rFonts w:ascii="Calibri" w:eastAsia="Calibri" w:hAnsi="Calibri" w:cs="Times New Roman"/>
                <w:b/>
                <w:sz w:val="20"/>
                <w:szCs w:val="20"/>
              </w:rPr>
              <w:t>ное питание родительская плата 4</w:t>
            </w:r>
            <w:r w:rsidR="00556921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182218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210CA"/>
    <w:rsid w:val="00077D75"/>
    <w:rsid w:val="00096E71"/>
    <w:rsid w:val="0012034D"/>
    <w:rsid w:val="00165F15"/>
    <w:rsid w:val="001701AD"/>
    <w:rsid w:val="00172060"/>
    <w:rsid w:val="00182218"/>
    <w:rsid w:val="001839CF"/>
    <w:rsid w:val="00196CE1"/>
    <w:rsid w:val="001B5F02"/>
    <w:rsid w:val="001D4405"/>
    <w:rsid w:val="00322616"/>
    <w:rsid w:val="00337576"/>
    <w:rsid w:val="0034361C"/>
    <w:rsid w:val="003A35AC"/>
    <w:rsid w:val="003B1B12"/>
    <w:rsid w:val="003C129C"/>
    <w:rsid w:val="003C4FE2"/>
    <w:rsid w:val="004018A6"/>
    <w:rsid w:val="0041266E"/>
    <w:rsid w:val="0041676C"/>
    <w:rsid w:val="0044726E"/>
    <w:rsid w:val="00485FE8"/>
    <w:rsid w:val="00546567"/>
    <w:rsid w:val="00556921"/>
    <w:rsid w:val="00586102"/>
    <w:rsid w:val="005B0A09"/>
    <w:rsid w:val="005E7A62"/>
    <w:rsid w:val="00600DEC"/>
    <w:rsid w:val="00694015"/>
    <w:rsid w:val="006F43B7"/>
    <w:rsid w:val="007262BE"/>
    <w:rsid w:val="00731650"/>
    <w:rsid w:val="00743ED3"/>
    <w:rsid w:val="007464E1"/>
    <w:rsid w:val="007A10D1"/>
    <w:rsid w:val="007C53AB"/>
    <w:rsid w:val="007D123F"/>
    <w:rsid w:val="0089256E"/>
    <w:rsid w:val="008B359B"/>
    <w:rsid w:val="008B7F37"/>
    <w:rsid w:val="008D2349"/>
    <w:rsid w:val="00905209"/>
    <w:rsid w:val="00913FD4"/>
    <w:rsid w:val="009230F1"/>
    <w:rsid w:val="009C7FCE"/>
    <w:rsid w:val="009D34B2"/>
    <w:rsid w:val="009E4CD4"/>
    <w:rsid w:val="00A01755"/>
    <w:rsid w:val="00A1536B"/>
    <w:rsid w:val="00A628DA"/>
    <w:rsid w:val="00AB46DB"/>
    <w:rsid w:val="00AD739A"/>
    <w:rsid w:val="00B235FE"/>
    <w:rsid w:val="00B46643"/>
    <w:rsid w:val="00BD004B"/>
    <w:rsid w:val="00C138D2"/>
    <w:rsid w:val="00C66225"/>
    <w:rsid w:val="00C82914"/>
    <w:rsid w:val="00CC2039"/>
    <w:rsid w:val="00CD53F0"/>
    <w:rsid w:val="00CD7F5E"/>
    <w:rsid w:val="00CF011F"/>
    <w:rsid w:val="00D31857"/>
    <w:rsid w:val="00D47064"/>
    <w:rsid w:val="00D719FB"/>
    <w:rsid w:val="00D76CE9"/>
    <w:rsid w:val="00D85D9F"/>
    <w:rsid w:val="00DC04D7"/>
    <w:rsid w:val="00DC1127"/>
    <w:rsid w:val="00E243FC"/>
    <w:rsid w:val="00E24A91"/>
    <w:rsid w:val="00E32D2F"/>
    <w:rsid w:val="00E54C99"/>
    <w:rsid w:val="00EA31AE"/>
    <w:rsid w:val="00EB2D4D"/>
    <w:rsid w:val="00ED6814"/>
    <w:rsid w:val="00F27410"/>
    <w:rsid w:val="00F7049A"/>
    <w:rsid w:val="00FA6266"/>
    <w:rsid w:val="00FC433B"/>
    <w:rsid w:val="00FD541F"/>
    <w:rsid w:val="00FE0DE1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FE6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134</cp:revision>
  <cp:lastPrinted>2025-08-31T22:50:00Z</cp:lastPrinted>
  <dcterms:created xsi:type="dcterms:W3CDTF">2021-09-14T03:15:00Z</dcterms:created>
  <dcterms:modified xsi:type="dcterms:W3CDTF">2025-09-14T23:24:00Z</dcterms:modified>
</cp:coreProperties>
</file>