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861E0">
        <w:rPr>
          <w:rFonts w:ascii="Calibri" w:eastAsia="Calibri" w:hAnsi="Calibri" w:cs="Times New Roman"/>
          <w:sz w:val="20"/>
          <w:szCs w:val="20"/>
        </w:rPr>
        <w:t xml:space="preserve"> .</w:t>
      </w:r>
      <w:r w:rsidRPr="006473B8">
        <w:rPr>
          <w:rFonts w:ascii="Calibri" w:eastAsia="Calibri" w:hAnsi="Calibri" w:cs="Times New Roman"/>
          <w:sz w:val="20"/>
          <w:szCs w:val="20"/>
        </w:rPr>
        <w:t>Директор</w:t>
      </w:r>
      <w:r w:rsidR="00E861E0">
        <w:rPr>
          <w:rFonts w:ascii="Calibri" w:eastAsia="Calibri" w:hAnsi="Calibri" w:cs="Times New Roman"/>
          <w:sz w:val="20"/>
          <w:szCs w:val="20"/>
        </w:rPr>
        <w:t>а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B1764C">
        <w:rPr>
          <w:rFonts w:ascii="Calibri" w:eastAsia="Calibri" w:hAnsi="Calibri" w:cs="Times New Roman"/>
          <w:sz w:val="36"/>
          <w:szCs w:val="36"/>
        </w:rPr>
        <w:t>25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5A3D83">
        <w:rPr>
          <w:rFonts w:ascii="Calibri" w:eastAsia="Calibri" w:hAnsi="Calibri" w:cs="Times New Roman"/>
          <w:sz w:val="36"/>
          <w:szCs w:val="36"/>
        </w:rPr>
        <w:t>0</w:t>
      </w:r>
      <w:r w:rsidR="00E861E0">
        <w:rPr>
          <w:rFonts w:ascii="Calibri" w:eastAsia="Calibri" w:hAnsi="Calibri" w:cs="Times New Roman"/>
          <w:sz w:val="36"/>
          <w:szCs w:val="36"/>
        </w:rPr>
        <w:t>9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8B621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E861E0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E861E0">
              <w:rPr>
                <w:rFonts w:ascii="Calibri" w:eastAsia="Calibri" w:hAnsi="Calibri" w:cs="Times New Roman"/>
                <w:b/>
                <w:sz w:val="20"/>
                <w:szCs w:val="20"/>
              </w:rPr>
              <w:t>девять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523F1" w:rsidP="004E71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410BFC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молочная жидкая 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>из овсяных хлопьев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0" w:name="_GoBack"/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bookmarkEnd w:id="0"/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>картофельный  с</w:t>
            </w:r>
            <w:r w:rsidR="0057415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припущенная 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B25EA" w:rsidP="00FB25E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93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65,74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20818">
              <w:rPr>
                <w:rFonts w:ascii="Calibri" w:eastAsia="Calibri" w:hAnsi="Calibri" w:cs="Times New Roman"/>
                <w:sz w:val="20"/>
                <w:szCs w:val="20"/>
              </w:rPr>
              <w:t>73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B25E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8,46</w:t>
            </w:r>
          </w:p>
        </w:tc>
        <w:tc>
          <w:tcPr>
            <w:tcW w:w="992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,46</w:t>
            </w:r>
          </w:p>
        </w:tc>
        <w:tc>
          <w:tcPr>
            <w:tcW w:w="1134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,51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B1764C">
              <w:rPr>
                <w:rFonts w:ascii="Calibri" w:eastAsia="Calibri" w:hAnsi="Calibri" w:cs="Times New Roman"/>
                <w:b/>
                <w:sz w:val="20"/>
                <w:szCs w:val="20"/>
              </w:rPr>
              <w:t>71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Молоко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в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инд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-ной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упак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516B8E" w:rsidRPr="006473B8" w:rsidTr="00435DFA">
        <w:tc>
          <w:tcPr>
            <w:tcW w:w="354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Нарезка (огурец солёный)</w:t>
            </w:r>
          </w:p>
        </w:tc>
        <w:tc>
          <w:tcPr>
            <w:tcW w:w="1418" w:type="dxa"/>
          </w:tcPr>
          <w:p w:rsidR="00516B8E" w:rsidRPr="00B1764C" w:rsidRDefault="00516B8E" w:rsidP="00816B8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</w:t>
            </w:r>
            <w:r w:rsidR="00816B8D" w:rsidRPr="00B1764C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16B8E" w:rsidRPr="00B1764C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482FE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1,50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9,30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482FE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7E7650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,80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6,00</w:t>
            </w:r>
          </w:p>
        </w:tc>
        <w:tc>
          <w:tcPr>
            <w:tcW w:w="1134" w:type="dxa"/>
          </w:tcPr>
          <w:p w:rsidR="006473B8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253,00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Рыба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припущенная</w:t>
            </w:r>
          </w:p>
        </w:tc>
        <w:tc>
          <w:tcPr>
            <w:tcW w:w="1418" w:type="dxa"/>
          </w:tcPr>
          <w:p w:rsidR="006473B8" w:rsidRPr="00B1764C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1EE9"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B1764C" w:rsidRPr="00B1764C">
              <w:rPr>
                <w:rFonts w:ascii="Calibri" w:eastAsia="Calibri" w:hAnsi="Calibri" w:cs="Times New Roman"/>
                <w:sz w:val="16"/>
                <w:szCs w:val="16"/>
              </w:rPr>
              <w:t>1,80</w:t>
            </w:r>
          </w:p>
        </w:tc>
        <w:tc>
          <w:tcPr>
            <w:tcW w:w="1134" w:type="dxa"/>
          </w:tcPr>
          <w:p w:rsidR="006473B8" w:rsidRPr="00B1764C" w:rsidRDefault="00332DE6" w:rsidP="00332DE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B1764C" w:rsidRDefault="00332DE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0,86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234,00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Соус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белый основной</w:t>
            </w:r>
          </w:p>
        </w:tc>
        <w:tc>
          <w:tcPr>
            <w:tcW w:w="1418" w:type="dxa"/>
          </w:tcPr>
          <w:p w:rsidR="006473B8" w:rsidRPr="00B1764C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5,68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2,80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Хлеб</w:t>
            </w:r>
            <w:r w:rsidR="005C4EE1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пшеничный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0,080</w:t>
            </w:r>
          </w:p>
        </w:tc>
        <w:tc>
          <w:tcPr>
            <w:tcW w:w="1134" w:type="dxa"/>
          </w:tcPr>
          <w:p w:rsidR="006473B8" w:rsidRPr="00B1764C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6473B8" w:rsidRPr="00B1764C" w:rsidRDefault="00482FE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B1764C" w:rsidRPr="006473B8" w:rsidTr="00435DFA">
        <w:tc>
          <w:tcPr>
            <w:tcW w:w="354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Масло порционное</w:t>
            </w:r>
          </w:p>
        </w:tc>
        <w:tc>
          <w:tcPr>
            <w:tcW w:w="1418" w:type="dxa"/>
          </w:tcPr>
          <w:p w:rsidR="00B1764C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0,010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9,50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8,25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74,8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</w:t>
            </w:r>
            <w:r w:rsidRPr="00B1764C">
              <w:rPr>
                <w:rFonts w:ascii="Calibri" w:eastAsia="Calibri" w:hAnsi="Calibr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418" w:type="dxa"/>
          </w:tcPr>
          <w:p w:rsidR="006473B8" w:rsidRPr="00B1764C" w:rsidRDefault="006473B8" w:rsidP="00E6158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E61581"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D208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EF73B6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516B8E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7E7650" w:rsidRPr="00B1764C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332DE6" w:rsidRPr="00B1764C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  <w:r w:rsidR="00B1764C"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473B8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33,45</w:t>
            </w:r>
          </w:p>
        </w:tc>
        <w:tc>
          <w:tcPr>
            <w:tcW w:w="1134" w:type="dxa"/>
          </w:tcPr>
          <w:p w:rsidR="006473B8" w:rsidRPr="00B1764C" w:rsidRDefault="00482FE8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86,6</w:t>
            </w:r>
            <w:r w:rsidR="00B1764C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473B8" w:rsidRPr="00B1764C" w:rsidRDefault="00B1764C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1053,98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54477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</w:t>
            </w:r>
            <w:r w:rsidR="005C4EE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0966F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( Льготное питания </w:t>
            </w:r>
            <w:r w:rsidR="00544773">
              <w:rPr>
                <w:rFonts w:ascii="Calibri" w:eastAsia="Calibri" w:hAnsi="Calibri" w:cs="Times New Roman"/>
                <w:b/>
                <w:sz w:val="20"/>
                <w:szCs w:val="20"/>
              </w:rPr>
              <w:t>50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</w:t>
            </w:r>
            <w:r w:rsidR="003B40EC">
              <w:rPr>
                <w:rFonts w:ascii="Calibri" w:eastAsia="Calibri" w:hAnsi="Calibri" w:cs="Times New Roman"/>
                <w:sz w:val="20"/>
                <w:szCs w:val="20"/>
              </w:rPr>
              <w:t>с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6,0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C61BD8" w:rsidP="00C61BD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C61BD8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C61BD8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6473B8" w:rsidRPr="006473B8" w:rsidRDefault="00972F8D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9D30AE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EF73B6" w:rsidP="003D4F1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0605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F73B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,9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,02</w:t>
            </w:r>
          </w:p>
        </w:tc>
        <w:tc>
          <w:tcPr>
            <w:tcW w:w="992" w:type="dxa"/>
          </w:tcPr>
          <w:p w:rsidR="006473B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9D30A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2E2FD7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6473B8" w:rsidRPr="006473B8" w:rsidRDefault="006473B8" w:rsidP="006129A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5C4EE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6129AF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AC704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AC7046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35035E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72F8D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Рыба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 xml:space="preserve"> 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3B069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6473B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35035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6058A"/>
    <w:rsid w:val="000966FF"/>
    <w:rsid w:val="000E0D4A"/>
    <w:rsid w:val="00107D14"/>
    <w:rsid w:val="00135325"/>
    <w:rsid w:val="0018166B"/>
    <w:rsid w:val="001A082F"/>
    <w:rsid w:val="001B11F5"/>
    <w:rsid w:val="00292FD8"/>
    <w:rsid w:val="002E2FD7"/>
    <w:rsid w:val="00332DE6"/>
    <w:rsid w:val="0035035E"/>
    <w:rsid w:val="00372453"/>
    <w:rsid w:val="00380747"/>
    <w:rsid w:val="003B069C"/>
    <w:rsid w:val="003B40EC"/>
    <w:rsid w:val="003D4F16"/>
    <w:rsid w:val="004021A1"/>
    <w:rsid w:val="00410BFC"/>
    <w:rsid w:val="00435A74"/>
    <w:rsid w:val="00447577"/>
    <w:rsid w:val="00461CC5"/>
    <w:rsid w:val="00482FE8"/>
    <w:rsid w:val="004D1266"/>
    <w:rsid w:val="004E712C"/>
    <w:rsid w:val="004F2D35"/>
    <w:rsid w:val="00516B8E"/>
    <w:rsid w:val="00544773"/>
    <w:rsid w:val="00546AAC"/>
    <w:rsid w:val="00556F70"/>
    <w:rsid w:val="00574157"/>
    <w:rsid w:val="00592A18"/>
    <w:rsid w:val="005A3D83"/>
    <w:rsid w:val="005C4EE1"/>
    <w:rsid w:val="006129AF"/>
    <w:rsid w:val="00646D72"/>
    <w:rsid w:val="006473B8"/>
    <w:rsid w:val="006523F1"/>
    <w:rsid w:val="0067086E"/>
    <w:rsid w:val="00681728"/>
    <w:rsid w:val="006A301E"/>
    <w:rsid w:val="007E7650"/>
    <w:rsid w:val="00816B8D"/>
    <w:rsid w:val="00817D22"/>
    <w:rsid w:val="008A329D"/>
    <w:rsid w:val="008B6218"/>
    <w:rsid w:val="0090172F"/>
    <w:rsid w:val="00972F8D"/>
    <w:rsid w:val="009D1EE9"/>
    <w:rsid w:val="009D30AE"/>
    <w:rsid w:val="00A50491"/>
    <w:rsid w:val="00A53846"/>
    <w:rsid w:val="00A83FCA"/>
    <w:rsid w:val="00AB333F"/>
    <w:rsid w:val="00AC7046"/>
    <w:rsid w:val="00B1764C"/>
    <w:rsid w:val="00B546CA"/>
    <w:rsid w:val="00C26654"/>
    <w:rsid w:val="00C46FC3"/>
    <w:rsid w:val="00C61BD8"/>
    <w:rsid w:val="00C8690C"/>
    <w:rsid w:val="00C96B9B"/>
    <w:rsid w:val="00CB224E"/>
    <w:rsid w:val="00D03941"/>
    <w:rsid w:val="00D20818"/>
    <w:rsid w:val="00D23CAA"/>
    <w:rsid w:val="00D5164D"/>
    <w:rsid w:val="00E33714"/>
    <w:rsid w:val="00E4446E"/>
    <w:rsid w:val="00E61581"/>
    <w:rsid w:val="00E861E0"/>
    <w:rsid w:val="00EA72EF"/>
    <w:rsid w:val="00EF1051"/>
    <w:rsid w:val="00EF73B6"/>
    <w:rsid w:val="00F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2505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8147-D063-49CA-ADC5-CD0F3CD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cp:lastPrinted>2025-09-18T22:51:00Z</cp:lastPrinted>
  <dcterms:created xsi:type="dcterms:W3CDTF">2021-09-15T04:41:00Z</dcterms:created>
  <dcterms:modified xsi:type="dcterms:W3CDTF">2025-09-18T22:51:00Z</dcterms:modified>
</cp:coreProperties>
</file>