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</w:t>
      </w:r>
      <w:r w:rsidRPr="006473B8">
        <w:rPr>
          <w:rFonts w:ascii="Calibri" w:eastAsia="Calibri" w:hAnsi="Calibri" w:cs="Times New Roman"/>
        </w:rPr>
        <w:t xml:space="preserve">                   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Утверждаю                                                                                                        </w:t>
      </w:r>
    </w:p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</w:t>
      </w:r>
      <w:proofErr w:type="spellStart"/>
      <w:r w:rsidR="00FD0A80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Pr="006473B8">
        <w:rPr>
          <w:rFonts w:ascii="Calibri" w:eastAsia="Calibri" w:hAnsi="Calibri" w:cs="Times New Roman"/>
          <w:sz w:val="20"/>
          <w:szCs w:val="20"/>
        </w:rPr>
        <w:t xml:space="preserve"> </w:t>
      </w:r>
      <w:r w:rsidR="00A451EC">
        <w:rPr>
          <w:rFonts w:ascii="Calibri" w:eastAsia="Calibri" w:hAnsi="Calibri" w:cs="Times New Roman"/>
          <w:sz w:val="20"/>
          <w:szCs w:val="20"/>
        </w:rPr>
        <w:t xml:space="preserve"> 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Директор</w:t>
      </w:r>
      <w:r w:rsidR="00FD0A80">
        <w:rPr>
          <w:rFonts w:ascii="Calibri" w:eastAsia="Calibri" w:hAnsi="Calibri" w:cs="Times New Roman"/>
          <w:sz w:val="20"/>
          <w:szCs w:val="20"/>
        </w:rPr>
        <w:t>а</w:t>
      </w:r>
      <w:r w:rsidR="00766AF8">
        <w:rPr>
          <w:rFonts w:ascii="Calibri" w:eastAsia="Calibri" w:hAnsi="Calibri" w:cs="Times New Roman"/>
          <w:sz w:val="20"/>
          <w:szCs w:val="20"/>
        </w:rPr>
        <w:t xml:space="preserve"> </w:t>
      </w:r>
      <w:r w:rsidR="00A451EC">
        <w:rPr>
          <w:rFonts w:ascii="Calibri" w:eastAsia="Calibri" w:hAnsi="Calibri" w:cs="Times New Roman"/>
          <w:sz w:val="20"/>
          <w:szCs w:val="20"/>
        </w:rPr>
        <w:t xml:space="preserve"> 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школы                             </w:t>
      </w:r>
      <w:proofErr w:type="spellStart"/>
      <w:r w:rsidR="00FD0A80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</w:t>
      </w:r>
      <w:bookmarkStart w:id="0" w:name="_GoBack"/>
      <w:bookmarkEnd w:id="0"/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</w:p>
    <w:p w:rsidR="006473B8" w:rsidRPr="006473B8" w:rsidRDefault="006473B8" w:rsidP="006473B8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</w:rPr>
      </w:pPr>
      <w:r w:rsidRPr="006473B8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A451EC">
        <w:rPr>
          <w:rFonts w:ascii="Calibri" w:eastAsia="Calibri" w:hAnsi="Calibri" w:cs="Times New Roman"/>
          <w:sz w:val="36"/>
          <w:szCs w:val="36"/>
        </w:rPr>
        <w:t>03</w:t>
      </w:r>
      <w:r w:rsidRPr="006473B8">
        <w:rPr>
          <w:rFonts w:ascii="Calibri" w:eastAsia="Calibri" w:hAnsi="Calibri" w:cs="Times New Roman"/>
          <w:sz w:val="36"/>
          <w:szCs w:val="36"/>
        </w:rPr>
        <w:t>.</w:t>
      </w:r>
      <w:r w:rsidR="00A451EC">
        <w:rPr>
          <w:rFonts w:ascii="Calibri" w:eastAsia="Calibri" w:hAnsi="Calibri" w:cs="Times New Roman"/>
          <w:sz w:val="36"/>
          <w:szCs w:val="36"/>
        </w:rPr>
        <w:t>1</w:t>
      </w:r>
      <w:r w:rsidR="00C47F58">
        <w:rPr>
          <w:rFonts w:ascii="Calibri" w:eastAsia="Calibri" w:hAnsi="Calibri" w:cs="Times New Roman"/>
          <w:sz w:val="36"/>
          <w:szCs w:val="36"/>
        </w:rPr>
        <w:t>0</w:t>
      </w:r>
      <w:r w:rsidR="009D30AE">
        <w:rPr>
          <w:rFonts w:ascii="Calibri" w:eastAsia="Calibri" w:hAnsi="Calibri" w:cs="Times New Roman"/>
          <w:sz w:val="36"/>
          <w:szCs w:val="36"/>
        </w:rPr>
        <w:t>.</w:t>
      </w:r>
      <w:r w:rsidRPr="006473B8">
        <w:rPr>
          <w:rFonts w:ascii="Calibri" w:eastAsia="Calibri" w:hAnsi="Calibri" w:cs="Times New Roman"/>
          <w:sz w:val="36"/>
          <w:szCs w:val="36"/>
        </w:rPr>
        <w:t>202</w:t>
      </w:r>
      <w:r w:rsidR="00C47F58">
        <w:rPr>
          <w:rFonts w:ascii="Calibri" w:eastAsia="Calibri" w:hAnsi="Calibri" w:cs="Times New Roman"/>
          <w:sz w:val="36"/>
          <w:szCs w:val="36"/>
        </w:rPr>
        <w:t>5</w:t>
      </w:r>
      <w:r w:rsidRPr="006473B8">
        <w:rPr>
          <w:rFonts w:ascii="Calibri" w:eastAsia="Calibri" w:hAnsi="Calibri" w:cs="Times New Roman"/>
          <w:sz w:val="36"/>
          <w:szCs w:val="36"/>
        </w:rPr>
        <w:t>г</w:t>
      </w:r>
      <w:r w:rsidRPr="006473B8">
        <w:rPr>
          <w:rFonts w:ascii="Calibri" w:eastAsia="Calibri" w:hAnsi="Calibri" w:cs="Times New Roman"/>
        </w:rPr>
        <w:t xml:space="preserve">                             </w:t>
      </w:r>
    </w:p>
    <w:p w:rsidR="006473B8" w:rsidRPr="006473B8" w:rsidRDefault="006473B8" w:rsidP="006473B8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                Для   обучавшихся </w:t>
      </w:r>
      <w:r w:rsidR="009D1EE9" w:rsidRPr="006473B8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6473B8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6473B8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6473B8" w:rsidRPr="006473B8" w:rsidTr="00435DFA">
        <w:trPr>
          <w:trHeight w:val="1068"/>
        </w:trPr>
        <w:tc>
          <w:tcPr>
            <w:tcW w:w="354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Масса        порций</w:t>
            </w: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992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6473B8" w:rsidRPr="006473B8" w:rsidTr="00435DFA">
        <w:trPr>
          <w:trHeight w:val="244"/>
        </w:trPr>
        <w:tc>
          <w:tcPr>
            <w:tcW w:w="354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473B8" w:rsidRPr="006473B8" w:rsidTr="00435DFA">
        <w:tc>
          <w:tcPr>
            <w:tcW w:w="8222" w:type="dxa"/>
            <w:gridSpan w:val="5"/>
          </w:tcPr>
          <w:p w:rsidR="006473B8" w:rsidRPr="006473B8" w:rsidRDefault="006473B8" w:rsidP="003A29DD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766AF8">
              <w:rPr>
                <w:rFonts w:ascii="Calibri" w:eastAsia="Calibri" w:hAnsi="Calibri" w:cs="Times New Roman"/>
                <w:b/>
                <w:sz w:val="20"/>
                <w:szCs w:val="20"/>
              </w:rPr>
              <w:t>дес</w:t>
            </w:r>
            <w:r w:rsidR="003A29DD">
              <w:rPr>
                <w:rFonts w:ascii="Calibri" w:eastAsia="Calibri" w:hAnsi="Calibri" w:cs="Times New Roman"/>
                <w:b/>
                <w:sz w:val="20"/>
                <w:szCs w:val="20"/>
              </w:rPr>
              <w:t>ять</w:t>
            </w:r>
            <w:r w:rsidR="00546AAC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человек)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F57D3B" w:rsidP="001552C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</w:t>
            </w:r>
            <w:r w:rsidR="00BF0C6B">
              <w:rPr>
                <w:rFonts w:ascii="Calibri" w:eastAsia="Calibri" w:hAnsi="Calibri" w:cs="Times New Roman"/>
                <w:sz w:val="20"/>
                <w:szCs w:val="20"/>
              </w:rPr>
              <w:t xml:space="preserve"> жидкая молочная </w:t>
            </w:r>
            <w:r w:rsidR="001552CC">
              <w:rPr>
                <w:rFonts w:ascii="Calibri" w:eastAsia="Calibri" w:hAnsi="Calibri" w:cs="Times New Roman"/>
                <w:sz w:val="20"/>
                <w:szCs w:val="20"/>
              </w:rPr>
              <w:t>манная</w:t>
            </w:r>
          </w:p>
        </w:tc>
        <w:tc>
          <w:tcPr>
            <w:tcW w:w="1418" w:type="dxa"/>
          </w:tcPr>
          <w:p w:rsidR="006473B8" w:rsidRPr="006473B8" w:rsidRDefault="006473B8" w:rsidP="00F57D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F57D3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FE3D5B" w:rsidP="00F57D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32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,50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10,20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6,80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5,40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183,40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6473B8" w:rsidRPr="006473B8" w:rsidRDefault="00FE3D5B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6473B8" w:rsidRPr="006473B8" w:rsidRDefault="00FE3D5B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6473B8" w:rsidRPr="006473B8" w:rsidRDefault="006473B8" w:rsidP="00F57D3B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0,</w:t>
            </w:r>
            <w:r w:rsidR="009D30AE">
              <w:rPr>
                <w:rFonts w:ascii="Calibri" w:eastAsia="Calibri" w:hAnsi="Calibri" w:cs="Times New Roman"/>
                <w:b/>
                <w:sz w:val="16"/>
                <w:szCs w:val="16"/>
              </w:rPr>
              <w:t>4</w:t>
            </w:r>
            <w:r w:rsidR="00F57D3B">
              <w:rPr>
                <w:rFonts w:ascii="Calibri" w:eastAsia="Calibri" w:hAnsi="Calibri" w:cs="Times New Roman"/>
                <w:b/>
                <w:sz w:val="16"/>
                <w:szCs w:val="16"/>
              </w:rPr>
              <w:t>9</w:t>
            </w:r>
            <w:r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FE3D5B" w:rsidP="00F57D3B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54</w:t>
            </w:r>
            <w:r w:rsidR="006473B8"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,</w:t>
            </w:r>
            <w:r w:rsidR="009D30AE"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 w:rsidR="006473B8"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14,38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10,59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29,44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330,50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2D177F" w:rsidP="004D1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Суп картофельный с гречкой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0,2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FE3D5B" w:rsidP="001552C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32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6546CF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8,61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8,40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14,34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167,25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546CF" w:rsidP="004021A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Макароны отварные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20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546C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21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5D66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6,8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4,52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26,45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168,45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DD0A97" w:rsidP="00DD0A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Котлета мясная</w:t>
            </w:r>
          </w:p>
        </w:tc>
        <w:tc>
          <w:tcPr>
            <w:tcW w:w="1418" w:type="dxa"/>
          </w:tcPr>
          <w:p w:rsidR="006473B8" w:rsidRPr="009F6B58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9D1EE9" w:rsidRPr="009F6B58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4809E5" w:rsidP="004809E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24,0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5D66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20,35</w:t>
            </w:r>
          </w:p>
        </w:tc>
        <w:tc>
          <w:tcPr>
            <w:tcW w:w="992" w:type="dxa"/>
          </w:tcPr>
          <w:p w:rsidR="006473B8" w:rsidRPr="009F6B5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,80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20,45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137,82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DD0A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 xml:space="preserve">Соус </w:t>
            </w:r>
            <w:r w:rsidR="00DD0A97">
              <w:rPr>
                <w:rFonts w:ascii="Calibri" w:eastAsia="Calibri" w:hAnsi="Calibri" w:cs="Times New Roman"/>
                <w:sz w:val="18"/>
                <w:szCs w:val="18"/>
              </w:rPr>
              <w:t>красный основной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546C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11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0,23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0,67</w:t>
            </w:r>
          </w:p>
        </w:tc>
        <w:tc>
          <w:tcPr>
            <w:tcW w:w="1134" w:type="dxa"/>
          </w:tcPr>
          <w:p w:rsidR="006473B8" w:rsidRPr="009F6B5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,83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14,20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0,0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FE3D5B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6473B8" w:rsidRPr="009F6B58" w:rsidRDefault="005D66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,56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0,07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8,55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37,58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435A74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1418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6473B8" w:rsidRPr="009F6B58" w:rsidRDefault="00FE3D5B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13</w:t>
            </w:r>
            <w:r w:rsidR="006546CF" w:rsidRPr="009F6B58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1,40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1,60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16,40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86,00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ИТОГО</w:t>
            </w:r>
          </w:p>
        </w:tc>
        <w:tc>
          <w:tcPr>
            <w:tcW w:w="1418" w:type="dxa"/>
          </w:tcPr>
          <w:p w:rsidR="006473B8" w:rsidRPr="009F6B58" w:rsidRDefault="006473B8" w:rsidP="004809E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FE3D5B" w:rsidP="00FE3D5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119,00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16,30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14,50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65,74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459,28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ВСЕГО</w:t>
            </w:r>
          </w:p>
        </w:tc>
        <w:tc>
          <w:tcPr>
            <w:tcW w:w="1418" w:type="dxa"/>
          </w:tcPr>
          <w:p w:rsidR="006473B8" w:rsidRPr="009F6B58" w:rsidRDefault="006473B8" w:rsidP="004809E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1,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="00F57D3B"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473B8" w:rsidP="00FE3D5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FE3D5B">
              <w:rPr>
                <w:rFonts w:ascii="Calibri" w:eastAsia="Calibri" w:hAnsi="Calibri" w:cs="Times New Roman"/>
                <w:sz w:val="18"/>
                <w:szCs w:val="18"/>
              </w:rPr>
              <w:t>73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8,46</w:t>
            </w:r>
          </w:p>
        </w:tc>
        <w:tc>
          <w:tcPr>
            <w:tcW w:w="992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,46</w:t>
            </w:r>
          </w:p>
        </w:tc>
        <w:tc>
          <w:tcPr>
            <w:tcW w:w="1134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12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,51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857,90</w:t>
            </w:r>
          </w:p>
        </w:tc>
      </w:tr>
      <w:tr w:rsidR="006473B8" w:rsidRPr="006473B8" w:rsidTr="00435DFA">
        <w:tc>
          <w:tcPr>
            <w:tcW w:w="10348" w:type="dxa"/>
            <w:gridSpan w:val="7"/>
          </w:tcPr>
          <w:p w:rsidR="006473B8" w:rsidRPr="006473B8" w:rsidRDefault="006473B8" w:rsidP="00A451E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 (Бесплатное питание 1-4 класс </w:t>
            </w:r>
            <w:r w:rsidR="00A451EC">
              <w:rPr>
                <w:rFonts w:ascii="Calibri" w:eastAsia="Calibri" w:hAnsi="Calibri" w:cs="Times New Roman"/>
                <w:b/>
                <w:sz w:val="20"/>
                <w:szCs w:val="20"/>
              </w:rPr>
              <w:t>68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881C5C">
              <w:rPr>
                <w:rFonts w:ascii="Calibri" w:eastAsia="Calibri" w:hAnsi="Calibri" w:cs="Times New Roman"/>
                <w:sz w:val="20"/>
                <w:szCs w:val="20"/>
              </w:rPr>
              <w:t xml:space="preserve"> в индивидуальной упаковке</w:t>
            </w:r>
            <w:r w:rsidR="009F6B58">
              <w:rPr>
                <w:rFonts w:ascii="Calibri" w:eastAsia="Calibri" w:hAnsi="Calibri" w:cs="Times New Roman"/>
                <w:sz w:val="20"/>
                <w:szCs w:val="20"/>
              </w:rPr>
              <w:t xml:space="preserve"> 3,2% жирности</w:t>
            </w:r>
          </w:p>
        </w:tc>
        <w:tc>
          <w:tcPr>
            <w:tcW w:w="1418" w:type="dxa"/>
          </w:tcPr>
          <w:p w:rsidR="006473B8" w:rsidRPr="004D1266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6473B8" w:rsidRPr="004D1266" w:rsidRDefault="00D666DF" w:rsidP="00D666D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26,2</w:t>
            </w:r>
            <w:r w:rsidR="00771EE0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4D1266" w:rsidRDefault="00881C5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6,10</w:t>
            </w:r>
          </w:p>
        </w:tc>
        <w:tc>
          <w:tcPr>
            <w:tcW w:w="992" w:type="dxa"/>
          </w:tcPr>
          <w:p w:rsidR="006473B8" w:rsidRPr="004D1266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3,20</w:t>
            </w:r>
          </w:p>
        </w:tc>
        <w:tc>
          <w:tcPr>
            <w:tcW w:w="1134" w:type="dxa"/>
          </w:tcPr>
          <w:p w:rsidR="006473B8" w:rsidRPr="004D1266" w:rsidRDefault="00A31A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10,10</w:t>
            </w:r>
          </w:p>
        </w:tc>
        <w:tc>
          <w:tcPr>
            <w:tcW w:w="992" w:type="dxa"/>
          </w:tcPr>
          <w:p w:rsidR="00A31AAE" w:rsidRPr="004D1266" w:rsidRDefault="00A31AAE" w:rsidP="00A31A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665CF2" w:rsidP="004021A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0B65B1" w:rsidRPr="004D1266" w:rsidRDefault="006473B8" w:rsidP="000B65B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B65B1">
              <w:rPr>
                <w:rFonts w:ascii="Calibri" w:eastAsia="Calibri" w:hAnsi="Calibri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6473B8" w:rsidRPr="004D1266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4D1266" w:rsidRDefault="004A7BD6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5D6697">
              <w:rPr>
                <w:rFonts w:ascii="Calibri" w:eastAsia="Calibri" w:hAnsi="Calibri" w:cs="Times New Roman"/>
                <w:sz w:val="20"/>
                <w:szCs w:val="20"/>
              </w:rPr>
              <w:t>,8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473B8" w:rsidRPr="004D1266" w:rsidRDefault="00881C5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</w:tcPr>
          <w:p w:rsidR="006473B8" w:rsidRPr="004D1266" w:rsidRDefault="00881C5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23,4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473B8" w:rsidRPr="004D1266" w:rsidRDefault="00A31A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253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DD0A97" w:rsidP="001A08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Котлета мясная</w:t>
            </w:r>
          </w:p>
        </w:tc>
        <w:tc>
          <w:tcPr>
            <w:tcW w:w="1418" w:type="dxa"/>
          </w:tcPr>
          <w:p w:rsidR="006473B8" w:rsidRPr="004D1266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1EE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4D1266" w:rsidRDefault="00D666DF" w:rsidP="00D666D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</w:t>
            </w:r>
            <w:r w:rsidR="002774C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4D1266" w:rsidRDefault="00D957C1" w:rsidP="0092403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924031">
              <w:rPr>
                <w:rFonts w:ascii="Calibri" w:eastAsia="Calibri" w:hAnsi="Calibri" w:cs="Times New Roman"/>
                <w:sz w:val="20"/>
                <w:szCs w:val="20"/>
              </w:rPr>
              <w:t>,57</w:t>
            </w:r>
          </w:p>
        </w:tc>
        <w:tc>
          <w:tcPr>
            <w:tcW w:w="992" w:type="dxa"/>
          </w:tcPr>
          <w:p w:rsidR="006473B8" w:rsidRPr="004D1266" w:rsidRDefault="004A7BD6" w:rsidP="00DD0A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DD0A97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4D1266" w:rsidRDefault="001C0D1B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6,9</w:t>
            </w:r>
            <w:r w:rsidR="00DD0A97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473B8" w:rsidRPr="004D1266" w:rsidRDefault="00DD0A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197,50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6473B8" w:rsidP="00DD0A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DD0A97">
              <w:rPr>
                <w:rFonts w:ascii="Calibri" w:eastAsia="Calibri" w:hAnsi="Calibri" w:cs="Times New Roman"/>
                <w:sz w:val="20"/>
                <w:szCs w:val="20"/>
              </w:rPr>
              <w:t>красный</w:t>
            </w:r>
            <w:r w:rsidR="00881C5C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6473B8" w:rsidRPr="004D1266" w:rsidRDefault="006473B8" w:rsidP="000B65B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B65B1">
              <w:rPr>
                <w:rFonts w:ascii="Calibri" w:eastAsia="Calibri" w:hAnsi="Calibri" w:cs="Times New Roman"/>
                <w:sz w:val="20"/>
                <w:szCs w:val="20"/>
              </w:rPr>
              <w:t>080</w:t>
            </w:r>
          </w:p>
        </w:tc>
        <w:tc>
          <w:tcPr>
            <w:tcW w:w="1134" w:type="dxa"/>
          </w:tcPr>
          <w:p w:rsidR="006473B8" w:rsidRPr="004D1266" w:rsidRDefault="006546C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81C5C" w:rsidRPr="004D1266" w:rsidRDefault="004A7BD6" w:rsidP="00881C5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1,23</w:t>
            </w:r>
          </w:p>
        </w:tc>
        <w:tc>
          <w:tcPr>
            <w:tcW w:w="992" w:type="dxa"/>
          </w:tcPr>
          <w:p w:rsidR="006473B8" w:rsidRPr="004D1266" w:rsidRDefault="00DD0A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1,6</w:t>
            </w:r>
            <w:r w:rsidR="004A7BD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4D1266" w:rsidRDefault="00DD0A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3,66</w:t>
            </w:r>
          </w:p>
        </w:tc>
        <w:tc>
          <w:tcPr>
            <w:tcW w:w="992" w:type="dxa"/>
          </w:tcPr>
          <w:p w:rsidR="006473B8" w:rsidRPr="004D1266" w:rsidRDefault="00A31A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94,50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9A3A9E" w:rsidRPr="004D1266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9A3A9E" w:rsidRPr="004D126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81C5C" w:rsidRPr="004D1266" w:rsidRDefault="00881C5C" w:rsidP="00A31A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3,4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A3A9E" w:rsidRPr="004D1266" w:rsidRDefault="00881C5C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1,2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A31AA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21,00</w:t>
            </w:r>
          </w:p>
        </w:tc>
        <w:tc>
          <w:tcPr>
            <w:tcW w:w="992" w:type="dxa"/>
          </w:tcPr>
          <w:p w:rsidR="009A3A9E" w:rsidRPr="004D1266" w:rsidRDefault="00A31AA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91,00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4D1266" w:rsidRDefault="00DD0A97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418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4D1266" w:rsidRDefault="00DD0A97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9A3A9E" w:rsidRPr="004D1266" w:rsidRDefault="00DD0A97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DD0A97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22,5</w:t>
            </w:r>
          </w:p>
        </w:tc>
        <w:tc>
          <w:tcPr>
            <w:tcW w:w="992" w:type="dxa"/>
          </w:tcPr>
          <w:p w:rsidR="009A3A9E" w:rsidRPr="004D1266" w:rsidRDefault="00DD0A97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52</w:t>
            </w:r>
          </w:p>
        </w:tc>
      </w:tr>
      <w:tr w:rsidR="009A3A9E" w:rsidRPr="006473B8" w:rsidTr="00435DFA">
        <w:tc>
          <w:tcPr>
            <w:tcW w:w="3544" w:type="dxa"/>
            <w:tcBorders>
              <w:bottom w:val="nil"/>
            </w:tcBorders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4D1266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9A3A9E" w:rsidRPr="004D1266" w:rsidRDefault="009A3A9E" w:rsidP="000B65B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0B65B1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FE3D5B" w:rsidP="00771EE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105</w:t>
            </w:r>
            <w:r w:rsidR="009A3A9E" w:rsidRPr="004D1266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771EE0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DD0A97" w:rsidP="0092403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924031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924031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A3A9E" w:rsidRPr="004D1266" w:rsidRDefault="00DD0A97" w:rsidP="00DD0A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29,00</w:t>
            </w:r>
          </w:p>
        </w:tc>
        <w:tc>
          <w:tcPr>
            <w:tcW w:w="1134" w:type="dxa"/>
          </w:tcPr>
          <w:p w:rsidR="009A3A9E" w:rsidRPr="004D1266" w:rsidRDefault="00DD0A97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97,80</w:t>
            </w:r>
          </w:p>
        </w:tc>
        <w:tc>
          <w:tcPr>
            <w:tcW w:w="992" w:type="dxa"/>
          </w:tcPr>
          <w:p w:rsidR="00A31AAE" w:rsidRPr="004D1266" w:rsidRDefault="00A31AAE" w:rsidP="00DD0A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DD0A97">
              <w:rPr>
                <w:rFonts w:ascii="Calibri" w:eastAsia="Calibri" w:hAnsi="Calibri" w:cs="Times New Roman"/>
                <w:sz w:val="20"/>
                <w:szCs w:val="20"/>
              </w:rPr>
              <w:t>08,00</w:t>
            </w:r>
          </w:p>
        </w:tc>
      </w:tr>
      <w:tr w:rsidR="009A3A9E" w:rsidRPr="006473B8" w:rsidTr="00435DFA">
        <w:tc>
          <w:tcPr>
            <w:tcW w:w="10348" w:type="dxa"/>
            <w:gridSpan w:val="7"/>
          </w:tcPr>
          <w:p w:rsidR="009A3A9E" w:rsidRPr="006473B8" w:rsidRDefault="009A3A9E" w:rsidP="00A451E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( Льготное питание </w:t>
            </w:r>
            <w:r w:rsidR="00D874F7"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  <w:r w:rsidR="00A451EC">
              <w:rPr>
                <w:rFonts w:ascii="Calibri" w:eastAsia="Calibri" w:hAnsi="Calibri" w:cs="Times New Roman"/>
                <w:b/>
                <w:sz w:val="20"/>
                <w:szCs w:val="20"/>
              </w:rPr>
              <w:t>1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 многодетные и малообеспеченные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и СВО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Default="002D177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 картофельный с гречкой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27,00</w:t>
            </w:r>
          </w:p>
        </w:tc>
        <w:tc>
          <w:tcPr>
            <w:tcW w:w="113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24,45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18,0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DD0A97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Котлета мясная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,23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,83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54,20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DD0A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DD0A97">
              <w:rPr>
                <w:rFonts w:ascii="Calibri" w:eastAsia="Calibri" w:hAnsi="Calibri" w:cs="Times New Roman"/>
                <w:sz w:val="20"/>
                <w:szCs w:val="20"/>
              </w:rPr>
              <w:t>красный основной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,15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,75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9A3A9E" w:rsidRPr="006473B8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 с лимоном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9A3A9E" w:rsidRPr="006473B8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Нарезка из свежих овощей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0,100</w:t>
            </w:r>
          </w:p>
        </w:tc>
        <w:tc>
          <w:tcPr>
            <w:tcW w:w="1134" w:type="dxa"/>
          </w:tcPr>
          <w:p w:rsidR="009A3A9E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4,56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4,05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5,70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102,00</w:t>
            </w:r>
          </w:p>
        </w:tc>
      </w:tr>
      <w:tr w:rsidR="009A3A9E" w:rsidRPr="006473B8" w:rsidTr="00435DFA">
        <w:tc>
          <w:tcPr>
            <w:tcW w:w="3544" w:type="dxa"/>
            <w:tcBorders>
              <w:bottom w:val="nil"/>
            </w:tcBorders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,10  7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40,02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27,80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98,79</w:t>
            </w:r>
          </w:p>
        </w:tc>
        <w:tc>
          <w:tcPr>
            <w:tcW w:w="992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525,08</w:t>
            </w:r>
          </w:p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A3A9E" w:rsidRPr="006473B8" w:rsidTr="00435DFA">
        <w:tc>
          <w:tcPr>
            <w:tcW w:w="10348" w:type="dxa"/>
            <w:gridSpan w:val="7"/>
            <w:tcBorders>
              <w:bottom w:val="nil"/>
            </w:tcBorders>
          </w:tcPr>
          <w:p w:rsidR="009A3A9E" w:rsidRPr="006473B8" w:rsidRDefault="009A3A9E" w:rsidP="00EF62F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Платное питание родительская плата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="00EF62F9">
              <w:rPr>
                <w:rFonts w:ascii="Calibri" w:eastAsia="Calibri" w:hAnsi="Calibri" w:cs="Times New Roman"/>
                <w:b/>
                <w:sz w:val="20"/>
                <w:szCs w:val="20"/>
              </w:rPr>
              <w:t>0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Default="002D177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 картофельный с гречкой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24,45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DD0A97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Котлета мясная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23,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,23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,83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4,20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DD0A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DD0A97">
              <w:rPr>
                <w:rFonts w:ascii="Calibri" w:eastAsia="Calibri" w:hAnsi="Calibri" w:cs="Times New Roman"/>
                <w:sz w:val="20"/>
                <w:szCs w:val="20"/>
              </w:rPr>
              <w:t>красный основной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6,15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,75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9A3A9E" w:rsidRPr="006473B8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 с  лимоном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9A3A9E" w:rsidRPr="006473B8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970</w:t>
            </w:r>
          </w:p>
        </w:tc>
        <w:tc>
          <w:tcPr>
            <w:tcW w:w="1134" w:type="dxa"/>
          </w:tcPr>
          <w:p w:rsidR="009A3A9E" w:rsidRPr="006473B8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40,02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27,80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98,79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525,08</w:t>
            </w:r>
          </w:p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</w:t>
      </w:r>
      <w:r w:rsidRPr="006473B8">
        <w:rPr>
          <w:rFonts w:ascii="Calibri" w:eastAsia="Calibri" w:hAnsi="Calibri" w:cs="Times New Roman"/>
        </w:rPr>
        <w:t xml:space="preserve">                                                                                                        </w:t>
      </w:r>
    </w:p>
    <w:sectPr w:rsidR="006473B8" w:rsidRPr="0064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1E"/>
    <w:rsid w:val="0006058A"/>
    <w:rsid w:val="00091E70"/>
    <w:rsid w:val="000B65B1"/>
    <w:rsid w:val="000E0D4A"/>
    <w:rsid w:val="00107D14"/>
    <w:rsid w:val="00147DB4"/>
    <w:rsid w:val="001552CC"/>
    <w:rsid w:val="001A082F"/>
    <w:rsid w:val="001B11F5"/>
    <w:rsid w:val="001C0D1B"/>
    <w:rsid w:val="00236362"/>
    <w:rsid w:val="0024153F"/>
    <w:rsid w:val="002774C9"/>
    <w:rsid w:val="00292FD8"/>
    <w:rsid w:val="002D177F"/>
    <w:rsid w:val="002E2FD7"/>
    <w:rsid w:val="0035035E"/>
    <w:rsid w:val="00384F6D"/>
    <w:rsid w:val="003A29DD"/>
    <w:rsid w:val="003A4A08"/>
    <w:rsid w:val="003B069C"/>
    <w:rsid w:val="003D4F16"/>
    <w:rsid w:val="004021A1"/>
    <w:rsid w:val="004133DD"/>
    <w:rsid w:val="00435A74"/>
    <w:rsid w:val="00447577"/>
    <w:rsid w:val="004809E5"/>
    <w:rsid w:val="004A7BD6"/>
    <w:rsid w:val="004D1266"/>
    <w:rsid w:val="004F2D35"/>
    <w:rsid w:val="00546AAC"/>
    <w:rsid w:val="00556F70"/>
    <w:rsid w:val="005D6697"/>
    <w:rsid w:val="0061791D"/>
    <w:rsid w:val="00623375"/>
    <w:rsid w:val="006473B8"/>
    <w:rsid w:val="006546CF"/>
    <w:rsid w:val="00665CF2"/>
    <w:rsid w:val="0067086E"/>
    <w:rsid w:val="00681728"/>
    <w:rsid w:val="006A301E"/>
    <w:rsid w:val="00766AF8"/>
    <w:rsid w:val="00771EE0"/>
    <w:rsid w:val="007C680C"/>
    <w:rsid w:val="00817D22"/>
    <w:rsid w:val="00881C5C"/>
    <w:rsid w:val="008A329D"/>
    <w:rsid w:val="008B42F0"/>
    <w:rsid w:val="008C1A79"/>
    <w:rsid w:val="00924031"/>
    <w:rsid w:val="009A3A9E"/>
    <w:rsid w:val="009D1EE9"/>
    <w:rsid w:val="009D30AE"/>
    <w:rsid w:val="009F12CF"/>
    <w:rsid w:val="009F6B58"/>
    <w:rsid w:val="00A0016F"/>
    <w:rsid w:val="00A31AAE"/>
    <w:rsid w:val="00A451EC"/>
    <w:rsid w:val="00AB3043"/>
    <w:rsid w:val="00B924EE"/>
    <w:rsid w:val="00BC296D"/>
    <w:rsid w:val="00BF0C6B"/>
    <w:rsid w:val="00C13791"/>
    <w:rsid w:val="00C47F58"/>
    <w:rsid w:val="00C61BD8"/>
    <w:rsid w:val="00C703F9"/>
    <w:rsid w:val="00CB224E"/>
    <w:rsid w:val="00D23CAA"/>
    <w:rsid w:val="00D666DF"/>
    <w:rsid w:val="00D874F7"/>
    <w:rsid w:val="00D957C1"/>
    <w:rsid w:val="00DD0A97"/>
    <w:rsid w:val="00DD6D79"/>
    <w:rsid w:val="00E50D56"/>
    <w:rsid w:val="00EF1051"/>
    <w:rsid w:val="00EF62F9"/>
    <w:rsid w:val="00EF73B6"/>
    <w:rsid w:val="00F57D3B"/>
    <w:rsid w:val="00FA654A"/>
    <w:rsid w:val="00FD0A80"/>
    <w:rsid w:val="00FE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C41D"/>
  <w15:chartTrackingRefBased/>
  <w15:docId w15:val="{2B28FB1E-5327-4DEB-BAAC-79EDA6B2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0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130</cp:revision>
  <cp:lastPrinted>2025-09-25T22:38:00Z</cp:lastPrinted>
  <dcterms:created xsi:type="dcterms:W3CDTF">2021-09-15T04:41:00Z</dcterms:created>
  <dcterms:modified xsi:type="dcterms:W3CDTF">2025-09-25T22:38:00Z</dcterms:modified>
</cp:coreProperties>
</file>