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</w:t>
      </w:r>
      <w:proofErr w:type="spellStart"/>
      <w:r w:rsidR="00ED6A5A">
        <w:rPr>
          <w:rFonts w:ascii="Calibri" w:eastAsia="Calibri" w:hAnsi="Calibri" w:cs="Times New Roman"/>
          <w:sz w:val="20"/>
          <w:szCs w:val="20"/>
        </w:rPr>
        <w:t>И.о</w:t>
      </w:r>
      <w:proofErr w:type="spellEnd"/>
      <w:r w:rsidR="00ED6A5A">
        <w:rPr>
          <w:rFonts w:ascii="Calibri" w:eastAsia="Calibri" w:hAnsi="Calibri" w:cs="Times New Roman"/>
          <w:sz w:val="20"/>
          <w:szCs w:val="20"/>
        </w:rPr>
        <w:t>.</w:t>
      </w:r>
      <w:r w:rsidRPr="00C138D2">
        <w:rPr>
          <w:rFonts w:ascii="Calibri" w:eastAsia="Calibri" w:hAnsi="Calibri" w:cs="Times New Roman"/>
          <w:sz w:val="20"/>
          <w:szCs w:val="20"/>
        </w:rPr>
        <w:t xml:space="preserve">  Директор</w:t>
      </w:r>
      <w:r w:rsidR="00ED6A5A">
        <w:rPr>
          <w:rFonts w:ascii="Calibri" w:eastAsia="Calibri" w:hAnsi="Calibri" w:cs="Times New Roman"/>
          <w:sz w:val="20"/>
          <w:szCs w:val="20"/>
        </w:rPr>
        <w:t>а</w:t>
      </w:r>
      <w:r w:rsidRPr="00C138D2">
        <w:rPr>
          <w:rFonts w:ascii="Calibri" w:eastAsia="Calibri" w:hAnsi="Calibri" w:cs="Times New Roman"/>
          <w:sz w:val="20"/>
          <w:szCs w:val="20"/>
        </w:rPr>
        <w:t xml:space="preserve"> школы                           </w:t>
      </w:r>
      <w:proofErr w:type="spellStart"/>
      <w:r w:rsidR="00ED6A5A">
        <w:rPr>
          <w:rFonts w:ascii="Calibri" w:eastAsia="Calibri" w:hAnsi="Calibri" w:cs="Times New Roman"/>
          <w:sz w:val="20"/>
          <w:szCs w:val="20"/>
        </w:rPr>
        <w:t>Е.П.Бисик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BA440B">
        <w:rPr>
          <w:rFonts w:ascii="Calibri" w:eastAsia="Calibri" w:hAnsi="Calibri" w:cs="Times New Roman"/>
          <w:sz w:val="36"/>
          <w:szCs w:val="36"/>
        </w:rPr>
        <w:t>20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9110F8">
        <w:rPr>
          <w:rFonts w:ascii="Calibri" w:eastAsia="Calibri" w:hAnsi="Calibri" w:cs="Times New Roman"/>
          <w:sz w:val="36"/>
          <w:szCs w:val="36"/>
        </w:rPr>
        <w:t>1</w:t>
      </w:r>
      <w:r w:rsidR="00A70EFF">
        <w:rPr>
          <w:rFonts w:ascii="Calibri" w:eastAsia="Calibri" w:hAnsi="Calibri" w:cs="Times New Roman"/>
          <w:sz w:val="36"/>
          <w:szCs w:val="36"/>
        </w:rPr>
        <w:t>0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A70EFF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9C0AB0">
              <w:rPr>
                <w:rFonts w:ascii="Calibri" w:eastAsia="Calibri" w:hAnsi="Calibri" w:cs="Times New Roman"/>
                <w:b/>
                <w:sz w:val="20"/>
                <w:szCs w:val="20"/>
              </w:rPr>
              <w:t>де</w:t>
            </w:r>
            <w:r w:rsidR="00010BE8">
              <w:rPr>
                <w:rFonts w:ascii="Calibri" w:eastAsia="Calibri" w:hAnsi="Calibri" w:cs="Times New Roman"/>
                <w:b/>
                <w:sz w:val="20"/>
                <w:szCs w:val="20"/>
              </w:rPr>
              <w:t>с</w:t>
            </w:r>
            <w:r w:rsidR="009C0AB0">
              <w:rPr>
                <w:rFonts w:ascii="Calibri" w:eastAsia="Calibri" w:hAnsi="Calibri" w:cs="Times New Roman"/>
                <w:b/>
                <w:sz w:val="20"/>
                <w:szCs w:val="20"/>
              </w:rPr>
              <w:t>ять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9110F8">
              <w:rPr>
                <w:rFonts w:ascii="Calibri" w:eastAsia="Calibri" w:hAnsi="Calibri" w:cs="Times New Roman"/>
                <w:b/>
                <w:sz w:val="20"/>
                <w:szCs w:val="20"/>
              </w:rPr>
              <w:t>68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26,20</w:t>
            </w:r>
          </w:p>
        </w:tc>
        <w:tc>
          <w:tcPr>
            <w:tcW w:w="1134" w:type="dxa"/>
          </w:tcPr>
          <w:p w:rsidR="00C138D2" w:rsidRPr="00C138D2" w:rsidRDefault="009110F8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3,1</w:t>
            </w:r>
            <w:r w:rsidR="002D14CD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9110F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2D14CD">
              <w:rPr>
                <w:rFonts w:ascii="Calibri" w:eastAsia="Calibri" w:hAnsi="Calibri" w:cs="Times New Roman"/>
                <w:sz w:val="16"/>
                <w:szCs w:val="16"/>
              </w:rPr>
              <w:t>,20</w:t>
            </w:r>
          </w:p>
        </w:tc>
        <w:tc>
          <w:tcPr>
            <w:tcW w:w="1134" w:type="dxa"/>
          </w:tcPr>
          <w:p w:rsidR="00C138D2" w:rsidRPr="00C138D2" w:rsidRDefault="002D14CD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9110F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A41D6" w:rsidP="002A41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10BE8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010BE8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F32E3" w:rsidRPr="00C138D2" w:rsidRDefault="009110F8" w:rsidP="00B01A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19</w:t>
            </w:r>
            <w:r w:rsidR="007F32E3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7F32E3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C138D2" w:rsidRPr="00C138D2" w:rsidRDefault="002D14CD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9110F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2D14CD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9110F8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055B6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91461D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055B6F">
              <w:rPr>
                <w:rFonts w:ascii="Calibri" w:eastAsia="Calibri" w:hAnsi="Calibri" w:cs="Times New Roman"/>
                <w:b/>
                <w:sz w:val="20"/>
                <w:szCs w:val="20"/>
              </w:rPr>
              <w:t>3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586606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586606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10BE8"/>
    <w:rsid w:val="00055B6F"/>
    <w:rsid w:val="00077D75"/>
    <w:rsid w:val="00096E71"/>
    <w:rsid w:val="001056CD"/>
    <w:rsid w:val="001839CF"/>
    <w:rsid w:val="00191A80"/>
    <w:rsid w:val="001E5EEF"/>
    <w:rsid w:val="002038EC"/>
    <w:rsid w:val="0022190C"/>
    <w:rsid w:val="002A41D6"/>
    <w:rsid w:val="002D14CD"/>
    <w:rsid w:val="002E779B"/>
    <w:rsid w:val="003116BD"/>
    <w:rsid w:val="00321468"/>
    <w:rsid w:val="00322616"/>
    <w:rsid w:val="00337576"/>
    <w:rsid w:val="00355DDC"/>
    <w:rsid w:val="00357CBF"/>
    <w:rsid w:val="003A35AC"/>
    <w:rsid w:val="003D2F74"/>
    <w:rsid w:val="004018A6"/>
    <w:rsid w:val="0044726E"/>
    <w:rsid w:val="004F6A22"/>
    <w:rsid w:val="00546567"/>
    <w:rsid w:val="0055781B"/>
    <w:rsid w:val="00572F28"/>
    <w:rsid w:val="00586606"/>
    <w:rsid w:val="00600DEC"/>
    <w:rsid w:val="00606182"/>
    <w:rsid w:val="006A0B9A"/>
    <w:rsid w:val="006E347D"/>
    <w:rsid w:val="00743ED3"/>
    <w:rsid w:val="007F32E3"/>
    <w:rsid w:val="008436A1"/>
    <w:rsid w:val="008741BD"/>
    <w:rsid w:val="008830C3"/>
    <w:rsid w:val="008D2349"/>
    <w:rsid w:val="009110F8"/>
    <w:rsid w:val="00913A32"/>
    <w:rsid w:val="00913FD4"/>
    <w:rsid w:val="0091461D"/>
    <w:rsid w:val="009230F1"/>
    <w:rsid w:val="009B2860"/>
    <w:rsid w:val="009C0AB0"/>
    <w:rsid w:val="009D28B4"/>
    <w:rsid w:val="00A07BE6"/>
    <w:rsid w:val="00A70C88"/>
    <w:rsid w:val="00A70EFF"/>
    <w:rsid w:val="00AB5ABA"/>
    <w:rsid w:val="00B01AE9"/>
    <w:rsid w:val="00B143A2"/>
    <w:rsid w:val="00B20E6B"/>
    <w:rsid w:val="00B235FE"/>
    <w:rsid w:val="00BA440B"/>
    <w:rsid w:val="00C10043"/>
    <w:rsid w:val="00C138D2"/>
    <w:rsid w:val="00C61C8F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ED6A5A"/>
    <w:rsid w:val="00F14749"/>
    <w:rsid w:val="00F3008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FEA9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119</cp:revision>
  <cp:lastPrinted>2025-08-31T22:39:00Z</cp:lastPrinted>
  <dcterms:created xsi:type="dcterms:W3CDTF">2021-09-14T03:15:00Z</dcterms:created>
  <dcterms:modified xsi:type="dcterms:W3CDTF">2025-10-16T22:40:00Z</dcterms:modified>
</cp:coreProperties>
</file>