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 xml:space="preserve">И.о 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Директор школы                             </w:t>
      </w:r>
      <w:r w:rsidR="00B52A63">
        <w:rPr>
          <w:rFonts w:ascii="Calibri" w:eastAsia="Calibri" w:hAnsi="Calibri" w:cs="Times New Roman"/>
          <w:sz w:val="20"/>
          <w:szCs w:val="20"/>
        </w:rPr>
        <w:t>Е.П.Бисик</w:t>
      </w: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C138D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C138D2">
        <w:rPr>
          <w:rFonts w:ascii="Calibri" w:eastAsia="Calibri" w:hAnsi="Calibri" w:cs="Times New Roman"/>
          <w:sz w:val="36"/>
          <w:szCs w:val="36"/>
        </w:rPr>
        <w:t xml:space="preserve">                                Меню на </w:t>
      </w:r>
      <w:r w:rsidR="003A4E90">
        <w:rPr>
          <w:rFonts w:ascii="Calibri" w:eastAsia="Calibri" w:hAnsi="Calibri" w:cs="Times New Roman"/>
          <w:sz w:val="36"/>
          <w:szCs w:val="36"/>
        </w:rPr>
        <w:t>1</w:t>
      </w:r>
      <w:r w:rsidR="008B3104">
        <w:rPr>
          <w:rFonts w:ascii="Calibri" w:eastAsia="Calibri" w:hAnsi="Calibri" w:cs="Times New Roman"/>
          <w:sz w:val="36"/>
          <w:szCs w:val="36"/>
        </w:rPr>
        <w:t>8</w:t>
      </w:r>
      <w:r w:rsidR="00584EDB">
        <w:rPr>
          <w:rFonts w:ascii="Calibri" w:eastAsia="Calibri" w:hAnsi="Calibri" w:cs="Times New Roman"/>
          <w:sz w:val="36"/>
          <w:szCs w:val="36"/>
        </w:rPr>
        <w:t>.</w:t>
      </w:r>
      <w:r w:rsidR="003A4E90">
        <w:rPr>
          <w:rFonts w:ascii="Calibri" w:eastAsia="Calibri" w:hAnsi="Calibri" w:cs="Times New Roman"/>
          <w:sz w:val="36"/>
          <w:szCs w:val="36"/>
        </w:rPr>
        <w:t>1</w:t>
      </w:r>
      <w:r w:rsidR="008B3104">
        <w:rPr>
          <w:rFonts w:ascii="Calibri" w:eastAsia="Calibri" w:hAnsi="Calibri" w:cs="Times New Roman"/>
          <w:sz w:val="36"/>
          <w:szCs w:val="36"/>
        </w:rPr>
        <w:t>1</w:t>
      </w:r>
      <w:r w:rsidRPr="00C138D2">
        <w:rPr>
          <w:rFonts w:ascii="Calibri" w:eastAsia="Calibri" w:hAnsi="Calibri" w:cs="Times New Roman"/>
          <w:sz w:val="36"/>
          <w:szCs w:val="36"/>
        </w:rPr>
        <w:t>.202</w:t>
      </w:r>
      <w:r w:rsidR="003F4EA2">
        <w:rPr>
          <w:rFonts w:ascii="Calibri" w:eastAsia="Calibri" w:hAnsi="Calibri" w:cs="Times New Roman"/>
          <w:sz w:val="36"/>
          <w:szCs w:val="36"/>
        </w:rPr>
        <w:t>5</w:t>
      </w:r>
      <w:r w:rsidRPr="00C138D2">
        <w:rPr>
          <w:rFonts w:ascii="Calibri" w:eastAsia="Calibri" w:hAnsi="Calibri" w:cs="Times New Roman"/>
          <w:sz w:val="36"/>
          <w:szCs w:val="36"/>
        </w:rPr>
        <w:t>г</w:t>
      </w:r>
      <w:bookmarkStart w:id="0" w:name="_GoBack"/>
      <w:bookmarkEnd w:id="0"/>
    </w:p>
    <w:p w:rsidR="00C138D2" w:rsidRPr="00C138D2" w:rsidRDefault="00C138D2" w:rsidP="00C138D2">
      <w:pPr>
        <w:tabs>
          <w:tab w:val="left" w:pos="6837"/>
        </w:tabs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C138D2">
        <w:rPr>
          <w:rFonts w:ascii="Calibri" w:eastAsia="Calibri" w:hAnsi="Calibri" w:cs="Times New Roman"/>
        </w:rPr>
        <w:t xml:space="preserve">                                  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Для обучавшихся </w:t>
      </w:r>
      <w:r w:rsidR="00530D42" w:rsidRPr="00C138D2">
        <w:rPr>
          <w:rFonts w:ascii="Calibri" w:eastAsia="Calibri" w:hAnsi="Calibri" w:cs="Times New Roman"/>
          <w:b/>
          <w:sz w:val="24"/>
          <w:szCs w:val="24"/>
        </w:rPr>
        <w:t>МБОУ «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Барано-Оренбургская СОШ ПМО» </w:t>
      </w:r>
      <w:r w:rsidRPr="00C138D2">
        <w:rPr>
          <w:rFonts w:ascii="Calibri" w:eastAsia="Calibri" w:hAnsi="Calibri" w:cs="Times New Roman"/>
          <w:b/>
          <w:strike/>
          <w:sz w:val="24"/>
          <w:szCs w:val="24"/>
        </w:rPr>
        <w:t xml:space="preserve"> </w:t>
      </w:r>
      <w:r w:rsidRPr="00C138D2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tbl>
      <w:tblPr>
        <w:tblStyle w:val="a3"/>
        <w:tblW w:w="103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134"/>
        <w:gridCol w:w="1134"/>
        <w:gridCol w:w="992"/>
        <w:gridCol w:w="1134"/>
        <w:gridCol w:w="992"/>
      </w:tblGrid>
      <w:tr w:rsidR="00C138D2" w:rsidRPr="00C138D2" w:rsidTr="00382378">
        <w:trPr>
          <w:trHeight w:val="1068"/>
        </w:trPr>
        <w:tc>
          <w:tcPr>
            <w:tcW w:w="354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блюдо</w:t>
            </w:r>
          </w:p>
        </w:tc>
        <w:tc>
          <w:tcPr>
            <w:tcW w:w="1418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Масса        порций</w:t>
            </w: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(г)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C138D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Цена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Белки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Жиры</w:t>
            </w:r>
          </w:p>
        </w:tc>
        <w:tc>
          <w:tcPr>
            <w:tcW w:w="1134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</w:p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</w:rPr>
            </w:pPr>
            <w:r w:rsidRPr="00C138D2">
              <w:rPr>
                <w:rFonts w:ascii="Calibri" w:eastAsia="Calibri" w:hAnsi="Calibri" w:cs="Times New Roman"/>
                <w:b/>
              </w:rPr>
              <w:t>Углеводы</w:t>
            </w:r>
          </w:p>
        </w:tc>
        <w:tc>
          <w:tcPr>
            <w:tcW w:w="992" w:type="dxa"/>
            <w:vMerge w:val="restart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C138D2">
              <w:rPr>
                <w:rFonts w:ascii="Calibri" w:eastAsia="Calibri" w:hAnsi="Calibri" w:cs="Times New Roman"/>
                <w:b/>
                <w:sz w:val="18"/>
                <w:szCs w:val="18"/>
              </w:rPr>
              <w:t>Энергетическая  ценность (ккал)</w:t>
            </w:r>
          </w:p>
        </w:tc>
      </w:tr>
      <w:tr w:rsidR="00C138D2" w:rsidRPr="00C138D2" w:rsidTr="00382378">
        <w:trPr>
          <w:trHeight w:val="244"/>
        </w:trPr>
        <w:tc>
          <w:tcPr>
            <w:tcW w:w="354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8222" w:type="dxa"/>
            <w:gridSpan w:val="5"/>
          </w:tcPr>
          <w:p w:rsidR="00C138D2" w:rsidRPr="00C138D2" w:rsidRDefault="00C138D2" w:rsidP="008A5CDE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   ЗАВТРАК                                                 (ОВЗ и инвалиды </w:t>
            </w:r>
            <w:r w:rsidR="00B52A63">
              <w:rPr>
                <w:rFonts w:ascii="Calibri" w:eastAsia="Calibri" w:hAnsi="Calibri" w:cs="Times New Roman"/>
                <w:b/>
                <w:sz w:val="20"/>
                <w:szCs w:val="20"/>
              </w:rPr>
              <w:t>де</w:t>
            </w:r>
            <w:r w:rsidR="008A5CDE">
              <w:rPr>
                <w:rFonts w:ascii="Calibri" w:eastAsia="Calibri" w:hAnsi="Calibri" w:cs="Times New Roman"/>
                <w:b/>
                <w:sz w:val="20"/>
                <w:szCs w:val="20"/>
              </w:rPr>
              <w:t>с</w:t>
            </w:r>
            <w:r w:rsidR="00B52A63">
              <w:rPr>
                <w:rFonts w:ascii="Calibri" w:eastAsia="Calibri" w:hAnsi="Calibri" w:cs="Times New Roman"/>
                <w:b/>
                <w:sz w:val="20"/>
                <w:szCs w:val="20"/>
              </w:rPr>
              <w:t>ять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A7022" w:rsidP="00CA5C0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молочная жидкая </w:t>
            </w:r>
            <w:r w:rsidR="00CA5C09">
              <w:rPr>
                <w:rFonts w:ascii="Calibri" w:eastAsia="Calibri" w:hAnsi="Calibri" w:cs="Times New Roman"/>
                <w:sz w:val="20"/>
                <w:szCs w:val="20"/>
              </w:rPr>
              <w:t>рисовая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4,50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5,08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9,97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191,52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F42ED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Кисель из концентратов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3,62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3,72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15,49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109,52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b/>
                <w:sz w:val="16"/>
                <w:szCs w:val="16"/>
              </w:rPr>
              <w:t>0,590</w:t>
            </w:r>
          </w:p>
        </w:tc>
        <w:tc>
          <w:tcPr>
            <w:tcW w:w="1134" w:type="dxa"/>
          </w:tcPr>
          <w:p w:rsidR="00C138D2" w:rsidRPr="00C138D2" w:rsidRDefault="005649EB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6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,</w:t>
            </w:r>
            <w:r w:rsidR="00BC0911">
              <w:rPr>
                <w:rFonts w:ascii="Calibri" w:eastAsia="Calibri" w:hAnsi="Calibri" w:cs="Times New Roman"/>
                <w:b/>
                <w:sz w:val="16"/>
                <w:szCs w:val="16"/>
              </w:rPr>
              <w:t>5</w:t>
            </w: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9,26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13,76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52,07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sz w:val="16"/>
                <w:szCs w:val="16"/>
              </w:rPr>
              <w:t>338,62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     ОБЕД  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6E73D2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C138D2">
              <w:rPr>
                <w:rFonts w:ascii="Calibri" w:eastAsia="Calibri" w:hAnsi="Calibri" w:cs="Times New Roman"/>
                <w:sz w:val="18"/>
                <w:szCs w:val="18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8,40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3,06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4,8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20,45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137,82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12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,50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0,23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0,67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0,040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1,6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16,4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86,00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ИТОГО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0,720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108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19,38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20,06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88,03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611,30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1,3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164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E07AC7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28,64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33,82</w:t>
            </w:r>
          </w:p>
        </w:tc>
        <w:tc>
          <w:tcPr>
            <w:tcW w:w="1134" w:type="dxa"/>
          </w:tcPr>
          <w:p w:rsidR="00E07AC7" w:rsidRPr="00C138D2" w:rsidRDefault="00E07AC7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140,10</w:t>
            </w:r>
          </w:p>
        </w:tc>
        <w:tc>
          <w:tcPr>
            <w:tcW w:w="992" w:type="dxa"/>
          </w:tcPr>
          <w:p w:rsidR="00C138D2" w:rsidRPr="00C138D2" w:rsidRDefault="00E07AC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949,92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         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(Бесплатное питание 1-4 класс 68</w:t>
            </w:r>
            <w:r w:rsidR="00153614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Молоко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 xml:space="preserve">  в индивидуальной упаковке 3,2% жирности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26</w:t>
            </w:r>
            <w:r w:rsidR="008B6297"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87631D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6,10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3,20</w:t>
            </w:r>
          </w:p>
        </w:tc>
        <w:tc>
          <w:tcPr>
            <w:tcW w:w="113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</w:t>
            </w:r>
            <w:r w:rsidR="00337576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120,00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BB7415" w:rsidP="00BD4338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</w:t>
            </w:r>
            <w:r w:rsidR="00BD4338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0,150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Pr="00C138D2" w:rsidRDefault="00E02152" w:rsidP="0069641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8,76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10,80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FB36D0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C138D2" w:rsidRDefault="00C138D2" w:rsidP="0066600A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061D7F" w:rsidP="00061D7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87631D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2D2752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6,47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,2</w:t>
            </w:r>
            <w:r w:rsidR="00D905EF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17,56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147,50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3F4EA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3F4EA2">
              <w:rPr>
                <w:rFonts w:ascii="Calibri" w:eastAsia="Calibri" w:hAnsi="Calibri" w:cs="Times New Roman"/>
                <w:sz w:val="20"/>
                <w:szCs w:val="20"/>
              </w:rPr>
              <w:t>белый основной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C138D2" w:rsidP="005649EB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1,23</w:t>
            </w:r>
          </w:p>
        </w:tc>
        <w:tc>
          <w:tcPr>
            <w:tcW w:w="992" w:type="dxa"/>
          </w:tcPr>
          <w:p w:rsidR="00C138D2" w:rsidRPr="00C138D2" w:rsidRDefault="007E5B87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12,14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94,50</w:t>
            </w:r>
          </w:p>
        </w:tc>
      </w:tr>
      <w:tr w:rsidR="0069641C" w:rsidRPr="00C138D2" w:rsidTr="00BD1D36">
        <w:tc>
          <w:tcPr>
            <w:tcW w:w="3544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Нарезка из свежих овощей</w:t>
            </w:r>
          </w:p>
        </w:tc>
        <w:tc>
          <w:tcPr>
            <w:tcW w:w="1418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0,060</w:t>
            </w:r>
          </w:p>
        </w:tc>
        <w:tc>
          <w:tcPr>
            <w:tcW w:w="1134" w:type="dxa"/>
          </w:tcPr>
          <w:p w:rsidR="0069641C" w:rsidRDefault="00BC0911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69641C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</w:tcPr>
          <w:p w:rsidR="0069641C" w:rsidRPr="00C138D2" w:rsidRDefault="0069641C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0,10</w:t>
            </w:r>
          </w:p>
        </w:tc>
        <w:tc>
          <w:tcPr>
            <w:tcW w:w="1134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4,60</w:t>
            </w:r>
          </w:p>
        </w:tc>
        <w:tc>
          <w:tcPr>
            <w:tcW w:w="992" w:type="dxa"/>
          </w:tcPr>
          <w:p w:rsidR="0069641C" w:rsidRPr="00C138D2" w:rsidRDefault="00D905EF" w:rsidP="00BD1D3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88,00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 xml:space="preserve"> пшеничный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0,080</w:t>
            </w:r>
          </w:p>
        </w:tc>
        <w:tc>
          <w:tcPr>
            <w:tcW w:w="1134" w:type="dxa"/>
          </w:tcPr>
          <w:p w:rsidR="00C138D2" w:rsidRPr="00C138D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3,40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1,20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21,00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91,00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C138D2" w:rsidRDefault="000B51BE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418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C138D2" w:rsidRPr="00C138D2" w:rsidRDefault="00061D7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C138D2" w:rsidRPr="00C138D2" w:rsidRDefault="0069641C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0,20</w:t>
            </w:r>
          </w:p>
        </w:tc>
        <w:tc>
          <w:tcPr>
            <w:tcW w:w="992" w:type="dxa"/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22,50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52,00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C138D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8" w:type="dxa"/>
          </w:tcPr>
          <w:p w:rsidR="00C138D2" w:rsidRPr="00C138D2" w:rsidRDefault="00C138D2" w:rsidP="00035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 w:rsidR="0066600A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="00035E90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138D2" w:rsidRPr="00C138D2" w:rsidRDefault="00BC0911" w:rsidP="00D905EF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105</w:t>
            </w:r>
            <w:r w:rsidR="00C138D2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D905EF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C138D2" w:rsidRPr="00C138D2" w:rsidRDefault="00243DFC" w:rsidP="00E0215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7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</w:t>
            </w:r>
            <w:r w:rsidR="00E02152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138D2" w:rsidRPr="00C138D2" w:rsidRDefault="007E5B87" w:rsidP="00243DF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</w:t>
            </w:r>
            <w:r w:rsidR="00243DF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,30</w:t>
            </w:r>
          </w:p>
        </w:tc>
        <w:tc>
          <w:tcPr>
            <w:tcW w:w="1134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98,70</w:t>
            </w:r>
          </w:p>
        </w:tc>
        <w:tc>
          <w:tcPr>
            <w:tcW w:w="992" w:type="dxa"/>
          </w:tcPr>
          <w:p w:rsidR="00C138D2" w:rsidRPr="00C138D2" w:rsidRDefault="00D905EF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874,00</w:t>
            </w:r>
          </w:p>
        </w:tc>
      </w:tr>
      <w:tr w:rsidR="00C138D2" w:rsidRPr="00C138D2" w:rsidTr="00382378">
        <w:tc>
          <w:tcPr>
            <w:tcW w:w="10348" w:type="dxa"/>
            <w:gridSpan w:val="7"/>
          </w:tcPr>
          <w:p w:rsidR="00C138D2" w:rsidRPr="00C138D2" w:rsidRDefault="00C138D2" w:rsidP="003A4E9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            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ОБЕД                                        ( Льготное питание </w:t>
            </w:r>
            <w:r w:rsidR="00437FB7">
              <w:rPr>
                <w:rFonts w:ascii="Calibri" w:eastAsia="Calibri" w:hAnsi="Calibri" w:cs="Times New Roman"/>
                <w:b/>
                <w:sz w:val="20"/>
                <w:szCs w:val="20"/>
              </w:rPr>
              <w:t>5</w:t>
            </w:r>
            <w:r w:rsidR="003A4E90"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 многодетные и малообеспеченные</w:t>
            </w:r>
            <w:r w:rsidR="00071AFB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СВО</w:t>
            </w:r>
            <w:r w:rsidR="006F409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>)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5EBD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Суп </w:t>
            </w:r>
            <w:r w:rsidR="00FB36D0">
              <w:rPr>
                <w:rFonts w:ascii="Calibri" w:eastAsia="Calibri" w:hAnsi="Calibri" w:cs="Times New Roman"/>
                <w:sz w:val="18"/>
                <w:szCs w:val="18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горохом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138D2" w:rsidRPr="00530D4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30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Каша рассыпчатая </w:t>
            </w:r>
            <w:r w:rsidR="000B51BE">
              <w:rPr>
                <w:rFonts w:ascii="Calibri" w:eastAsia="Calibri" w:hAnsi="Calibri" w:cs="Times New Roman"/>
                <w:sz w:val="18"/>
                <w:szCs w:val="18"/>
              </w:rPr>
              <w:t>гречневая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0,180</w:t>
            </w:r>
          </w:p>
        </w:tc>
        <w:tc>
          <w:tcPr>
            <w:tcW w:w="1134" w:type="dxa"/>
          </w:tcPr>
          <w:p w:rsidR="00C138D2" w:rsidRPr="00530D4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25,52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24,52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26,45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168,45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FB36D0" w:rsidP="00FB36D0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BF42ED">
              <w:rPr>
                <w:rFonts w:ascii="Calibri" w:eastAsia="Calibri" w:hAnsi="Calibri" w:cs="Times New Roman"/>
                <w:sz w:val="18"/>
                <w:szCs w:val="18"/>
              </w:rPr>
              <w:t xml:space="preserve"> мясная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0,100</w:t>
            </w:r>
          </w:p>
        </w:tc>
        <w:tc>
          <w:tcPr>
            <w:tcW w:w="1134" w:type="dxa"/>
          </w:tcPr>
          <w:p w:rsidR="00C138D2" w:rsidRPr="00530D4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="008B6297" w:rsidRPr="00530D42">
              <w:rPr>
                <w:rFonts w:ascii="Calibri" w:eastAsia="Calibri" w:hAnsi="Calibri" w:cs="Times New Roman"/>
                <w:sz w:val="18"/>
                <w:szCs w:val="18"/>
              </w:rPr>
              <w:t>6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,0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20,23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10,67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1,83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14,20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18"/>
                <w:szCs w:val="18"/>
              </w:rPr>
              <w:t>молочный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0,050</w:t>
            </w:r>
          </w:p>
        </w:tc>
        <w:tc>
          <w:tcPr>
            <w:tcW w:w="1134" w:type="dxa"/>
          </w:tcPr>
          <w:p w:rsidR="00C138D2" w:rsidRPr="00530D42" w:rsidRDefault="00C138D2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  <w:r w:rsidR="00BC0911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8,61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18,40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14,34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167,25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Хлеб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0,120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0,56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0,07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8,55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37,58</w:t>
            </w:r>
          </w:p>
        </w:tc>
      </w:tr>
      <w:tr w:rsidR="00C138D2" w:rsidRPr="00C138D2" w:rsidTr="00382378">
        <w:tc>
          <w:tcPr>
            <w:tcW w:w="3544" w:type="dxa"/>
          </w:tcPr>
          <w:p w:rsidR="00C138D2" w:rsidRPr="00530D42" w:rsidRDefault="00DF3E31" w:rsidP="00E07AC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Чай с лимоном</w:t>
            </w:r>
          </w:p>
        </w:tc>
        <w:tc>
          <w:tcPr>
            <w:tcW w:w="1418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0,200</w:t>
            </w:r>
          </w:p>
        </w:tc>
        <w:tc>
          <w:tcPr>
            <w:tcW w:w="1134" w:type="dxa"/>
          </w:tcPr>
          <w:p w:rsidR="00C138D2" w:rsidRPr="00530D42" w:rsidRDefault="005649EB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9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24,76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94,20</w:t>
            </w:r>
          </w:p>
        </w:tc>
      </w:tr>
      <w:tr w:rsidR="00C138D2" w:rsidRPr="00C138D2" w:rsidTr="00382378">
        <w:tc>
          <w:tcPr>
            <w:tcW w:w="3544" w:type="dxa"/>
            <w:tcBorders>
              <w:bottom w:val="nil"/>
            </w:tcBorders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</w:t>
            </w:r>
            <w:r w:rsidRPr="00530D42">
              <w:rPr>
                <w:rFonts w:ascii="Calibri" w:eastAsia="Calibri" w:hAnsi="Calibri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C138D2" w:rsidRPr="00530D42" w:rsidRDefault="00C138D2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0,</w:t>
            </w:r>
            <w:r w:rsidR="008D2349" w:rsidRPr="00530D42">
              <w:rPr>
                <w:rFonts w:ascii="Calibri" w:eastAsia="Calibri" w:hAnsi="Calibri" w:cs="Times New Roman"/>
                <w:sz w:val="18"/>
                <w:szCs w:val="18"/>
              </w:rPr>
              <w:t>900</w:t>
            </w:r>
          </w:p>
        </w:tc>
        <w:tc>
          <w:tcPr>
            <w:tcW w:w="1134" w:type="dxa"/>
          </w:tcPr>
          <w:p w:rsidR="00C138D2" w:rsidRPr="00530D42" w:rsidRDefault="00BC0911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105</w:t>
            </w:r>
            <w:r w:rsidR="00C138D2" w:rsidRPr="00530D42">
              <w:rPr>
                <w:rFonts w:ascii="Calibri" w:eastAsia="Calibri" w:hAnsi="Calibri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54,96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53,66</w:t>
            </w:r>
          </w:p>
        </w:tc>
        <w:tc>
          <w:tcPr>
            <w:tcW w:w="1134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75,93</w:t>
            </w:r>
          </w:p>
        </w:tc>
        <w:tc>
          <w:tcPr>
            <w:tcW w:w="992" w:type="dxa"/>
          </w:tcPr>
          <w:p w:rsidR="00C138D2" w:rsidRPr="00530D42" w:rsidRDefault="00C138D2" w:rsidP="00C138D2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8"/>
                <w:szCs w:val="18"/>
              </w:rPr>
            </w:pPr>
            <w:r w:rsidRPr="00530D42">
              <w:rPr>
                <w:rFonts w:ascii="Calibri" w:eastAsia="Calibri" w:hAnsi="Calibri" w:cs="Times New Roman"/>
                <w:sz w:val="18"/>
                <w:szCs w:val="18"/>
              </w:rPr>
              <w:t>481,68</w:t>
            </w:r>
          </w:p>
        </w:tc>
      </w:tr>
      <w:tr w:rsidR="00C138D2" w:rsidRPr="00C138D2" w:rsidTr="00382378">
        <w:tc>
          <w:tcPr>
            <w:tcW w:w="10348" w:type="dxa"/>
            <w:gridSpan w:val="7"/>
            <w:tcBorders>
              <w:bottom w:val="nil"/>
            </w:tcBorders>
          </w:tcPr>
          <w:p w:rsidR="00C138D2" w:rsidRPr="00C138D2" w:rsidRDefault="00C138D2" w:rsidP="00D97925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       ОБЕД                                         ( Платное питание родительская плата </w:t>
            </w:r>
            <w:r w:rsidR="001D3D50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 w:rsidR="00D97925">
              <w:rPr>
                <w:rFonts w:ascii="Calibri" w:eastAsia="Calibri" w:hAnsi="Calibri" w:cs="Times New Roman"/>
                <w:b/>
                <w:sz w:val="20"/>
                <w:szCs w:val="20"/>
              </w:rPr>
              <w:t>0</w:t>
            </w: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человек)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B6297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Су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>п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FB36D0">
              <w:rPr>
                <w:rFonts w:ascii="Calibri" w:eastAsia="Calibri" w:hAnsi="Calibri" w:cs="Times New Roman"/>
                <w:sz w:val="20"/>
                <w:szCs w:val="20"/>
              </w:rPr>
              <w:t xml:space="preserve">картофельный с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горохом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8D2349" w:rsidRPr="00C138D2" w:rsidRDefault="00BC0911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BB7415" w:rsidP="000B51BE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Каша рассыпчатая  </w:t>
            </w:r>
            <w:r w:rsidR="000B51BE">
              <w:rPr>
                <w:rFonts w:ascii="Calibri" w:eastAsia="Calibri" w:hAnsi="Calibri" w:cs="Times New Roman"/>
                <w:sz w:val="20"/>
                <w:szCs w:val="20"/>
              </w:rPr>
              <w:t>гречневая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0,180</w:t>
            </w:r>
          </w:p>
        </w:tc>
        <w:tc>
          <w:tcPr>
            <w:tcW w:w="1134" w:type="dxa"/>
          </w:tcPr>
          <w:p w:rsidR="008D2349" w:rsidRPr="00C138D2" w:rsidRDefault="008D2349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25,52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24,52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26,45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168,45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0B51BE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Тефтеля</w:t>
            </w:r>
            <w:r w:rsidR="00BA7022">
              <w:rPr>
                <w:rFonts w:ascii="Calibri" w:eastAsia="Calibri" w:hAnsi="Calibri" w:cs="Times New Roman"/>
                <w:sz w:val="20"/>
                <w:szCs w:val="20"/>
              </w:rPr>
              <w:t xml:space="preserve"> мясная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0,100</w:t>
            </w:r>
          </w:p>
        </w:tc>
        <w:tc>
          <w:tcPr>
            <w:tcW w:w="1134" w:type="dxa"/>
          </w:tcPr>
          <w:p w:rsidR="008D2349" w:rsidRPr="00C138D2" w:rsidRDefault="005649EB" w:rsidP="008B6297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8B6297"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20,23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10,67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1,83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184B4C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Соус </w:t>
            </w:r>
            <w:r w:rsidR="00184B4C">
              <w:rPr>
                <w:rFonts w:ascii="Calibri" w:eastAsia="Calibri" w:hAnsi="Calibri" w:cs="Times New Roman"/>
                <w:sz w:val="20"/>
                <w:szCs w:val="20"/>
              </w:rPr>
              <w:t>молочный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0,050</w:t>
            </w:r>
          </w:p>
        </w:tc>
        <w:tc>
          <w:tcPr>
            <w:tcW w:w="1134" w:type="dxa"/>
          </w:tcPr>
          <w:p w:rsidR="008D2349" w:rsidRPr="00C138D2" w:rsidRDefault="008D2349" w:rsidP="00BC0911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BC091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8,61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18,40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14,34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167,25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6E41F2">
            <w:pPr>
              <w:tabs>
                <w:tab w:val="left" w:pos="2610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Хлеб</w:t>
            </w:r>
            <w:r w:rsidR="006E41F2">
              <w:rPr>
                <w:rFonts w:ascii="Calibri" w:eastAsia="Calibri" w:hAnsi="Calibri" w:cs="Times New Roman"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0,120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8D2349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0,56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8,55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37,58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DF3E31" w:rsidP="00337576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0,200</w:t>
            </w:r>
          </w:p>
        </w:tc>
        <w:tc>
          <w:tcPr>
            <w:tcW w:w="1134" w:type="dxa"/>
          </w:tcPr>
          <w:p w:rsidR="008D2349" w:rsidRPr="00C138D2" w:rsidRDefault="005649EB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9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0,04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24,76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94,20</w:t>
            </w:r>
          </w:p>
        </w:tc>
      </w:tr>
      <w:tr w:rsidR="008D2349" w:rsidRPr="00C138D2" w:rsidTr="00382378">
        <w:tc>
          <w:tcPr>
            <w:tcW w:w="354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     ИТОГО</w:t>
            </w:r>
          </w:p>
        </w:tc>
        <w:tc>
          <w:tcPr>
            <w:tcW w:w="1418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0,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90</w:t>
            </w: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D2349" w:rsidRPr="00C138D2" w:rsidRDefault="00BC0911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 w:rsidR="005649EB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8D2349" w:rsidRPr="00C138D2">
              <w:rPr>
                <w:rFonts w:ascii="Calibri" w:eastAsia="Calibri" w:hAnsi="Calibri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8D2">
              <w:rPr>
                <w:rFonts w:ascii="Calibri" w:eastAsia="Calibri" w:hAnsi="Calibri" w:cs="Times New Roman"/>
                <w:sz w:val="20"/>
                <w:szCs w:val="20"/>
              </w:rPr>
              <w:t>54,96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53,66</w:t>
            </w:r>
          </w:p>
        </w:tc>
        <w:tc>
          <w:tcPr>
            <w:tcW w:w="1134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75,93</w:t>
            </w:r>
          </w:p>
        </w:tc>
        <w:tc>
          <w:tcPr>
            <w:tcW w:w="992" w:type="dxa"/>
          </w:tcPr>
          <w:p w:rsidR="008D2349" w:rsidRPr="00C138D2" w:rsidRDefault="008D2349" w:rsidP="008D2349">
            <w:pPr>
              <w:tabs>
                <w:tab w:val="left" w:pos="6837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C138D2">
              <w:rPr>
                <w:rFonts w:ascii="Calibri" w:eastAsia="Calibri" w:hAnsi="Calibri" w:cs="Times New Roman"/>
                <w:sz w:val="16"/>
                <w:szCs w:val="16"/>
              </w:rPr>
              <w:t>481,68</w:t>
            </w:r>
          </w:p>
        </w:tc>
      </w:tr>
    </w:tbl>
    <w:p w:rsidR="00C138D2" w:rsidRPr="00C138D2" w:rsidRDefault="00C138D2" w:rsidP="00C138D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sectPr w:rsidR="00C138D2" w:rsidRPr="00C1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32" w:rsidRDefault="00BF5932" w:rsidP="006E41F2">
      <w:pPr>
        <w:spacing w:after="0" w:line="240" w:lineRule="auto"/>
      </w:pPr>
      <w:r>
        <w:separator/>
      </w:r>
    </w:p>
  </w:endnote>
  <w:endnote w:type="continuationSeparator" w:id="0">
    <w:p w:rsidR="00BF5932" w:rsidRDefault="00BF5932" w:rsidP="006E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32" w:rsidRDefault="00BF5932" w:rsidP="006E41F2">
      <w:pPr>
        <w:spacing w:after="0" w:line="240" w:lineRule="auto"/>
      </w:pPr>
      <w:r>
        <w:separator/>
      </w:r>
    </w:p>
  </w:footnote>
  <w:footnote w:type="continuationSeparator" w:id="0">
    <w:p w:rsidR="00BF5932" w:rsidRDefault="00BF5932" w:rsidP="006E4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7"/>
    <w:rsid w:val="00035E90"/>
    <w:rsid w:val="00061D7F"/>
    <w:rsid w:val="00071AFB"/>
    <w:rsid w:val="000B51BE"/>
    <w:rsid w:val="000D08F6"/>
    <w:rsid w:val="000E6E44"/>
    <w:rsid w:val="00101353"/>
    <w:rsid w:val="0014630A"/>
    <w:rsid w:val="00153614"/>
    <w:rsid w:val="0017796F"/>
    <w:rsid w:val="001829A6"/>
    <w:rsid w:val="00184B4C"/>
    <w:rsid w:val="00187641"/>
    <w:rsid w:val="00187BF7"/>
    <w:rsid w:val="001D3D50"/>
    <w:rsid w:val="001D5F68"/>
    <w:rsid w:val="00236FBC"/>
    <w:rsid w:val="00243DFC"/>
    <w:rsid w:val="00257EAA"/>
    <w:rsid w:val="0026283B"/>
    <w:rsid w:val="00264FF5"/>
    <w:rsid w:val="002D2752"/>
    <w:rsid w:val="002F515B"/>
    <w:rsid w:val="00337576"/>
    <w:rsid w:val="00354808"/>
    <w:rsid w:val="0039157F"/>
    <w:rsid w:val="003A4E90"/>
    <w:rsid w:val="003E717B"/>
    <w:rsid w:val="003F2889"/>
    <w:rsid w:val="003F4EA2"/>
    <w:rsid w:val="0042776F"/>
    <w:rsid w:val="00431C02"/>
    <w:rsid w:val="00437FB7"/>
    <w:rsid w:val="004E2666"/>
    <w:rsid w:val="004F0579"/>
    <w:rsid w:val="004F6F70"/>
    <w:rsid w:val="005236A8"/>
    <w:rsid w:val="00530D42"/>
    <w:rsid w:val="0055518D"/>
    <w:rsid w:val="005649EB"/>
    <w:rsid w:val="00584EDB"/>
    <w:rsid w:val="00596762"/>
    <w:rsid w:val="005B110B"/>
    <w:rsid w:val="005F4020"/>
    <w:rsid w:val="0060141C"/>
    <w:rsid w:val="00640512"/>
    <w:rsid w:val="0066600A"/>
    <w:rsid w:val="0069055A"/>
    <w:rsid w:val="0069641C"/>
    <w:rsid w:val="00696E71"/>
    <w:rsid w:val="006D58D0"/>
    <w:rsid w:val="006E41F2"/>
    <w:rsid w:val="006E73D2"/>
    <w:rsid w:val="006F37B4"/>
    <w:rsid w:val="006F4095"/>
    <w:rsid w:val="00702E9E"/>
    <w:rsid w:val="007208C6"/>
    <w:rsid w:val="00735534"/>
    <w:rsid w:val="007613B4"/>
    <w:rsid w:val="007B1A20"/>
    <w:rsid w:val="007E5B87"/>
    <w:rsid w:val="00822B5C"/>
    <w:rsid w:val="00863D5E"/>
    <w:rsid w:val="008736C7"/>
    <w:rsid w:val="0087631D"/>
    <w:rsid w:val="00895BF9"/>
    <w:rsid w:val="008A5CDE"/>
    <w:rsid w:val="008B15F6"/>
    <w:rsid w:val="008B3104"/>
    <w:rsid w:val="008B6297"/>
    <w:rsid w:val="008D2349"/>
    <w:rsid w:val="00911A27"/>
    <w:rsid w:val="00967010"/>
    <w:rsid w:val="00970FAF"/>
    <w:rsid w:val="00972443"/>
    <w:rsid w:val="009A3EB1"/>
    <w:rsid w:val="009D10A0"/>
    <w:rsid w:val="009E08B6"/>
    <w:rsid w:val="00A530BE"/>
    <w:rsid w:val="00AA2135"/>
    <w:rsid w:val="00B10DB3"/>
    <w:rsid w:val="00B52A63"/>
    <w:rsid w:val="00B542C9"/>
    <w:rsid w:val="00BA2FD6"/>
    <w:rsid w:val="00BA7022"/>
    <w:rsid w:val="00BB4BAE"/>
    <w:rsid w:val="00BB7415"/>
    <w:rsid w:val="00BC0911"/>
    <w:rsid w:val="00BD2964"/>
    <w:rsid w:val="00BD4338"/>
    <w:rsid w:val="00BF42ED"/>
    <w:rsid w:val="00BF5932"/>
    <w:rsid w:val="00C138D2"/>
    <w:rsid w:val="00C37084"/>
    <w:rsid w:val="00C66225"/>
    <w:rsid w:val="00C82A5B"/>
    <w:rsid w:val="00CA38AA"/>
    <w:rsid w:val="00CA5C09"/>
    <w:rsid w:val="00D01C8C"/>
    <w:rsid w:val="00D14FBC"/>
    <w:rsid w:val="00D74961"/>
    <w:rsid w:val="00D905EF"/>
    <w:rsid w:val="00D922E3"/>
    <w:rsid w:val="00D97925"/>
    <w:rsid w:val="00DB3349"/>
    <w:rsid w:val="00DC1127"/>
    <w:rsid w:val="00DF3E31"/>
    <w:rsid w:val="00E02152"/>
    <w:rsid w:val="00E07AC7"/>
    <w:rsid w:val="00E31B85"/>
    <w:rsid w:val="00E35774"/>
    <w:rsid w:val="00E47BFB"/>
    <w:rsid w:val="00EA02E3"/>
    <w:rsid w:val="00EB671C"/>
    <w:rsid w:val="00ED20F0"/>
    <w:rsid w:val="00ED4FF5"/>
    <w:rsid w:val="00F1493D"/>
    <w:rsid w:val="00F410A3"/>
    <w:rsid w:val="00F43F0A"/>
    <w:rsid w:val="00F56368"/>
    <w:rsid w:val="00F66DAA"/>
    <w:rsid w:val="00FB36D0"/>
    <w:rsid w:val="00FB5EBD"/>
    <w:rsid w:val="00F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63875"/>
  <w15:chartTrackingRefBased/>
  <w15:docId w15:val="{E5E9623E-A91B-44EA-803C-B3220D9B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3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41F2"/>
  </w:style>
  <w:style w:type="paragraph" w:styleId="a8">
    <w:name w:val="footer"/>
    <w:basedOn w:val="a"/>
    <w:link w:val="a9"/>
    <w:uiPriority w:val="99"/>
    <w:unhideWhenUsed/>
    <w:rsid w:val="006E4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4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107</cp:revision>
  <cp:lastPrinted>2025-08-28T01:07:00Z</cp:lastPrinted>
  <dcterms:created xsi:type="dcterms:W3CDTF">2021-09-14T03:15:00Z</dcterms:created>
  <dcterms:modified xsi:type="dcterms:W3CDTF">2025-11-04T22:43:00Z</dcterms:modified>
</cp:coreProperties>
</file>