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 w:rsidR="002A5FDE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</w:t>
      </w:r>
      <w:r w:rsidR="002A5FDE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Директор</w:t>
      </w:r>
      <w:r w:rsidR="002A5FDE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</w:t>
      </w:r>
      <w:proofErr w:type="spellStart"/>
      <w:r w:rsidR="002A5FDE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1829C6">
        <w:rPr>
          <w:rFonts w:ascii="Calibri" w:eastAsia="Calibri" w:hAnsi="Calibri" w:cs="Times New Roman"/>
          <w:sz w:val="36"/>
          <w:szCs w:val="36"/>
        </w:rPr>
        <w:t>19</w:t>
      </w:r>
      <w:bookmarkStart w:id="0" w:name="_GoBack"/>
      <w:bookmarkEnd w:id="0"/>
      <w:r w:rsidR="00A363B9">
        <w:rPr>
          <w:rFonts w:ascii="Calibri" w:eastAsia="Calibri" w:hAnsi="Calibri" w:cs="Times New Roman"/>
          <w:sz w:val="36"/>
          <w:szCs w:val="36"/>
        </w:rPr>
        <w:t>.1</w:t>
      </w:r>
      <w:r w:rsidR="00EE486F">
        <w:rPr>
          <w:rFonts w:ascii="Calibri" w:eastAsia="Calibri" w:hAnsi="Calibri" w:cs="Times New Roman"/>
          <w:sz w:val="36"/>
          <w:szCs w:val="36"/>
        </w:rPr>
        <w:t>1</w:t>
      </w:r>
      <w:r w:rsidR="0037690E">
        <w:rPr>
          <w:rFonts w:ascii="Calibri" w:eastAsia="Calibri" w:hAnsi="Calibri" w:cs="Times New Roman"/>
          <w:sz w:val="36"/>
          <w:szCs w:val="36"/>
        </w:rPr>
        <w:t>.</w:t>
      </w:r>
      <w:r w:rsidR="00450513">
        <w:rPr>
          <w:rFonts w:ascii="Calibri" w:eastAsia="Calibri" w:hAnsi="Calibri" w:cs="Times New Roman"/>
          <w:sz w:val="36"/>
          <w:szCs w:val="36"/>
        </w:rPr>
        <w:t>20</w:t>
      </w:r>
      <w:r w:rsidR="0037690E">
        <w:rPr>
          <w:rFonts w:ascii="Calibri" w:eastAsia="Calibri" w:hAnsi="Calibri" w:cs="Times New Roman"/>
          <w:sz w:val="36"/>
          <w:szCs w:val="36"/>
        </w:rPr>
        <w:t>2</w:t>
      </w:r>
      <w:r w:rsidR="008C0DCD">
        <w:rPr>
          <w:rFonts w:ascii="Calibri" w:eastAsia="Calibri" w:hAnsi="Calibri" w:cs="Times New Roman"/>
          <w:sz w:val="36"/>
          <w:szCs w:val="36"/>
        </w:rPr>
        <w:t>5</w:t>
      </w:r>
      <w:r w:rsidR="00D82168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0667A2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1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15"/>
        <w:gridCol w:w="1418"/>
        <w:gridCol w:w="1134"/>
        <w:gridCol w:w="1134"/>
        <w:gridCol w:w="992"/>
        <w:gridCol w:w="1134"/>
        <w:gridCol w:w="992"/>
      </w:tblGrid>
      <w:tr w:rsidR="00C138D2" w:rsidRPr="00C138D2" w:rsidTr="009D2199">
        <w:trPr>
          <w:trHeight w:val="1068"/>
        </w:trPr>
        <w:tc>
          <w:tcPr>
            <w:tcW w:w="3515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Масса        порций</w:t>
            </w: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Энергетическая  ценность (ккал)</w:t>
            </w:r>
          </w:p>
        </w:tc>
      </w:tr>
      <w:tr w:rsidR="00C138D2" w:rsidRPr="00C138D2" w:rsidTr="009D2199">
        <w:trPr>
          <w:trHeight w:val="244"/>
        </w:trPr>
        <w:tc>
          <w:tcPr>
            <w:tcW w:w="3515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9D2199">
        <w:tc>
          <w:tcPr>
            <w:tcW w:w="8193" w:type="dxa"/>
            <w:gridSpan w:val="5"/>
          </w:tcPr>
          <w:p w:rsidR="00C138D2" w:rsidRPr="009D2199" w:rsidRDefault="00C138D2" w:rsidP="00B11080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  ЗАВТРАК                                                 (ОВЗ и инвалиды </w:t>
            </w:r>
            <w:r w:rsidR="00EB06F3">
              <w:rPr>
                <w:rFonts w:ascii="Calibri" w:eastAsia="Calibri" w:hAnsi="Calibri" w:cs="Times New Roman"/>
                <w:b/>
                <w:sz w:val="18"/>
                <w:szCs w:val="18"/>
              </w:rPr>
              <w:t>дес</w:t>
            </w:r>
            <w:r w:rsidR="00B11080">
              <w:rPr>
                <w:rFonts w:ascii="Calibri" w:eastAsia="Calibri" w:hAnsi="Calibri" w:cs="Times New Roman"/>
                <w:b/>
                <w:sz w:val="18"/>
                <w:szCs w:val="18"/>
              </w:rPr>
              <w:t>ять</w:t>
            </w:r>
            <w:r w:rsidR="0039537A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37690E" w:rsidP="000667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Омлет из натурального молока</w:t>
            </w:r>
          </w:p>
        </w:tc>
        <w:tc>
          <w:tcPr>
            <w:tcW w:w="1418" w:type="dxa"/>
          </w:tcPr>
          <w:p w:rsidR="00C138D2" w:rsidRPr="009D2199" w:rsidRDefault="00C138D2" w:rsidP="00B43F8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B43F8A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24,50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5,08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9,97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28,03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191,52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0,040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3,62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3,72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15,49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109,52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0,590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  <w:r w:rsidR="00A722B4"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12,16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16,96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56,77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398,62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4,34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0603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Рис отварной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0,1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5,52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6F0FA0" w:rsidP="000603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Сосиска отварная</w:t>
            </w:r>
          </w:p>
        </w:tc>
        <w:tc>
          <w:tcPr>
            <w:tcW w:w="1418" w:type="dxa"/>
          </w:tcPr>
          <w:p w:rsidR="00C138D2" w:rsidRPr="009D2199" w:rsidRDefault="007F75B4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046AA2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20,50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3,06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4,8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20,45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137,82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</w:p>
        </w:tc>
        <w:tc>
          <w:tcPr>
            <w:tcW w:w="1418" w:type="dxa"/>
          </w:tcPr>
          <w:p w:rsidR="00C138D2" w:rsidRPr="009D2199" w:rsidRDefault="001B49BE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B878C6" w:rsidRPr="00C138D2" w:rsidTr="009D2199">
        <w:tc>
          <w:tcPr>
            <w:tcW w:w="3515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Булочка «Домашняя»</w:t>
            </w:r>
          </w:p>
        </w:tc>
        <w:tc>
          <w:tcPr>
            <w:tcW w:w="1418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0,070</w:t>
            </w:r>
          </w:p>
        </w:tc>
        <w:tc>
          <w:tcPr>
            <w:tcW w:w="1134" w:type="dxa"/>
          </w:tcPr>
          <w:p w:rsidR="00B878C6" w:rsidRPr="009D2199" w:rsidRDefault="00963355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B878C6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B878C6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0,040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1,6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16,4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86,00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615A63">
              <w:rPr>
                <w:rFonts w:ascii="Calibri" w:eastAsia="Calibri" w:hAnsi="Calibri" w:cs="Times New Roman"/>
                <w:sz w:val="18"/>
                <w:szCs w:val="18"/>
              </w:rPr>
              <w:t>90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129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4C0297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19,38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0,06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128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611,30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138D2" w:rsidRPr="009D2199" w:rsidRDefault="00C138D2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046AA2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A722B4">
              <w:rPr>
                <w:rFonts w:ascii="Calibri" w:eastAsia="Calibri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7,69</w:t>
            </w:r>
          </w:p>
        </w:tc>
        <w:tc>
          <w:tcPr>
            <w:tcW w:w="1134" w:type="dxa"/>
          </w:tcPr>
          <w:p w:rsidR="00C138D2" w:rsidRPr="009D2199" w:rsidRDefault="00615A63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186</w:t>
            </w:r>
            <w:r w:rsidR="00963355" w:rsidRPr="009D2199">
              <w:rPr>
                <w:rFonts w:ascii="Calibri" w:eastAsia="Calibri" w:hAnsi="Calibri" w:cs="Times New Roman"/>
                <w:sz w:val="18"/>
                <w:szCs w:val="18"/>
              </w:rPr>
              <w:t>,63</w:t>
            </w:r>
          </w:p>
        </w:tc>
        <w:tc>
          <w:tcPr>
            <w:tcW w:w="992" w:type="dxa"/>
          </w:tcPr>
          <w:p w:rsidR="00C138D2" w:rsidRPr="009D2199" w:rsidRDefault="00963355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1024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9D2199" w:rsidRDefault="00C138D2" w:rsidP="00A363B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                                           (Бесплатное питание 1-4 класс </w:t>
            </w:r>
            <w:r w:rsidR="00A363B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68</w:t>
            </w:r>
            <w:r w:rsidR="00E4091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5A23BB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CA69AC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  <w:r w:rsidR="00C7436A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6,10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3,20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10,10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CA69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A69A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A69A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C138D2" w:rsidRPr="009D2199" w:rsidRDefault="00FD295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,40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22,90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252,00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963355" w:rsidP="001B49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C138D2" w:rsidRPr="009D2199" w:rsidRDefault="00901577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A69AC" w:rsidP="00CA69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37,00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9D2199" w:rsidRDefault="00A722B4" w:rsidP="00167B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10,0</w:t>
            </w:r>
            <w:r w:rsidR="00167BC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1,20</w:t>
            </w:r>
          </w:p>
        </w:tc>
        <w:tc>
          <w:tcPr>
            <w:tcW w:w="1134" w:type="dxa"/>
          </w:tcPr>
          <w:p w:rsidR="00C138D2" w:rsidRPr="009D2199" w:rsidRDefault="009E420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D82168" w:rsidP="00F024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112,00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0,7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C7436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7436A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19,94</w:t>
            </w:r>
          </w:p>
        </w:tc>
        <w:tc>
          <w:tcPr>
            <w:tcW w:w="992" w:type="dxa"/>
          </w:tcPr>
          <w:p w:rsidR="00C138D2" w:rsidRPr="009D2199" w:rsidRDefault="00C57F4A" w:rsidP="00FD295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FD295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,80</w:t>
            </w:r>
          </w:p>
        </w:tc>
        <w:tc>
          <w:tcPr>
            <w:tcW w:w="1134" w:type="dxa"/>
          </w:tcPr>
          <w:p w:rsidR="00C138D2" w:rsidRPr="009D2199" w:rsidRDefault="009E420F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  <w:r w:rsidR="00C57F4A">
              <w:rPr>
                <w:rFonts w:ascii="Calibri" w:eastAsia="Calibri" w:hAnsi="Calibri" w:cs="Times New Roman"/>
                <w:sz w:val="20"/>
                <w:szCs w:val="20"/>
              </w:rPr>
              <w:t>,80</w:t>
            </w:r>
          </w:p>
        </w:tc>
        <w:tc>
          <w:tcPr>
            <w:tcW w:w="992" w:type="dxa"/>
          </w:tcPr>
          <w:p w:rsidR="00C138D2" w:rsidRPr="009D2199" w:rsidRDefault="00C57F4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815,00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9D2199" w:rsidRDefault="00C138D2" w:rsidP="00A363B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                                 ( Льготное питание </w:t>
            </w:r>
            <w:r w:rsidR="00DF4BC5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5</w:t>
            </w:r>
            <w:r w:rsidR="00A363B9">
              <w:rPr>
                <w:rFonts w:ascii="Calibri" w:eastAsia="Calibri" w:hAnsi="Calibri" w:cs="Times New Roman"/>
                <w:b/>
                <w:sz w:val="18"/>
                <w:szCs w:val="18"/>
              </w:rPr>
              <w:t>1</w:t>
            </w:r>
            <w:r w:rsidR="0045051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еловек многодетные и малообеспеченные</w:t>
            </w:r>
            <w:r w:rsidR="000667A2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и СВО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C138D2" w:rsidRPr="009D2199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4C0297" w:rsidP="000667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8D2349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6F0FA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1418" w:type="dxa"/>
          </w:tcPr>
          <w:p w:rsidR="00C138D2" w:rsidRPr="009D2199" w:rsidRDefault="00901577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4C0297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20,23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10,67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EF1E1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8,61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18,40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14,34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167,25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963355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9D2199" w:rsidRDefault="00A722B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D82168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4C029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615A63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4,96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5,93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481,68</w:t>
            </w:r>
          </w:p>
        </w:tc>
      </w:tr>
      <w:tr w:rsidR="00C138D2" w:rsidRPr="00C138D2" w:rsidTr="009D2199">
        <w:tc>
          <w:tcPr>
            <w:tcW w:w="10319" w:type="dxa"/>
            <w:gridSpan w:val="7"/>
            <w:tcBorders>
              <w:bottom w:val="nil"/>
            </w:tcBorders>
          </w:tcPr>
          <w:p w:rsidR="00C138D2" w:rsidRPr="009D2199" w:rsidRDefault="00C138D2" w:rsidP="00605A2D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ОБЕД                                         ( Платное питание родительская плата </w:t>
            </w:r>
            <w:r w:rsidR="00605A2D">
              <w:rPr>
                <w:rFonts w:ascii="Calibri" w:eastAsia="Calibri" w:hAnsi="Calibri" w:cs="Times New Roman"/>
                <w:b/>
                <w:sz w:val="18"/>
                <w:szCs w:val="18"/>
              </w:rPr>
              <w:t>40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4C0297" w:rsidP="00C665A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Свекольник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8D2349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4C0297" w:rsidP="00AD49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8D2349" w:rsidRPr="009D2199" w:rsidRDefault="008D2349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A722B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722B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6F0FA0" w:rsidP="00D8216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1418" w:type="dxa"/>
          </w:tcPr>
          <w:p w:rsidR="008D2349" w:rsidRPr="009D2199" w:rsidRDefault="008D2349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E3382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4C0297" w:rsidP="009D21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20,23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10,67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18105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105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8D2349" w:rsidRPr="009D2199" w:rsidRDefault="008D2349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EF1E1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8,61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18,40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14,34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167,25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9D2199" w:rsidRDefault="00963355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9D2199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9D2199" w:rsidRDefault="00A722B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D82168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9D2199" w:rsidRDefault="004C0297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EF1E1F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9D2199" w:rsidRDefault="00615A63" w:rsidP="00046A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046AA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A722B4" w:rsidP="004C0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C029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4,96</w:t>
            </w:r>
          </w:p>
        </w:tc>
        <w:tc>
          <w:tcPr>
            <w:tcW w:w="992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3,66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5,93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481,68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24335"/>
    <w:rsid w:val="00046AA2"/>
    <w:rsid w:val="000603C7"/>
    <w:rsid w:val="000667A2"/>
    <w:rsid w:val="000E7D3F"/>
    <w:rsid w:val="00167BCC"/>
    <w:rsid w:val="00181056"/>
    <w:rsid w:val="001829C6"/>
    <w:rsid w:val="001B49BE"/>
    <w:rsid w:val="001D250E"/>
    <w:rsid w:val="00243F51"/>
    <w:rsid w:val="002A5FDE"/>
    <w:rsid w:val="00375442"/>
    <w:rsid w:val="0037690E"/>
    <w:rsid w:val="0039537A"/>
    <w:rsid w:val="003D1528"/>
    <w:rsid w:val="004115C5"/>
    <w:rsid w:val="00450513"/>
    <w:rsid w:val="0048150A"/>
    <w:rsid w:val="004C0297"/>
    <w:rsid w:val="005A23BB"/>
    <w:rsid w:val="00605A2D"/>
    <w:rsid w:val="00615A63"/>
    <w:rsid w:val="006A36D5"/>
    <w:rsid w:val="006F0FA0"/>
    <w:rsid w:val="007F7544"/>
    <w:rsid w:val="007F75B4"/>
    <w:rsid w:val="008351EC"/>
    <w:rsid w:val="008C0DCD"/>
    <w:rsid w:val="008D2349"/>
    <w:rsid w:val="00901577"/>
    <w:rsid w:val="00963355"/>
    <w:rsid w:val="0098297E"/>
    <w:rsid w:val="009D2199"/>
    <w:rsid w:val="009E420F"/>
    <w:rsid w:val="00A363B9"/>
    <w:rsid w:val="00A722B4"/>
    <w:rsid w:val="00AD49FE"/>
    <w:rsid w:val="00B11080"/>
    <w:rsid w:val="00B22E24"/>
    <w:rsid w:val="00B334CC"/>
    <w:rsid w:val="00B43F8A"/>
    <w:rsid w:val="00B473FD"/>
    <w:rsid w:val="00B878C6"/>
    <w:rsid w:val="00BB5655"/>
    <w:rsid w:val="00C138D2"/>
    <w:rsid w:val="00C15A32"/>
    <w:rsid w:val="00C312D0"/>
    <w:rsid w:val="00C57F4A"/>
    <w:rsid w:val="00C66225"/>
    <w:rsid w:val="00C665A7"/>
    <w:rsid w:val="00C71824"/>
    <w:rsid w:val="00C7436A"/>
    <w:rsid w:val="00C84677"/>
    <w:rsid w:val="00C860CD"/>
    <w:rsid w:val="00CA69AC"/>
    <w:rsid w:val="00D37E88"/>
    <w:rsid w:val="00D643CD"/>
    <w:rsid w:val="00D82168"/>
    <w:rsid w:val="00D915F8"/>
    <w:rsid w:val="00DB05EF"/>
    <w:rsid w:val="00DC1127"/>
    <w:rsid w:val="00DF4BC5"/>
    <w:rsid w:val="00E01562"/>
    <w:rsid w:val="00E3382E"/>
    <w:rsid w:val="00E40912"/>
    <w:rsid w:val="00E86951"/>
    <w:rsid w:val="00EA05B0"/>
    <w:rsid w:val="00EB06F3"/>
    <w:rsid w:val="00EE486F"/>
    <w:rsid w:val="00EF1E1F"/>
    <w:rsid w:val="00F024DC"/>
    <w:rsid w:val="00FD295D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7675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112</cp:revision>
  <cp:lastPrinted>2025-11-16T22:51:00Z</cp:lastPrinted>
  <dcterms:created xsi:type="dcterms:W3CDTF">2021-09-14T03:15:00Z</dcterms:created>
  <dcterms:modified xsi:type="dcterms:W3CDTF">2025-11-16T22:51:00Z</dcterms:modified>
</cp:coreProperties>
</file>