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1860C7">
        <w:rPr>
          <w:rFonts w:ascii="Calibri" w:eastAsia="Calibri" w:hAnsi="Calibri" w:cs="Times New Roman"/>
          <w:sz w:val="20"/>
          <w:szCs w:val="20"/>
        </w:rPr>
        <w:t xml:space="preserve">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1860C7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</w:t>
      </w:r>
      <w:proofErr w:type="spellStart"/>
      <w:r w:rsidR="001860C7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800B37">
        <w:rPr>
          <w:rFonts w:ascii="Calibri" w:eastAsia="Calibri" w:hAnsi="Calibri" w:cs="Times New Roman"/>
          <w:sz w:val="36"/>
          <w:szCs w:val="36"/>
        </w:rPr>
        <w:t>18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8121A5">
        <w:rPr>
          <w:rFonts w:ascii="Calibri" w:eastAsia="Calibri" w:hAnsi="Calibri" w:cs="Times New Roman"/>
          <w:sz w:val="36"/>
          <w:szCs w:val="36"/>
        </w:rPr>
        <w:t>1</w:t>
      </w:r>
      <w:r w:rsidR="001F0D4C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E0B3A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00B3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00B37">
              <w:rPr>
                <w:rFonts w:ascii="Calibri" w:eastAsia="Calibri" w:hAnsi="Calibri" w:cs="Times New Roman"/>
                <w:b/>
                <w:sz w:val="20"/>
                <w:szCs w:val="20"/>
              </w:rPr>
              <w:t>одиннадцат</w:t>
            </w:r>
            <w:r w:rsidR="0049177B">
              <w:rPr>
                <w:rFonts w:ascii="Calibri" w:eastAsia="Calibri" w:hAnsi="Calibri" w:cs="Times New Roman"/>
                <w:b/>
                <w:sz w:val="20"/>
                <w:szCs w:val="20"/>
              </w:rPr>
              <w:t>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манн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53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5E7A6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CF14C6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68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EC1F0D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C2039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26,2</w:t>
            </w:r>
            <w:r w:rsidR="00BD004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10,10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перловая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6095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6B2B4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14,90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223,00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8D042C" w:rsidRPr="00C138D2" w:rsidRDefault="00EA01A6" w:rsidP="008D04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8D042C">
              <w:rPr>
                <w:rFonts w:ascii="Calibri" w:eastAsia="Calibri" w:hAnsi="Calibri" w:cs="Times New Roman"/>
                <w:sz w:val="16"/>
                <w:szCs w:val="16"/>
              </w:rPr>
              <w:t>,68</w:t>
            </w:r>
          </w:p>
        </w:tc>
        <w:tc>
          <w:tcPr>
            <w:tcW w:w="992" w:type="dxa"/>
          </w:tcPr>
          <w:p w:rsidR="00C138D2" w:rsidRPr="00C138D2" w:rsidRDefault="004F0D7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31,04</w:t>
            </w:r>
          </w:p>
        </w:tc>
        <w:tc>
          <w:tcPr>
            <w:tcW w:w="992" w:type="dxa"/>
          </w:tcPr>
          <w:p w:rsidR="003E0B3A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130,80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Соус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 xml:space="preserve"> молочный 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основной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B19C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2609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260952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D042C" w:rsidP="00C728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0,50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10,60</w:t>
            </w:r>
          </w:p>
        </w:tc>
        <w:tc>
          <w:tcPr>
            <w:tcW w:w="992" w:type="dxa"/>
          </w:tcPr>
          <w:p w:rsidR="00C138D2" w:rsidRPr="00C138D2" w:rsidRDefault="00EE693B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64,2</w:t>
            </w:r>
            <w:r w:rsidR="003E0B3A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C728E5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EE693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</w:t>
            </w:r>
            <w:r w:rsidR="00EE693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EE69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>810</w:t>
            </w:r>
          </w:p>
        </w:tc>
        <w:tc>
          <w:tcPr>
            <w:tcW w:w="1134" w:type="dxa"/>
          </w:tcPr>
          <w:p w:rsidR="00C138D2" w:rsidRPr="00C138D2" w:rsidRDefault="00CF14C6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8D042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29,21</w:t>
            </w:r>
          </w:p>
        </w:tc>
        <w:tc>
          <w:tcPr>
            <w:tcW w:w="992" w:type="dxa"/>
          </w:tcPr>
          <w:p w:rsidR="00C138D2" w:rsidRPr="00C138D2" w:rsidRDefault="003E0B3A" w:rsidP="004F0D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F0D77"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,31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97,44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741,7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21A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8121A5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A43D6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 многодетные и малообеспеченные</w:t>
            </w:r>
            <w:r w:rsidR="00CD7F5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C138D2" w:rsidRPr="00C138D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8D2349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596358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 рассыпчатая перловая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C138D2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3E0B3A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E0B3A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CF14C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C138D2" w:rsidRPr="00C138D2" w:rsidRDefault="00C82914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2A695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CF011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ное питание родительская плата </w:t>
            </w:r>
            <w:r w:rsidR="00273CC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2A695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9256E" w:rsidP="00C5365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53655">
              <w:rPr>
                <w:rFonts w:ascii="Calibri" w:eastAsia="Calibri" w:hAnsi="Calibri" w:cs="Times New Roman"/>
                <w:sz w:val="20"/>
                <w:szCs w:val="20"/>
              </w:rPr>
              <w:t>из рыбных консервов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731650" w:rsidP="0059635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596358">
              <w:rPr>
                <w:rFonts w:ascii="Calibri" w:eastAsia="Calibri" w:hAnsi="Calibri" w:cs="Times New Roman"/>
                <w:sz w:val="20"/>
                <w:szCs w:val="20"/>
              </w:rPr>
              <w:t>перлов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ая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1B5F0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CF01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D85D9F" w:rsidP="00CF14C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F14C6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3E0B3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E0B3A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EE693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8D2349" w:rsidRPr="00C138D2" w:rsidRDefault="008D2349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85D9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3E0B3A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CF14C6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F43B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CF14C6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A626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8D2349"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8D2349" w:rsidRPr="00C138D2" w:rsidRDefault="00C82914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66152"/>
    <w:rsid w:val="00077D75"/>
    <w:rsid w:val="00096E71"/>
    <w:rsid w:val="0012034D"/>
    <w:rsid w:val="0016145E"/>
    <w:rsid w:val="00165F15"/>
    <w:rsid w:val="00172060"/>
    <w:rsid w:val="001839CF"/>
    <w:rsid w:val="001860C7"/>
    <w:rsid w:val="001B5F02"/>
    <w:rsid w:val="001F0D4C"/>
    <w:rsid w:val="00260952"/>
    <w:rsid w:val="00273CCC"/>
    <w:rsid w:val="002A6955"/>
    <w:rsid w:val="00322616"/>
    <w:rsid w:val="00337576"/>
    <w:rsid w:val="0034361C"/>
    <w:rsid w:val="00365479"/>
    <w:rsid w:val="00370284"/>
    <w:rsid w:val="003912B8"/>
    <w:rsid w:val="003A35AC"/>
    <w:rsid w:val="003B1B12"/>
    <w:rsid w:val="003E0B3A"/>
    <w:rsid w:val="004018A6"/>
    <w:rsid w:val="0041676C"/>
    <w:rsid w:val="00433C59"/>
    <w:rsid w:val="0044726E"/>
    <w:rsid w:val="00485FE8"/>
    <w:rsid w:val="0049177B"/>
    <w:rsid w:val="004F0D77"/>
    <w:rsid w:val="00533FFF"/>
    <w:rsid w:val="00546567"/>
    <w:rsid w:val="00586102"/>
    <w:rsid w:val="00596358"/>
    <w:rsid w:val="005B0A09"/>
    <w:rsid w:val="005E7A62"/>
    <w:rsid w:val="00600DEC"/>
    <w:rsid w:val="00690661"/>
    <w:rsid w:val="006916EA"/>
    <w:rsid w:val="00694015"/>
    <w:rsid w:val="006B2B40"/>
    <w:rsid w:val="006F43B7"/>
    <w:rsid w:val="007262BE"/>
    <w:rsid w:val="00731650"/>
    <w:rsid w:val="00743ED3"/>
    <w:rsid w:val="007A10D1"/>
    <w:rsid w:val="00800B37"/>
    <w:rsid w:val="008121A5"/>
    <w:rsid w:val="0089256E"/>
    <w:rsid w:val="008B359B"/>
    <w:rsid w:val="008B7F37"/>
    <w:rsid w:val="008D042C"/>
    <w:rsid w:val="008D2349"/>
    <w:rsid w:val="00913FD4"/>
    <w:rsid w:val="0091409B"/>
    <w:rsid w:val="009230F1"/>
    <w:rsid w:val="009B7BC7"/>
    <w:rsid w:val="009C7FCE"/>
    <w:rsid w:val="009D34B2"/>
    <w:rsid w:val="00A01307"/>
    <w:rsid w:val="00A01755"/>
    <w:rsid w:val="00A43D64"/>
    <w:rsid w:val="00AB46DB"/>
    <w:rsid w:val="00AF3653"/>
    <w:rsid w:val="00B235FE"/>
    <w:rsid w:val="00B46643"/>
    <w:rsid w:val="00B6507B"/>
    <w:rsid w:val="00B814F5"/>
    <w:rsid w:val="00BD004B"/>
    <w:rsid w:val="00C06199"/>
    <w:rsid w:val="00C138D2"/>
    <w:rsid w:val="00C53655"/>
    <w:rsid w:val="00C56654"/>
    <w:rsid w:val="00C66225"/>
    <w:rsid w:val="00C728E5"/>
    <w:rsid w:val="00C82914"/>
    <w:rsid w:val="00CA1E38"/>
    <w:rsid w:val="00CC2039"/>
    <w:rsid w:val="00CD7F5E"/>
    <w:rsid w:val="00CF011F"/>
    <w:rsid w:val="00CF14C6"/>
    <w:rsid w:val="00D31857"/>
    <w:rsid w:val="00D47064"/>
    <w:rsid w:val="00D64DCF"/>
    <w:rsid w:val="00D75D8F"/>
    <w:rsid w:val="00D76CE9"/>
    <w:rsid w:val="00D85D9F"/>
    <w:rsid w:val="00DC1127"/>
    <w:rsid w:val="00DC444A"/>
    <w:rsid w:val="00E00FBA"/>
    <w:rsid w:val="00E04298"/>
    <w:rsid w:val="00E243FC"/>
    <w:rsid w:val="00EA01A6"/>
    <w:rsid w:val="00EB19CB"/>
    <w:rsid w:val="00EB2D4D"/>
    <w:rsid w:val="00EC1F0D"/>
    <w:rsid w:val="00EE693B"/>
    <w:rsid w:val="00F7049A"/>
    <w:rsid w:val="00FA6266"/>
    <w:rsid w:val="00FC433B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2CC5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155</cp:revision>
  <cp:lastPrinted>2025-12-14T22:28:00Z</cp:lastPrinted>
  <dcterms:created xsi:type="dcterms:W3CDTF">2021-09-14T03:15:00Z</dcterms:created>
  <dcterms:modified xsi:type="dcterms:W3CDTF">2025-12-14T22:28:00Z</dcterms:modified>
</cp:coreProperties>
</file>