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</w:t>
      </w:r>
      <w:proofErr w:type="spellStart"/>
      <w:r w:rsidR="009E4CD4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9E4CD4">
        <w:rPr>
          <w:rFonts w:ascii="Calibri" w:eastAsia="Calibri" w:hAnsi="Calibri" w:cs="Times New Roman"/>
          <w:sz w:val="20"/>
          <w:szCs w:val="20"/>
        </w:rPr>
        <w:t xml:space="preserve">. </w:t>
      </w:r>
      <w:r w:rsidRPr="00C138D2">
        <w:rPr>
          <w:rFonts w:ascii="Calibri" w:eastAsia="Calibri" w:hAnsi="Calibri" w:cs="Times New Roman"/>
          <w:sz w:val="20"/>
          <w:szCs w:val="20"/>
        </w:rPr>
        <w:t>Директор</w:t>
      </w:r>
      <w:r w:rsidR="009E4CD4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9E4CD4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FA3D1D">
        <w:rPr>
          <w:rFonts w:ascii="Calibri" w:eastAsia="Calibri" w:hAnsi="Calibri" w:cs="Times New Roman"/>
          <w:sz w:val="36"/>
          <w:szCs w:val="36"/>
        </w:rPr>
        <w:t>17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4E3F3B">
        <w:rPr>
          <w:rFonts w:ascii="Calibri" w:eastAsia="Calibri" w:hAnsi="Calibri" w:cs="Times New Roman"/>
          <w:sz w:val="36"/>
          <w:szCs w:val="36"/>
        </w:rPr>
        <w:t>0</w:t>
      </w:r>
      <w:r w:rsidR="0035442F">
        <w:rPr>
          <w:rFonts w:ascii="Calibri" w:eastAsia="Calibri" w:hAnsi="Calibri" w:cs="Times New Roman"/>
          <w:sz w:val="36"/>
          <w:szCs w:val="36"/>
        </w:rPr>
        <w:t>3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4E3F3B">
        <w:rPr>
          <w:rFonts w:ascii="Calibri" w:eastAsia="Calibri" w:hAnsi="Calibri" w:cs="Times New Roman"/>
          <w:sz w:val="36"/>
          <w:szCs w:val="36"/>
        </w:rPr>
        <w:t>6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8112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8112B8">
              <w:rPr>
                <w:rFonts w:ascii="Calibri" w:eastAsia="Calibri" w:hAnsi="Calibri" w:cs="Times New Roman"/>
                <w:b/>
                <w:sz w:val="20"/>
                <w:szCs w:val="20"/>
              </w:rPr>
              <w:t>се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мн</w:t>
            </w:r>
            <w:r w:rsidR="00C34097">
              <w:rPr>
                <w:rFonts w:ascii="Calibri" w:eastAsia="Calibri" w:hAnsi="Calibri" w:cs="Times New Roman"/>
                <w:b/>
                <w:sz w:val="20"/>
                <w:szCs w:val="20"/>
              </w:rPr>
              <w:t>адцать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8B359B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молочная жидкая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C138D2" w:rsidRPr="00C138D2" w:rsidRDefault="00C138D2" w:rsidP="008B35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B359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C138D2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9256E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436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89256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CC2039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89256E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44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1B5F02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C7FCE">
              <w:rPr>
                <w:rFonts w:ascii="Calibri" w:eastAsia="Calibri" w:hAnsi="Calibri" w:cs="Times New Roman"/>
                <w:sz w:val="20"/>
                <w:szCs w:val="20"/>
              </w:rPr>
              <w:t>картофельный с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клёцками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B5F0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D85D9F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C53AB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 xml:space="preserve">молочный 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3544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35442F">
              <w:rPr>
                <w:rFonts w:ascii="Calibri" w:eastAsia="Calibri" w:hAnsi="Calibri" w:cs="Times New Roman"/>
                <w:b/>
                <w:sz w:val="20"/>
                <w:szCs w:val="20"/>
              </w:rPr>
              <w:t>64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C138D2" w:rsidRPr="00C138D2" w:rsidRDefault="00CC2039" w:rsidP="00A1536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A1536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3C129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463A0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992" w:type="dxa"/>
          </w:tcPr>
          <w:p w:rsidR="00C138D2" w:rsidRPr="00C138D2" w:rsidRDefault="00463A0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,20</w:t>
            </w:r>
          </w:p>
        </w:tc>
        <w:tc>
          <w:tcPr>
            <w:tcW w:w="1134" w:type="dxa"/>
          </w:tcPr>
          <w:p w:rsidR="00C138D2" w:rsidRPr="00C138D2" w:rsidRDefault="007C53A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C53AB" w:rsidP="0012034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C138D2" w:rsidRDefault="00C138D2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7C53AB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C138D2" w:rsidRPr="00C138D2" w:rsidRDefault="00B235FE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54C99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D6814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,37</w:t>
            </w:r>
          </w:p>
        </w:tc>
        <w:tc>
          <w:tcPr>
            <w:tcW w:w="992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5,9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14,66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D53F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1134" w:type="dxa"/>
          </w:tcPr>
          <w:p w:rsidR="00C138D2" w:rsidRPr="00C138D2" w:rsidRDefault="00CD53F0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:rsidR="003C129C" w:rsidRPr="00C138D2" w:rsidRDefault="003C129C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6,94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3C4FE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A1536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Нарезка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огурец солёный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D123F" w:rsidRPr="00C138D2" w:rsidRDefault="007D123F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53F0">
              <w:rPr>
                <w:rFonts w:ascii="Calibri" w:eastAsia="Calibri" w:hAnsi="Calibri" w:cs="Times New Roman"/>
                <w:sz w:val="20"/>
                <w:szCs w:val="20"/>
              </w:rPr>
              <w:t>06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Default="003C4FE2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0,008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1,57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74,68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7D123F" w:rsidRPr="00C138D2" w:rsidTr="00382378">
        <w:tc>
          <w:tcPr>
            <w:tcW w:w="3544" w:type="dxa"/>
            <w:tcBorders>
              <w:bottom w:val="nil"/>
            </w:tcBorders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D123F" w:rsidRPr="00C138D2" w:rsidRDefault="00CD53F0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0,87</w:t>
            </w:r>
            <w:r w:rsidR="00A1536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E54C99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D123F" w:rsidRPr="00C138D2" w:rsidRDefault="00463A06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</w:t>
            </w:r>
            <w:r w:rsidR="007464E1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7464E1">
              <w:rPr>
                <w:rFonts w:ascii="Calibri" w:eastAsia="Calibri" w:hAnsi="Calibri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:rsidR="007D123F" w:rsidRPr="00C138D2" w:rsidRDefault="00A1536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,78</w:t>
            </w:r>
          </w:p>
        </w:tc>
        <w:tc>
          <w:tcPr>
            <w:tcW w:w="1134" w:type="dxa"/>
          </w:tcPr>
          <w:p w:rsidR="007D123F" w:rsidRPr="00C138D2" w:rsidRDefault="00A1536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,16</w:t>
            </w:r>
          </w:p>
        </w:tc>
        <w:tc>
          <w:tcPr>
            <w:tcW w:w="992" w:type="dxa"/>
          </w:tcPr>
          <w:p w:rsidR="007D123F" w:rsidRPr="00C138D2" w:rsidRDefault="00A1536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80</w:t>
            </w:r>
            <w:r w:rsidR="007D123F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,13</w:t>
            </w:r>
          </w:p>
        </w:tc>
      </w:tr>
      <w:tr w:rsidR="007D123F" w:rsidRPr="00C138D2" w:rsidTr="00382378">
        <w:tc>
          <w:tcPr>
            <w:tcW w:w="10348" w:type="dxa"/>
            <w:gridSpan w:val="7"/>
          </w:tcPr>
          <w:p w:rsidR="007D123F" w:rsidRPr="00C138D2" w:rsidRDefault="007D123F" w:rsidP="00FA3D1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FA3D1D">
              <w:rPr>
                <w:rFonts w:ascii="Calibri" w:eastAsia="Calibri" w:hAnsi="Calibri" w:cs="Times New Roman"/>
                <w:b/>
                <w:sz w:val="20"/>
                <w:szCs w:val="20"/>
              </w:rPr>
              <w:t>7</w:t>
            </w:r>
            <w:bookmarkStart w:id="0" w:name="_GoBack"/>
            <w:bookmarkEnd w:id="0"/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182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клёцками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7D123F" w:rsidRPr="00C138D2" w:rsidTr="00382378">
        <w:tc>
          <w:tcPr>
            <w:tcW w:w="3544" w:type="dxa"/>
            <w:tcBorders>
              <w:bottom w:val="nil"/>
            </w:tcBorders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7D123F" w:rsidRPr="00C138D2" w:rsidRDefault="00E54C99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,96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93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7D123F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7D123F" w:rsidRPr="00C138D2" w:rsidRDefault="007D123F" w:rsidP="004E3F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ное питание родительская плата 35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182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182218">
              <w:rPr>
                <w:rFonts w:ascii="Calibri" w:eastAsia="Calibri" w:hAnsi="Calibri" w:cs="Times New Roman"/>
                <w:sz w:val="20"/>
                <w:szCs w:val="20"/>
              </w:rPr>
              <w:t>клёцками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7D123F" w:rsidRPr="00C138D2" w:rsidRDefault="00E54C99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14A60"/>
    <w:rsid w:val="000165CA"/>
    <w:rsid w:val="000210CA"/>
    <w:rsid w:val="00077D75"/>
    <w:rsid w:val="00096E71"/>
    <w:rsid w:val="0012034D"/>
    <w:rsid w:val="00161293"/>
    <w:rsid w:val="00165F15"/>
    <w:rsid w:val="001701AD"/>
    <w:rsid w:val="00172060"/>
    <w:rsid w:val="00182218"/>
    <w:rsid w:val="001839CF"/>
    <w:rsid w:val="00196CE1"/>
    <w:rsid w:val="001B5F02"/>
    <w:rsid w:val="001D4405"/>
    <w:rsid w:val="00322616"/>
    <w:rsid w:val="0032317A"/>
    <w:rsid w:val="00337576"/>
    <w:rsid w:val="0034361C"/>
    <w:rsid w:val="0035442F"/>
    <w:rsid w:val="003A35AC"/>
    <w:rsid w:val="003B1B12"/>
    <w:rsid w:val="003C129C"/>
    <w:rsid w:val="003C4FE2"/>
    <w:rsid w:val="004018A6"/>
    <w:rsid w:val="0041266E"/>
    <w:rsid w:val="0041676C"/>
    <w:rsid w:val="0044726E"/>
    <w:rsid w:val="00463A06"/>
    <w:rsid w:val="00485FE8"/>
    <w:rsid w:val="004E3F3B"/>
    <w:rsid w:val="00521C25"/>
    <w:rsid w:val="00546567"/>
    <w:rsid w:val="00556921"/>
    <w:rsid w:val="00586102"/>
    <w:rsid w:val="005B0A09"/>
    <w:rsid w:val="005E7A62"/>
    <w:rsid w:val="00600DEC"/>
    <w:rsid w:val="00694015"/>
    <w:rsid w:val="006F43B7"/>
    <w:rsid w:val="007262BE"/>
    <w:rsid w:val="00731650"/>
    <w:rsid w:val="00743ED3"/>
    <w:rsid w:val="007464E1"/>
    <w:rsid w:val="007A10D1"/>
    <w:rsid w:val="007C53AB"/>
    <w:rsid w:val="007D123F"/>
    <w:rsid w:val="008112B8"/>
    <w:rsid w:val="0089256E"/>
    <w:rsid w:val="008B359B"/>
    <w:rsid w:val="008B7F37"/>
    <w:rsid w:val="008D2349"/>
    <w:rsid w:val="00905209"/>
    <w:rsid w:val="00913FD4"/>
    <w:rsid w:val="009230F1"/>
    <w:rsid w:val="009C7FCE"/>
    <w:rsid w:val="009D34B2"/>
    <w:rsid w:val="009E4CD4"/>
    <w:rsid w:val="00A01755"/>
    <w:rsid w:val="00A1536B"/>
    <w:rsid w:val="00A628DA"/>
    <w:rsid w:val="00AB46DB"/>
    <w:rsid w:val="00AD739A"/>
    <w:rsid w:val="00B235FE"/>
    <w:rsid w:val="00B46643"/>
    <w:rsid w:val="00BD004B"/>
    <w:rsid w:val="00C138D2"/>
    <w:rsid w:val="00C34097"/>
    <w:rsid w:val="00C66225"/>
    <w:rsid w:val="00C82914"/>
    <w:rsid w:val="00CC2039"/>
    <w:rsid w:val="00CD53F0"/>
    <w:rsid w:val="00CD7F5E"/>
    <w:rsid w:val="00CF011F"/>
    <w:rsid w:val="00D31857"/>
    <w:rsid w:val="00D47064"/>
    <w:rsid w:val="00D719FB"/>
    <w:rsid w:val="00D76CE9"/>
    <w:rsid w:val="00D85D9F"/>
    <w:rsid w:val="00DC04D7"/>
    <w:rsid w:val="00DC1127"/>
    <w:rsid w:val="00E243FC"/>
    <w:rsid w:val="00E24A91"/>
    <w:rsid w:val="00E32D2F"/>
    <w:rsid w:val="00E54C99"/>
    <w:rsid w:val="00EA31AE"/>
    <w:rsid w:val="00EB2D4D"/>
    <w:rsid w:val="00ED6814"/>
    <w:rsid w:val="00F27410"/>
    <w:rsid w:val="00F7049A"/>
    <w:rsid w:val="00FA3D1D"/>
    <w:rsid w:val="00FA6266"/>
    <w:rsid w:val="00FC1374"/>
    <w:rsid w:val="00FC433B"/>
    <w:rsid w:val="00FD541F"/>
    <w:rsid w:val="00FE0DE1"/>
    <w:rsid w:val="00FE2CFE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7BB8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151</cp:revision>
  <cp:lastPrinted>2026-03-12T23:46:00Z</cp:lastPrinted>
  <dcterms:created xsi:type="dcterms:W3CDTF">2021-09-14T03:15:00Z</dcterms:created>
  <dcterms:modified xsi:type="dcterms:W3CDTF">2026-03-12T23:46:00Z</dcterms:modified>
</cp:coreProperties>
</file>